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35523" w14:textId="77777777" w:rsidR="00FE1446" w:rsidRPr="00FE1446" w:rsidRDefault="00FE1446" w:rsidP="00FE1446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E1446">
        <w:rPr>
          <w:rFonts w:ascii="Liberation Serif" w:hAnsi="Liberation Serif" w:cs="Times New Roman"/>
          <w:b/>
          <w:sz w:val="28"/>
          <w:szCs w:val="28"/>
        </w:rPr>
        <w:t>План мероприятий</w:t>
      </w:r>
    </w:p>
    <w:p w14:paraId="193615E1" w14:textId="77777777" w:rsidR="00FE1446" w:rsidRPr="00FE1446" w:rsidRDefault="00FE1446" w:rsidP="00FE1446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E1446">
        <w:rPr>
          <w:rFonts w:ascii="Liberation Serif" w:hAnsi="Liberation Serif" w:cs="Times New Roman"/>
          <w:b/>
          <w:sz w:val="28"/>
          <w:szCs w:val="28"/>
        </w:rPr>
        <w:t>Муниципального автономного учреждения культуры «Центр современной культурной среды муниципального округа Богданович»</w:t>
      </w:r>
    </w:p>
    <w:p w14:paraId="4AF21D72" w14:textId="77777777" w:rsidR="00FE1446" w:rsidRPr="00FE1446" w:rsidRDefault="00FE1446" w:rsidP="00FE1446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E1446">
        <w:rPr>
          <w:rFonts w:ascii="Liberation Serif" w:hAnsi="Liberation Serif" w:cs="Times New Roman"/>
          <w:b/>
          <w:sz w:val="28"/>
          <w:szCs w:val="28"/>
        </w:rPr>
        <w:t xml:space="preserve">на </w:t>
      </w:r>
      <w:r w:rsidR="00B333E1">
        <w:rPr>
          <w:rFonts w:ascii="Liberation Serif" w:hAnsi="Liberation Serif" w:cs="Times New Roman"/>
          <w:b/>
          <w:sz w:val="28"/>
          <w:szCs w:val="28"/>
        </w:rPr>
        <w:t>АПРЕЛЬ</w:t>
      </w:r>
      <w:r w:rsidRPr="00FE1446">
        <w:rPr>
          <w:rFonts w:ascii="Liberation Serif" w:hAnsi="Liberation Serif" w:cs="Times New Roman"/>
          <w:b/>
          <w:sz w:val="28"/>
          <w:szCs w:val="28"/>
        </w:rPr>
        <w:t xml:space="preserve"> 2026 года</w:t>
      </w:r>
    </w:p>
    <w:p w14:paraId="45608DE8" w14:textId="77777777" w:rsidR="0050570C" w:rsidRPr="00FE1446" w:rsidRDefault="0050570C" w:rsidP="00EE265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50"/>
        <w:gridCol w:w="2676"/>
        <w:gridCol w:w="2817"/>
        <w:gridCol w:w="2769"/>
      </w:tblGrid>
      <w:tr w:rsidR="00EE265C" w:rsidRPr="00FB68C4" w14:paraId="02577F51" w14:textId="77777777" w:rsidTr="00FE1446">
        <w:tc>
          <w:tcPr>
            <w:tcW w:w="5000" w:type="pct"/>
            <w:gridSpan w:val="4"/>
            <w:hideMark/>
          </w:tcPr>
          <w:p w14:paraId="2430E1E9" w14:textId="77777777" w:rsidR="00EE265C" w:rsidRPr="00FB68C4" w:rsidRDefault="00EE265C" w:rsidP="00EE265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01.04.2026</w:t>
            </w:r>
          </w:p>
        </w:tc>
      </w:tr>
      <w:tr w:rsidR="00EE265C" w:rsidRPr="00FB68C4" w14:paraId="42DFB6D7" w14:textId="77777777" w:rsidTr="00FE1446">
        <w:tc>
          <w:tcPr>
            <w:tcW w:w="832" w:type="pct"/>
            <w:hideMark/>
          </w:tcPr>
          <w:p w14:paraId="71BBE777" w14:textId="77777777" w:rsidR="00EE265C" w:rsidRPr="00FB68C4" w:rsidRDefault="00EE265C" w:rsidP="00EE265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50" w:type="pct"/>
            <w:hideMark/>
          </w:tcPr>
          <w:p w14:paraId="50ABC468" w14:textId="77777777" w:rsidR="00EE265C" w:rsidRPr="00FB68C4" w:rsidRDefault="00EE265C" w:rsidP="00EE265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21" w:type="pct"/>
            <w:hideMark/>
          </w:tcPr>
          <w:p w14:paraId="689AA438" w14:textId="77777777" w:rsidR="00EE265C" w:rsidRPr="00FB68C4" w:rsidRDefault="00EE265C" w:rsidP="00EE265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397" w:type="pct"/>
            <w:hideMark/>
          </w:tcPr>
          <w:p w14:paraId="0F9ADB67" w14:textId="77777777" w:rsidR="00EE265C" w:rsidRPr="00FB68C4" w:rsidRDefault="00EE265C" w:rsidP="00EE265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EE265C" w:rsidRPr="00FB68C4" w14:paraId="178801CE" w14:textId="77777777" w:rsidTr="00FE1446">
        <w:tc>
          <w:tcPr>
            <w:tcW w:w="832" w:type="pct"/>
            <w:hideMark/>
          </w:tcPr>
          <w:p w14:paraId="1B762755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10:00</w:t>
            </w:r>
          </w:p>
        </w:tc>
        <w:tc>
          <w:tcPr>
            <w:tcW w:w="1350" w:type="pct"/>
            <w:hideMark/>
          </w:tcPr>
          <w:p w14:paraId="1ECF9776" w14:textId="77777777" w:rsidR="00EE265C" w:rsidRPr="00FB68C4" w:rsidRDefault="0050570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>Карнавал смеха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421" w:type="pct"/>
            <w:hideMark/>
          </w:tcPr>
          <w:p w14:paraId="1CF24A75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Детская игровая программа</w:t>
            </w:r>
          </w:p>
        </w:tc>
        <w:tc>
          <w:tcPr>
            <w:tcW w:w="1397" w:type="pct"/>
            <w:hideMark/>
          </w:tcPr>
          <w:p w14:paraId="161F3403" w14:textId="77777777" w:rsidR="00FE1446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Чернокоро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>вск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ий СДК, Софрыгина Л.А., художественный руководитель </w:t>
            </w:r>
          </w:p>
          <w:p w14:paraId="461B11D5" w14:textId="77777777" w:rsidR="00EE265C" w:rsidRPr="00FB68C4" w:rsidRDefault="00EE265C" w:rsidP="00FE144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36-31</w:t>
            </w:r>
          </w:p>
        </w:tc>
      </w:tr>
      <w:tr w:rsidR="00EE265C" w:rsidRPr="00FB68C4" w14:paraId="7BB43628" w14:textId="77777777" w:rsidTr="00FE1446">
        <w:tc>
          <w:tcPr>
            <w:tcW w:w="832" w:type="pct"/>
            <w:hideMark/>
          </w:tcPr>
          <w:p w14:paraId="3AD93DE5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11:00</w:t>
            </w:r>
          </w:p>
        </w:tc>
        <w:tc>
          <w:tcPr>
            <w:tcW w:w="1350" w:type="pct"/>
            <w:hideMark/>
          </w:tcPr>
          <w:p w14:paraId="3B285FCB" w14:textId="77777777" w:rsidR="00EE265C" w:rsidRPr="00FB68C4" w:rsidRDefault="0050570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>Смеяться разрешается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421" w:type="pct"/>
            <w:hideMark/>
          </w:tcPr>
          <w:p w14:paraId="16EFD447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397" w:type="pct"/>
            <w:hideMark/>
          </w:tcPr>
          <w:p w14:paraId="09AF5FFE" w14:textId="77777777" w:rsidR="00FE1446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Волковский СДК</w:t>
            </w:r>
            <w:r w:rsidR="00B333E1" w:rsidRPr="00FB68C4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Кошелева О.Д., художественный руководитель </w:t>
            </w:r>
          </w:p>
          <w:p w14:paraId="28024F98" w14:textId="77777777" w:rsidR="00EE265C" w:rsidRPr="00FB68C4" w:rsidRDefault="00EE265C" w:rsidP="00FE144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34-98</w:t>
            </w:r>
          </w:p>
        </w:tc>
      </w:tr>
      <w:tr w:rsidR="00EE265C" w:rsidRPr="00FB68C4" w14:paraId="6E24D37F" w14:textId="77777777" w:rsidTr="00FE1446">
        <w:tc>
          <w:tcPr>
            <w:tcW w:w="832" w:type="pct"/>
            <w:hideMark/>
          </w:tcPr>
          <w:p w14:paraId="4B8EA8B9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11:00</w:t>
            </w:r>
          </w:p>
        </w:tc>
        <w:tc>
          <w:tcPr>
            <w:tcW w:w="1350" w:type="pct"/>
            <w:hideMark/>
          </w:tcPr>
          <w:p w14:paraId="3AEB955A" w14:textId="77777777" w:rsidR="00EE265C" w:rsidRPr="00FB68C4" w:rsidRDefault="0050570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>Кто, молодец? Я, молодец!!!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421" w:type="pct"/>
            <w:hideMark/>
          </w:tcPr>
          <w:p w14:paraId="7ACD76DB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Спортивно-развлекательная игровая программа для детей, находящихся в пришкольном лагере</w:t>
            </w:r>
          </w:p>
        </w:tc>
        <w:tc>
          <w:tcPr>
            <w:tcW w:w="1397" w:type="pct"/>
            <w:hideMark/>
          </w:tcPr>
          <w:p w14:paraId="3755B59B" w14:textId="77777777" w:rsidR="00EE265C" w:rsidRPr="00FB68C4" w:rsidRDefault="00EE265C" w:rsidP="005057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МАОУ СОШ №</w:t>
            </w:r>
            <w:r w:rsidR="00B333E1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="00B333E1" w:rsidRPr="00FB68C4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Спасов М.В., художественный руководитель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>8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 5-10-37</w:t>
            </w:r>
          </w:p>
        </w:tc>
      </w:tr>
      <w:tr w:rsidR="00EE265C" w:rsidRPr="00FB68C4" w14:paraId="4B93156E" w14:textId="77777777" w:rsidTr="00FE1446">
        <w:tc>
          <w:tcPr>
            <w:tcW w:w="832" w:type="pct"/>
            <w:hideMark/>
          </w:tcPr>
          <w:p w14:paraId="15D2A753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12:00</w:t>
            </w:r>
          </w:p>
        </w:tc>
        <w:tc>
          <w:tcPr>
            <w:tcW w:w="1350" w:type="pct"/>
            <w:hideMark/>
          </w:tcPr>
          <w:p w14:paraId="4D69DC1D" w14:textId="77777777" w:rsidR="00EE265C" w:rsidRPr="00FB68C4" w:rsidRDefault="0050570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>Яркие узоры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421" w:type="pct"/>
            <w:hideMark/>
          </w:tcPr>
          <w:p w14:paraId="712E30E1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Мастер-класс по росписи акриловыми красками</w:t>
            </w:r>
          </w:p>
        </w:tc>
        <w:tc>
          <w:tcPr>
            <w:tcW w:w="1397" w:type="pct"/>
            <w:hideMark/>
          </w:tcPr>
          <w:p w14:paraId="14161A9B" w14:textId="77777777" w:rsidR="00FE1446" w:rsidRPr="00FB68C4" w:rsidRDefault="00EE265C" w:rsidP="00FE144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Волковский СДК</w:t>
            </w:r>
            <w:r w:rsidR="00B333E1" w:rsidRPr="00FB68C4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Кошелева О.Д., художественный руководитель </w:t>
            </w:r>
          </w:p>
          <w:p w14:paraId="2F077152" w14:textId="77777777" w:rsidR="00EE265C" w:rsidRPr="00FB68C4" w:rsidRDefault="00EE265C" w:rsidP="00FE144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34-98</w:t>
            </w:r>
          </w:p>
        </w:tc>
      </w:tr>
      <w:tr w:rsidR="00EE265C" w:rsidRPr="00FB68C4" w14:paraId="2DEE1FE7" w14:textId="77777777" w:rsidTr="00FE1446">
        <w:tc>
          <w:tcPr>
            <w:tcW w:w="832" w:type="pct"/>
            <w:hideMark/>
          </w:tcPr>
          <w:p w14:paraId="64A9F11A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350" w:type="pct"/>
            <w:hideMark/>
          </w:tcPr>
          <w:p w14:paraId="669371F9" w14:textId="77777777" w:rsidR="00EE265C" w:rsidRPr="00FB68C4" w:rsidRDefault="0050570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422CEF" w:rsidRPr="00FB68C4">
              <w:rPr>
                <w:rFonts w:ascii="Liberation Serif" w:hAnsi="Liberation Serif" w:cs="Times New Roman"/>
                <w:sz w:val="24"/>
                <w:szCs w:val="24"/>
              </w:rPr>
              <w:t>Весёлая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зарядка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421" w:type="pct"/>
            <w:hideMark/>
          </w:tcPr>
          <w:p w14:paraId="41883D24" w14:textId="77777777" w:rsidR="00EE265C" w:rsidRPr="00FB68C4" w:rsidRDefault="00422CEF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Спортив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но-развлекательная программа </w:t>
            </w:r>
          </w:p>
        </w:tc>
        <w:tc>
          <w:tcPr>
            <w:tcW w:w="1397" w:type="pct"/>
            <w:hideMark/>
          </w:tcPr>
          <w:p w14:paraId="229E6632" w14:textId="77777777" w:rsidR="00FE1446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Барабинский СДК, Еремеева О.А</w:t>
            </w:r>
            <w:r w:rsidR="00B333E1" w:rsidRPr="00FB68C4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, художественный руководитель </w:t>
            </w:r>
          </w:p>
          <w:p w14:paraId="31C35705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>-6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3-23</w:t>
            </w:r>
          </w:p>
        </w:tc>
      </w:tr>
      <w:tr w:rsidR="00EE265C" w:rsidRPr="00FB68C4" w14:paraId="4424DE4D" w14:textId="77777777" w:rsidTr="00FE1446">
        <w:tc>
          <w:tcPr>
            <w:tcW w:w="832" w:type="pct"/>
            <w:hideMark/>
          </w:tcPr>
          <w:p w14:paraId="234AA687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13:30</w:t>
            </w:r>
          </w:p>
        </w:tc>
        <w:tc>
          <w:tcPr>
            <w:tcW w:w="1350" w:type="pct"/>
            <w:hideMark/>
          </w:tcPr>
          <w:p w14:paraId="01E35912" w14:textId="77777777" w:rsidR="00EE265C" w:rsidRPr="00FB68C4" w:rsidRDefault="0050570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>День смеха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421" w:type="pct"/>
            <w:hideMark/>
          </w:tcPr>
          <w:p w14:paraId="09DCBAB8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Детская развлекательная программа</w:t>
            </w:r>
          </w:p>
        </w:tc>
        <w:tc>
          <w:tcPr>
            <w:tcW w:w="1397" w:type="pct"/>
            <w:hideMark/>
          </w:tcPr>
          <w:p w14:paraId="73F3DAA4" w14:textId="77777777" w:rsidR="00205524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Полдневской СДК</w:t>
            </w:r>
            <w:r w:rsidR="00B333E1" w:rsidRPr="00FB68C4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Никитина </w:t>
            </w:r>
            <w:r w:rsidR="00422CEF" w:rsidRPr="00FB68C4">
              <w:rPr>
                <w:rFonts w:ascii="Liberation Serif" w:hAnsi="Liberation Serif" w:cs="Times New Roman"/>
                <w:sz w:val="24"/>
                <w:szCs w:val="24"/>
              </w:rPr>
              <w:t>В.Н., художественный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руководитель </w:t>
            </w:r>
          </w:p>
          <w:p w14:paraId="6D17C671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 5-45-11</w:t>
            </w:r>
          </w:p>
        </w:tc>
      </w:tr>
      <w:tr w:rsidR="00EE265C" w:rsidRPr="00FB68C4" w14:paraId="77C8826C" w14:textId="77777777" w:rsidTr="00FE1446">
        <w:tc>
          <w:tcPr>
            <w:tcW w:w="832" w:type="pct"/>
            <w:hideMark/>
          </w:tcPr>
          <w:p w14:paraId="5571168C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350" w:type="pct"/>
            <w:hideMark/>
          </w:tcPr>
          <w:p w14:paraId="6E7AEC3F" w14:textId="77777777" w:rsidR="00EE265C" w:rsidRPr="00FB68C4" w:rsidRDefault="0050570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>Мы веселые ребята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pct"/>
            <w:hideMark/>
          </w:tcPr>
          <w:p w14:paraId="7CC62298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Развлекательная программа, посвященная Дню смеха</w:t>
            </w:r>
          </w:p>
        </w:tc>
        <w:tc>
          <w:tcPr>
            <w:tcW w:w="1397" w:type="pct"/>
            <w:hideMark/>
          </w:tcPr>
          <w:p w14:paraId="582A2F35" w14:textId="77777777" w:rsidR="00205524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Коменский СДК</w:t>
            </w:r>
            <w:r w:rsidR="00B333E1" w:rsidRPr="00FB68C4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Куроедова А.В.</w:t>
            </w:r>
            <w:r w:rsidR="00205524" w:rsidRPr="00FB68C4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50570C" w:rsidRPr="00FB68C4">
              <w:rPr>
                <w:rFonts w:ascii="Liberation Serif" w:hAnsi="Liberation Serif" w:cs="Times New Roman"/>
                <w:sz w:val="24"/>
                <w:szCs w:val="24"/>
              </w:rPr>
              <w:t>художественный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руководитель </w:t>
            </w:r>
          </w:p>
          <w:p w14:paraId="6561E62F" w14:textId="77777777" w:rsidR="00EE265C" w:rsidRPr="00FB68C4" w:rsidRDefault="00EE265C" w:rsidP="00FE144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 3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94-99</w:t>
            </w:r>
          </w:p>
        </w:tc>
      </w:tr>
      <w:tr w:rsidR="00EE265C" w:rsidRPr="00FB68C4" w14:paraId="73BE9870" w14:textId="77777777" w:rsidTr="00FE1446">
        <w:tc>
          <w:tcPr>
            <w:tcW w:w="832" w:type="pct"/>
            <w:hideMark/>
          </w:tcPr>
          <w:p w14:paraId="624051E8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350" w:type="pct"/>
            <w:hideMark/>
          </w:tcPr>
          <w:p w14:paraId="5893280B" w14:textId="77777777" w:rsidR="00EE265C" w:rsidRPr="00FB68C4" w:rsidRDefault="0050570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>Развиваем</w:t>
            </w:r>
            <w:r w:rsidR="00422CEF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>чувство юмора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421" w:type="pct"/>
            <w:hideMark/>
          </w:tcPr>
          <w:p w14:paraId="20740404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Игровая программа для детей к</w:t>
            </w:r>
            <w:r w:rsidR="00FB68C4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Дню смеха</w:t>
            </w:r>
          </w:p>
        </w:tc>
        <w:tc>
          <w:tcPr>
            <w:tcW w:w="1397" w:type="pct"/>
            <w:hideMark/>
          </w:tcPr>
          <w:p w14:paraId="1DCAD503" w14:textId="77777777" w:rsidR="00FE1446" w:rsidRPr="00FB68C4" w:rsidRDefault="00EE265C" w:rsidP="00FE144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Кунарский СДК, Носкова</w:t>
            </w:r>
            <w:r w:rsidR="0050570C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А.А., художественный руководитель </w:t>
            </w:r>
          </w:p>
          <w:p w14:paraId="095A997A" w14:textId="77777777" w:rsidR="00EE265C" w:rsidRPr="00FB68C4" w:rsidRDefault="00EE265C" w:rsidP="00FE144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42-10</w:t>
            </w:r>
          </w:p>
        </w:tc>
      </w:tr>
      <w:tr w:rsidR="00EE265C" w:rsidRPr="00FB68C4" w14:paraId="26A1CC20" w14:textId="77777777" w:rsidTr="00FE1446">
        <w:tc>
          <w:tcPr>
            <w:tcW w:w="832" w:type="pct"/>
            <w:hideMark/>
          </w:tcPr>
          <w:p w14:paraId="71EAE696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350" w:type="pct"/>
            <w:hideMark/>
          </w:tcPr>
          <w:p w14:paraId="5B9D09E4" w14:textId="77777777" w:rsidR="00EE265C" w:rsidRPr="00FB68C4" w:rsidRDefault="0050570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>Весенний переполох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pct"/>
            <w:hideMark/>
          </w:tcPr>
          <w:p w14:paraId="32916458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Развлекательная программа </w:t>
            </w:r>
          </w:p>
        </w:tc>
        <w:tc>
          <w:tcPr>
            <w:tcW w:w="1397" w:type="pct"/>
            <w:hideMark/>
          </w:tcPr>
          <w:p w14:paraId="0EC348C2" w14:textId="77777777" w:rsidR="0050570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Каменноозёрский</w:t>
            </w:r>
            <w:proofErr w:type="spellEnd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культурно-досуговый центр имени </w:t>
            </w:r>
          </w:p>
          <w:p w14:paraId="74CAE435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Г.С. Мосина,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>Лысцева И.В., художественный руководитель</w:t>
            </w:r>
          </w:p>
        </w:tc>
      </w:tr>
      <w:tr w:rsidR="00EE265C" w:rsidRPr="00FB68C4" w14:paraId="0B65C702" w14:textId="77777777" w:rsidTr="00FE1446">
        <w:tc>
          <w:tcPr>
            <w:tcW w:w="5000" w:type="pct"/>
            <w:gridSpan w:val="4"/>
            <w:hideMark/>
          </w:tcPr>
          <w:p w14:paraId="2820BFAB" w14:textId="77777777" w:rsidR="00EE265C" w:rsidRPr="00FB68C4" w:rsidRDefault="00EE265C" w:rsidP="00EE265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lastRenderedPageBreak/>
              <w:t>02.04.2026</w:t>
            </w:r>
          </w:p>
        </w:tc>
      </w:tr>
      <w:tr w:rsidR="00EE265C" w:rsidRPr="00FB68C4" w14:paraId="011A7909" w14:textId="77777777" w:rsidTr="00FE1446">
        <w:tc>
          <w:tcPr>
            <w:tcW w:w="832" w:type="pct"/>
            <w:hideMark/>
          </w:tcPr>
          <w:p w14:paraId="5A9060EE" w14:textId="77777777" w:rsidR="00EE265C" w:rsidRPr="00FB68C4" w:rsidRDefault="00EE265C" w:rsidP="00EE265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50" w:type="pct"/>
            <w:hideMark/>
          </w:tcPr>
          <w:p w14:paraId="6FE3760E" w14:textId="77777777" w:rsidR="00EE265C" w:rsidRPr="00FB68C4" w:rsidRDefault="00EE265C" w:rsidP="00EE265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21" w:type="pct"/>
            <w:hideMark/>
          </w:tcPr>
          <w:p w14:paraId="0434F100" w14:textId="77777777" w:rsidR="00EE265C" w:rsidRPr="00FB68C4" w:rsidRDefault="00EE265C" w:rsidP="00EE265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397" w:type="pct"/>
            <w:hideMark/>
          </w:tcPr>
          <w:p w14:paraId="7E0E2E7D" w14:textId="77777777" w:rsidR="00EE265C" w:rsidRPr="00FB68C4" w:rsidRDefault="00EE265C" w:rsidP="00EE265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EE265C" w:rsidRPr="00FB68C4" w14:paraId="4725B0FD" w14:textId="77777777" w:rsidTr="00FE1446">
        <w:tc>
          <w:tcPr>
            <w:tcW w:w="832" w:type="pct"/>
            <w:hideMark/>
          </w:tcPr>
          <w:p w14:paraId="6FA1F90D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10:00</w:t>
            </w:r>
          </w:p>
        </w:tc>
        <w:tc>
          <w:tcPr>
            <w:tcW w:w="1350" w:type="pct"/>
            <w:hideMark/>
          </w:tcPr>
          <w:p w14:paraId="33DC5D10" w14:textId="77777777" w:rsidR="00EE265C" w:rsidRPr="00FB68C4" w:rsidRDefault="0050570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>Кто, молодец? Я, молодец!!!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421" w:type="pct"/>
            <w:hideMark/>
          </w:tcPr>
          <w:p w14:paraId="27EAFF10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Спортивно-развлекательная игровая программа для детей, находящихся в пришкольном лагере</w:t>
            </w:r>
          </w:p>
        </w:tc>
        <w:tc>
          <w:tcPr>
            <w:tcW w:w="1397" w:type="pct"/>
            <w:hideMark/>
          </w:tcPr>
          <w:p w14:paraId="7D47D0E4" w14:textId="77777777" w:rsidR="00EE265C" w:rsidRPr="00FB68C4" w:rsidRDefault="00EE265C" w:rsidP="005057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МОУ СОШ №</w:t>
            </w:r>
            <w:r w:rsidR="00B333E1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B333E1" w:rsidRPr="00FB68C4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Спасов М.В., художественный руководитель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>8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 5-10-37</w:t>
            </w:r>
          </w:p>
        </w:tc>
      </w:tr>
      <w:tr w:rsidR="00EE265C" w:rsidRPr="00FB68C4" w14:paraId="2D3039FB" w14:textId="77777777" w:rsidTr="00FE1446">
        <w:tc>
          <w:tcPr>
            <w:tcW w:w="832" w:type="pct"/>
            <w:hideMark/>
          </w:tcPr>
          <w:p w14:paraId="0C03C4FC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10:00-19:00</w:t>
            </w:r>
          </w:p>
        </w:tc>
        <w:tc>
          <w:tcPr>
            <w:tcW w:w="1350" w:type="pct"/>
            <w:hideMark/>
          </w:tcPr>
          <w:p w14:paraId="07A8C0AE" w14:textId="77777777" w:rsidR="00EE265C" w:rsidRPr="00FB68C4" w:rsidRDefault="0050570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>Народы - богатства России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421" w:type="pct"/>
            <w:hideMark/>
          </w:tcPr>
          <w:p w14:paraId="6FF49179" w14:textId="77777777" w:rsidR="00EE265C" w:rsidRPr="00FB68C4" w:rsidRDefault="00FB68C4" w:rsidP="00FB68C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Презентация выставки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национальной культуры</w:t>
            </w:r>
          </w:p>
        </w:tc>
        <w:tc>
          <w:tcPr>
            <w:tcW w:w="1397" w:type="pct"/>
            <w:hideMark/>
          </w:tcPr>
          <w:p w14:paraId="147DCCFD" w14:textId="77777777" w:rsidR="00FE1446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Барабинский СДК, Еремеева О.А</w:t>
            </w:r>
            <w:r w:rsidR="0050570C" w:rsidRPr="00FB68C4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, художественный руководитель </w:t>
            </w:r>
          </w:p>
          <w:p w14:paraId="392DCD78" w14:textId="77777777" w:rsidR="00EE265C" w:rsidRPr="00FB68C4" w:rsidRDefault="00EE265C" w:rsidP="00FE144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63-23</w:t>
            </w:r>
          </w:p>
        </w:tc>
      </w:tr>
      <w:tr w:rsidR="00EE265C" w:rsidRPr="00FB68C4" w14:paraId="766ABE6C" w14:textId="77777777" w:rsidTr="00FE1446">
        <w:tc>
          <w:tcPr>
            <w:tcW w:w="832" w:type="pct"/>
            <w:hideMark/>
          </w:tcPr>
          <w:p w14:paraId="7BE7FA3F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12:00</w:t>
            </w:r>
          </w:p>
        </w:tc>
        <w:tc>
          <w:tcPr>
            <w:tcW w:w="1350" w:type="pct"/>
            <w:hideMark/>
          </w:tcPr>
          <w:p w14:paraId="0D7835AE" w14:textId="77777777" w:rsidR="00EE265C" w:rsidRPr="00FB68C4" w:rsidRDefault="0050570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>Поступок – твой выбор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421" w:type="pct"/>
            <w:hideMark/>
          </w:tcPr>
          <w:p w14:paraId="57B0122D" w14:textId="77777777" w:rsidR="00EE265C" w:rsidRPr="00FB68C4" w:rsidRDefault="00FB68C4" w:rsidP="00FB68C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>кция по профилактик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табакокурения</w:t>
            </w:r>
          </w:p>
        </w:tc>
        <w:tc>
          <w:tcPr>
            <w:tcW w:w="1397" w:type="pct"/>
            <w:hideMark/>
          </w:tcPr>
          <w:p w14:paraId="18B62A82" w14:textId="77777777" w:rsidR="00FE1446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Байновский РДК</w:t>
            </w:r>
            <w:r w:rsidR="00B333E1" w:rsidRPr="00FB68C4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Захарова Ж.П., художественный руководитель </w:t>
            </w:r>
          </w:p>
          <w:p w14:paraId="1F896EC2" w14:textId="77777777" w:rsidR="00EE265C" w:rsidRPr="00FB68C4" w:rsidRDefault="00EE265C" w:rsidP="00FE144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23-62</w:t>
            </w:r>
          </w:p>
        </w:tc>
      </w:tr>
      <w:tr w:rsidR="00EE265C" w:rsidRPr="00FB68C4" w14:paraId="72538FBD" w14:textId="77777777" w:rsidTr="00FE1446">
        <w:tc>
          <w:tcPr>
            <w:tcW w:w="832" w:type="pct"/>
            <w:hideMark/>
          </w:tcPr>
          <w:p w14:paraId="78182D0B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13:30</w:t>
            </w:r>
          </w:p>
        </w:tc>
        <w:tc>
          <w:tcPr>
            <w:tcW w:w="1350" w:type="pct"/>
            <w:hideMark/>
          </w:tcPr>
          <w:p w14:paraId="5284E9EB" w14:textId="77777777" w:rsidR="00EE265C" w:rsidRPr="00FB68C4" w:rsidRDefault="0050570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>Народная мозаика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421" w:type="pct"/>
            <w:hideMark/>
          </w:tcPr>
          <w:p w14:paraId="500EBE01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Познавательно-игровая программа для детей</w:t>
            </w:r>
          </w:p>
        </w:tc>
        <w:tc>
          <w:tcPr>
            <w:tcW w:w="1397" w:type="pct"/>
            <w:hideMark/>
          </w:tcPr>
          <w:p w14:paraId="609BF9D6" w14:textId="77777777" w:rsidR="00205524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Полдневской СДК</w:t>
            </w:r>
            <w:r w:rsidR="00B333E1" w:rsidRPr="00FB68C4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Никитина </w:t>
            </w:r>
            <w:r w:rsidR="00422CEF" w:rsidRPr="00FB68C4">
              <w:rPr>
                <w:rFonts w:ascii="Liberation Serif" w:hAnsi="Liberation Serif" w:cs="Times New Roman"/>
                <w:sz w:val="24"/>
                <w:szCs w:val="24"/>
              </w:rPr>
              <w:t>В.Н., художественный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руководитель </w:t>
            </w:r>
          </w:p>
          <w:p w14:paraId="5ACC7FE6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 5-45-11</w:t>
            </w:r>
          </w:p>
        </w:tc>
      </w:tr>
      <w:tr w:rsidR="00EE265C" w:rsidRPr="00FB68C4" w14:paraId="41097B58" w14:textId="77777777" w:rsidTr="00FE1446">
        <w:tc>
          <w:tcPr>
            <w:tcW w:w="5000" w:type="pct"/>
            <w:gridSpan w:val="4"/>
            <w:hideMark/>
          </w:tcPr>
          <w:p w14:paraId="0ABE492A" w14:textId="77777777" w:rsidR="00EE265C" w:rsidRPr="00FB68C4" w:rsidRDefault="00EE265C" w:rsidP="00EE265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03.04.2026</w:t>
            </w:r>
          </w:p>
        </w:tc>
      </w:tr>
      <w:tr w:rsidR="00EE265C" w:rsidRPr="00FB68C4" w14:paraId="28F3B49B" w14:textId="77777777" w:rsidTr="00FE1446">
        <w:tc>
          <w:tcPr>
            <w:tcW w:w="832" w:type="pct"/>
            <w:hideMark/>
          </w:tcPr>
          <w:p w14:paraId="23CDA375" w14:textId="77777777" w:rsidR="00EE265C" w:rsidRPr="00FB68C4" w:rsidRDefault="00EE265C" w:rsidP="00EE265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50" w:type="pct"/>
            <w:hideMark/>
          </w:tcPr>
          <w:p w14:paraId="230473BB" w14:textId="77777777" w:rsidR="00EE265C" w:rsidRPr="00FB68C4" w:rsidRDefault="00EE265C" w:rsidP="00EE265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21" w:type="pct"/>
            <w:hideMark/>
          </w:tcPr>
          <w:p w14:paraId="7CD8978F" w14:textId="77777777" w:rsidR="00EE265C" w:rsidRPr="00FB68C4" w:rsidRDefault="00EE265C" w:rsidP="00EE265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397" w:type="pct"/>
            <w:hideMark/>
          </w:tcPr>
          <w:p w14:paraId="1C3B45DB" w14:textId="77777777" w:rsidR="00EE265C" w:rsidRPr="00FB68C4" w:rsidRDefault="00EE265C" w:rsidP="00EE265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EE265C" w:rsidRPr="00FB68C4" w14:paraId="5D433E24" w14:textId="77777777" w:rsidTr="00FE1446">
        <w:tc>
          <w:tcPr>
            <w:tcW w:w="832" w:type="pct"/>
            <w:hideMark/>
          </w:tcPr>
          <w:p w14:paraId="2864742E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9:30</w:t>
            </w:r>
          </w:p>
        </w:tc>
        <w:tc>
          <w:tcPr>
            <w:tcW w:w="1350" w:type="pct"/>
            <w:hideMark/>
          </w:tcPr>
          <w:p w14:paraId="30C9C255" w14:textId="77777777" w:rsidR="00EE265C" w:rsidRPr="00FB68C4" w:rsidRDefault="0050570C" w:rsidP="00FB68C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>В поисках клада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421" w:type="pct"/>
            <w:hideMark/>
          </w:tcPr>
          <w:p w14:paraId="47310481" w14:textId="77777777" w:rsidR="00EE265C" w:rsidRPr="00FB68C4" w:rsidRDefault="00EE265C" w:rsidP="00FB68C4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Квест - игра</w:t>
            </w:r>
          </w:p>
        </w:tc>
        <w:tc>
          <w:tcPr>
            <w:tcW w:w="1397" w:type="pct"/>
            <w:hideMark/>
          </w:tcPr>
          <w:p w14:paraId="3E86A999" w14:textId="77777777" w:rsidR="00FE1446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Чернокоро</w:t>
            </w:r>
            <w:r w:rsidR="00FB68C4">
              <w:rPr>
                <w:rFonts w:ascii="Liberation Serif" w:hAnsi="Liberation Serif" w:cs="Times New Roman"/>
                <w:sz w:val="24"/>
                <w:szCs w:val="24"/>
              </w:rPr>
              <w:t>вск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ий СДК, Софрыгина Л.А., художественный руководитель </w:t>
            </w:r>
          </w:p>
          <w:p w14:paraId="4F25192A" w14:textId="77777777" w:rsidR="00EE265C" w:rsidRPr="00FB68C4" w:rsidRDefault="00EE265C" w:rsidP="00FE144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36-31</w:t>
            </w:r>
          </w:p>
        </w:tc>
      </w:tr>
      <w:tr w:rsidR="00EE265C" w:rsidRPr="00FB68C4" w14:paraId="63705DCF" w14:textId="77777777" w:rsidTr="00FE1446">
        <w:tc>
          <w:tcPr>
            <w:tcW w:w="832" w:type="pct"/>
            <w:hideMark/>
          </w:tcPr>
          <w:p w14:paraId="45E0D980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11:00</w:t>
            </w:r>
          </w:p>
        </w:tc>
        <w:tc>
          <w:tcPr>
            <w:tcW w:w="1350" w:type="pct"/>
            <w:hideMark/>
          </w:tcPr>
          <w:p w14:paraId="5E04E1D5" w14:textId="77777777" w:rsidR="00EE265C" w:rsidRPr="00FB68C4" w:rsidRDefault="0050570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>Мы разные, но мы вместе-в этом наша мощь!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421" w:type="pct"/>
            <w:hideMark/>
          </w:tcPr>
          <w:p w14:paraId="7C589C84" w14:textId="77777777" w:rsidR="00EE265C" w:rsidRPr="00FB68C4" w:rsidRDefault="00EE265C" w:rsidP="00422CE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Информационный час с э</w:t>
            </w:r>
            <w:r w:rsidR="00422CEF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лементами национальных танцев,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показ </w:t>
            </w:r>
            <w:r w:rsidR="00422CEF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анимационных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мультфильмов </w:t>
            </w:r>
          </w:p>
        </w:tc>
        <w:tc>
          <w:tcPr>
            <w:tcW w:w="1397" w:type="pct"/>
            <w:hideMark/>
          </w:tcPr>
          <w:p w14:paraId="6E79629F" w14:textId="77777777" w:rsidR="00FE1446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Волковский СДК</w:t>
            </w:r>
            <w:r w:rsidR="00B333E1" w:rsidRPr="00FB68C4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Кошелева О.Д</w:t>
            </w:r>
            <w:r w:rsidR="00205524" w:rsidRPr="00FB68C4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, художественный руководитель </w:t>
            </w:r>
          </w:p>
          <w:p w14:paraId="41C9528A" w14:textId="77777777" w:rsidR="00EE265C" w:rsidRPr="00FB68C4" w:rsidRDefault="00EE265C" w:rsidP="00FE144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34-98</w:t>
            </w:r>
          </w:p>
        </w:tc>
      </w:tr>
      <w:tr w:rsidR="00EE265C" w:rsidRPr="00FB68C4" w14:paraId="7A1DC5BF" w14:textId="77777777" w:rsidTr="00FE1446">
        <w:tc>
          <w:tcPr>
            <w:tcW w:w="832" w:type="pct"/>
            <w:hideMark/>
          </w:tcPr>
          <w:p w14:paraId="68CBBAB1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11:00</w:t>
            </w:r>
          </w:p>
        </w:tc>
        <w:tc>
          <w:tcPr>
            <w:tcW w:w="1350" w:type="pct"/>
            <w:hideMark/>
          </w:tcPr>
          <w:p w14:paraId="6AC6191A" w14:textId="77777777" w:rsidR="00EE265C" w:rsidRPr="00FB68C4" w:rsidRDefault="0050570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>День</w:t>
            </w:r>
            <w:r w:rsidR="00422CEF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>рождения мобильного телефона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421" w:type="pct"/>
            <w:hideMark/>
          </w:tcPr>
          <w:p w14:paraId="4CBDDD80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397" w:type="pct"/>
            <w:hideMark/>
          </w:tcPr>
          <w:p w14:paraId="2AE75670" w14:textId="77777777" w:rsidR="00FE1446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Кунарский СДК, Носкова</w:t>
            </w:r>
            <w:r w:rsidR="0050570C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А.А., художественный руководитель </w:t>
            </w:r>
          </w:p>
          <w:p w14:paraId="07EBBF7D" w14:textId="77777777" w:rsidR="00EE265C" w:rsidRPr="00FB68C4" w:rsidRDefault="00EE265C" w:rsidP="00FE144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42-10</w:t>
            </w:r>
          </w:p>
        </w:tc>
      </w:tr>
      <w:tr w:rsidR="00EE265C" w:rsidRPr="00FB68C4" w14:paraId="3B9F322C" w14:textId="77777777" w:rsidTr="00FE1446">
        <w:tc>
          <w:tcPr>
            <w:tcW w:w="832" w:type="pct"/>
            <w:hideMark/>
          </w:tcPr>
          <w:p w14:paraId="63381816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12:00</w:t>
            </w:r>
          </w:p>
        </w:tc>
        <w:tc>
          <w:tcPr>
            <w:tcW w:w="1350" w:type="pct"/>
            <w:hideMark/>
          </w:tcPr>
          <w:p w14:paraId="7A00ECD0" w14:textId="77777777" w:rsidR="00EE265C" w:rsidRPr="00FB68C4" w:rsidRDefault="0050570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>Ракета творчества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421" w:type="pct"/>
            <w:hideMark/>
          </w:tcPr>
          <w:p w14:paraId="1089EC30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397" w:type="pct"/>
            <w:hideMark/>
          </w:tcPr>
          <w:p w14:paraId="1636B466" w14:textId="77777777" w:rsidR="00FE1446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Тыгишский СДК</w:t>
            </w:r>
            <w:r w:rsidR="00B333E1" w:rsidRPr="00FB68C4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Мухаметшин Е.А.</w:t>
            </w:r>
            <w:r w:rsidR="00205524" w:rsidRPr="00FB68C4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художественный руководитель </w:t>
            </w:r>
          </w:p>
          <w:p w14:paraId="4BB3610E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3-13-33</w:t>
            </w:r>
          </w:p>
        </w:tc>
      </w:tr>
      <w:tr w:rsidR="00EE265C" w:rsidRPr="00FB68C4" w14:paraId="606B9ECE" w14:textId="77777777" w:rsidTr="00FE1446">
        <w:tc>
          <w:tcPr>
            <w:tcW w:w="832" w:type="pct"/>
            <w:hideMark/>
          </w:tcPr>
          <w:p w14:paraId="6554A4E3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13:30</w:t>
            </w:r>
          </w:p>
        </w:tc>
        <w:tc>
          <w:tcPr>
            <w:tcW w:w="1350" w:type="pct"/>
            <w:hideMark/>
          </w:tcPr>
          <w:p w14:paraId="7B468FAC" w14:textId="77777777" w:rsidR="00EE265C" w:rsidRPr="00FB68C4" w:rsidRDefault="0050570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>День воинской славы. Ледовое побоище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421" w:type="pct"/>
            <w:hideMark/>
          </w:tcPr>
          <w:p w14:paraId="5D02B950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397" w:type="pct"/>
            <w:hideMark/>
          </w:tcPr>
          <w:p w14:paraId="4C8C0768" w14:textId="77777777" w:rsidR="00205524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Полдневской СДК</w:t>
            </w:r>
            <w:r w:rsidR="00B333E1" w:rsidRPr="00FB68C4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Никитина </w:t>
            </w:r>
            <w:r w:rsidR="00205524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В.Н., </w:t>
            </w:r>
            <w:r w:rsidR="00205524" w:rsidRPr="00FB68C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художественный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руководитель </w:t>
            </w:r>
          </w:p>
          <w:p w14:paraId="3304F65A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 5-45-11</w:t>
            </w:r>
          </w:p>
        </w:tc>
      </w:tr>
      <w:tr w:rsidR="00EE265C" w:rsidRPr="00FB68C4" w14:paraId="2803C377" w14:textId="77777777" w:rsidTr="00FE1446">
        <w:tc>
          <w:tcPr>
            <w:tcW w:w="832" w:type="pct"/>
            <w:hideMark/>
          </w:tcPr>
          <w:p w14:paraId="1BB822F3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14:00</w:t>
            </w:r>
          </w:p>
        </w:tc>
        <w:tc>
          <w:tcPr>
            <w:tcW w:w="1350" w:type="pct"/>
            <w:hideMark/>
          </w:tcPr>
          <w:p w14:paraId="02217D27" w14:textId="77777777" w:rsidR="00EE265C" w:rsidRPr="00FB68C4" w:rsidRDefault="0050570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День - </w:t>
            </w:r>
            <w:proofErr w:type="spellStart"/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>ерундень</w:t>
            </w:r>
            <w:proofErr w:type="spellEnd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421" w:type="pct"/>
            <w:hideMark/>
          </w:tcPr>
          <w:p w14:paraId="59CAEF79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Игровой час ко Дню Смеха</w:t>
            </w:r>
          </w:p>
        </w:tc>
        <w:tc>
          <w:tcPr>
            <w:tcW w:w="1397" w:type="pct"/>
            <w:hideMark/>
          </w:tcPr>
          <w:p w14:paraId="5951D88A" w14:textId="77777777" w:rsidR="0050570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Грязновский СДК имени заслуженного артиста РФ </w:t>
            </w:r>
          </w:p>
          <w:p w14:paraId="33ECFFF9" w14:textId="77777777" w:rsid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В.П.</w:t>
            </w:r>
            <w:r w:rsidR="0050570C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Топоркова</w:t>
            </w:r>
            <w:r w:rsidR="00FB68C4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14:paraId="2624C521" w14:textId="77777777" w:rsidR="008B7924" w:rsidRPr="00FB68C4" w:rsidRDefault="00205524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Постник О.А., 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художественный руководитель </w:t>
            </w:r>
          </w:p>
          <w:p w14:paraId="6BAB5C60" w14:textId="77777777" w:rsidR="00EE265C" w:rsidRPr="00FB68C4" w:rsidRDefault="00EE265C" w:rsidP="008B792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E1446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8B7924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8B7924" w:rsidRPr="00FB68C4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53-16</w:t>
            </w:r>
          </w:p>
        </w:tc>
      </w:tr>
      <w:tr w:rsidR="00EE265C" w:rsidRPr="00FB68C4" w14:paraId="2C462942" w14:textId="77777777" w:rsidTr="00FE1446">
        <w:tc>
          <w:tcPr>
            <w:tcW w:w="832" w:type="pct"/>
            <w:hideMark/>
          </w:tcPr>
          <w:p w14:paraId="336E77FC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350" w:type="pct"/>
            <w:hideMark/>
          </w:tcPr>
          <w:p w14:paraId="2FFDCA87" w14:textId="77777777" w:rsidR="00EE265C" w:rsidRPr="00FB68C4" w:rsidRDefault="0050570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>Дети- узники концлагерей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421" w:type="pct"/>
            <w:hideMark/>
          </w:tcPr>
          <w:p w14:paraId="364F5790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397" w:type="pct"/>
            <w:hideMark/>
          </w:tcPr>
          <w:p w14:paraId="1CDF03D6" w14:textId="77777777" w:rsid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Тыгишский СДК</w:t>
            </w:r>
            <w:r w:rsidR="00FB68C4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Мухаметшин Е.А.</w:t>
            </w:r>
            <w:r w:rsidR="00FB68C4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художественный руководитель </w:t>
            </w:r>
          </w:p>
          <w:p w14:paraId="32A2D806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3-13-33</w:t>
            </w:r>
          </w:p>
        </w:tc>
      </w:tr>
      <w:tr w:rsidR="00EE265C" w:rsidRPr="00FB68C4" w14:paraId="5A1CFC11" w14:textId="77777777" w:rsidTr="00FE1446">
        <w:tc>
          <w:tcPr>
            <w:tcW w:w="832" w:type="pct"/>
            <w:hideMark/>
          </w:tcPr>
          <w:p w14:paraId="1AA9A2F8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350" w:type="pct"/>
            <w:hideMark/>
          </w:tcPr>
          <w:p w14:paraId="78DDBD56" w14:textId="77777777" w:rsidR="00EE265C" w:rsidRPr="00FB68C4" w:rsidRDefault="0050570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422CEF" w:rsidRPr="00FB68C4">
              <w:rPr>
                <w:rFonts w:ascii="Liberation Serif" w:hAnsi="Liberation Serif" w:cs="Times New Roman"/>
                <w:sz w:val="24"/>
                <w:szCs w:val="24"/>
              </w:rPr>
              <w:t>Верб хлёст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421" w:type="pct"/>
            <w:hideMark/>
          </w:tcPr>
          <w:p w14:paraId="6DB583C0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Игровая программа, посвященная православному празднику Вербное воскресение </w:t>
            </w:r>
          </w:p>
        </w:tc>
        <w:tc>
          <w:tcPr>
            <w:tcW w:w="1397" w:type="pct"/>
            <w:hideMark/>
          </w:tcPr>
          <w:p w14:paraId="678C5229" w14:textId="77777777" w:rsidR="008E3F1E" w:rsidRDefault="00EE265C" w:rsidP="008E3F1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Кунарский СДК, Носкова</w:t>
            </w:r>
            <w:r w:rsidR="0050570C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А.А., художественный руководитель </w:t>
            </w:r>
          </w:p>
          <w:p w14:paraId="0D38E104" w14:textId="77777777" w:rsidR="00EE265C" w:rsidRPr="00FB68C4" w:rsidRDefault="00EE265C" w:rsidP="008E3F1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8E3F1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8E3F1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8E3F1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42-10</w:t>
            </w:r>
          </w:p>
        </w:tc>
      </w:tr>
      <w:tr w:rsidR="00EE265C" w:rsidRPr="00FB68C4" w14:paraId="796694A5" w14:textId="77777777" w:rsidTr="00FE1446">
        <w:tc>
          <w:tcPr>
            <w:tcW w:w="832" w:type="pct"/>
            <w:hideMark/>
          </w:tcPr>
          <w:p w14:paraId="24FEF90F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350" w:type="pct"/>
            <w:hideMark/>
          </w:tcPr>
          <w:p w14:paraId="64A588F7" w14:textId="77777777" w:rsidR="00EE265C" w:rsidRPr="00FB68C4" w:rsidRDefault="0050570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>Открытка-ракета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421" w:type="pct"/>
            <w:hideMark/>
          </w:tcPr>
          <w:p w14:paraId="3D8467BD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Мастер – класс объёмная открытка </w:t>
            </w:r>
          </w:p>
        </w:tc>
        <w:tc>
          <w:tcPr>
            <w:tcW w:w="1397" w:type="pct"/>
            <w:hideMark/>
          </w:tcPr>
          <w:p w14:paraId="1B8C88BE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Каменноозёрский</w:t>
            </w:r>
            <w:proofErr w:type="spellEnd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культурно-досуговый центр имени Г.С. Мосина,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>Лысцева И.В., художественный руководитель</w:t>
            </w:r>
          </w:p>
        </w:tc>
      </w:tr>
      <w:tr w:rsidR="00EE265C" w:rsidRPr="00FB68C4" w14:paraId="0B0E7929" w14:textId="77777777" w:rsidTr="00FE1446">
        <w:tc>
          <w:tcPr>
            <w:tcW w:w="5000" w:type="pct"/>
            <w:gridSpan w:val="4"/>
            <w:hideMark/>
          </w:tcPr>
          <w:p w14:paraId="6F6183E9" w14:textId="77777777" w:rsidR="00EE265C" w:rsidRPr="00FB68C4" w:rsidRDefault="00EE265C" w:rsidP="00EE265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04.04.2026</w:t>
            </w:r>
          </w:p>
        </w:tc>
      </w:tr>
      <w:tr w:rsidR="00EE265C" w:rsidRPr="00FB68C4" w14:paraId="53EE0D1F" w14:textId="77777777" w:rsidTr="00FE1446">
        <w:tc>
          <w:tcPr>
            <w:tcW w:w="832" w:type="pct"/>
            <w:hideMark/>
          </w:tcPr>
          <w:p w14:paraId="454AC295" w14:textId="77777777" w:rsidR="00EE265C" w:rsidRPr="00FB68C4" w:rsidRDefault="00EE265C" w:rsidP="00EE265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50" w:type="pct"/>
            <w:hideMark/>
          </w:tcPr>
          <w:p w14:paraId="601799CE" w14:textId="77777777" w:rsidR="00EE265C" w:rsidRPr="00FB68C4" w:rsidRDefault="00EE265C" w:rsidP="00EE265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21" w:type="pct"/>
            <w:hideMark/>
          </w:tcPr>
          <w:p w14:paraId="04745F36" w14:textId="77777777" w:rsidR="00EE265C" w:rsidRPr="00FB68C4" w:rsidRDefault="00EE265C" w:rsidP="00EE265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397" w:type="pct"/>
            <w:hideMark/>
          </w:tcPr>
          <w:p w14:paraId="7F755941" w14:textId="77777777" w:rsidR="00EE265C" w:rsidRPr="00FB68C4" w:rsidRDefault="00EE265C" w:rsidP="00EE265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EE265C" w:rsidRPr="00FB68C4" w14:paraId="64C7863A" w14:textId="77777777" w:rsidTr="00FE1446">
        <w:tc>
          <w:tcPr>
            <w:tcW w:w="832" w:type="pct"/>
            <w:hideMark/>
          </w:tcPr>
          <w:p w14:paraId="6E7A3780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11:00</w:t>
            </w:r>
          </w:p>
        </w:tc>
        <w:tc>
          <w:tcPr>
            <w:tcW w:w="1350" w:type="pct"/>
            <w:hideMark/>
          </w:tcPr>
          <w:p w14:paraId="61B01026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III Областной конкурс вокального творчества </w:t>
            </w:r>
            <w:r w:rsidR="0050570C" w:rsidRPr="00FB68C4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Феникс</w:t>
            </w:r>
            <w:r w:rsidR="0050570C" w:rsidRPr="00FB68C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421" w:type="pct"/>
            <w:hideMark/>
          </w:tcPr>
          <w:p w14:paraId="3A687C50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397" w:type="pct"/>
            <w:hideMark/>
          </w:tcPr>
          <w:p w14:paraId="5575E23A" w14:textId="77777777" w:rsidR="008E3F1E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Тыгишский СДК</w:t>
            </w:r>
            <w:r w:rsidR="008E3F1E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Мухаметшин Е.А.</w:t>
            </w:r>
            <w:r w:rsidR="008E3F1E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художественный руководитель </w:t>
            </w:r>
          </w:p>
          <w:p w14:paraId="2674AAC1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8E3F1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8E3F1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3-13-33</w:t>
            </w:r>
          </w:p>
        </w:tc>
      </w:tr>
      <w:tr w:rsidR="00EE265C" w:rsidRPr="00FB68C4" w14:paraId="00DCF711" w14:textId="77777777" w:rsidTr="00FE1446">
        <w:tc>
          <w:tcPr>
            <w:tcW w:w="832" w:type="pct"/>
            <w:hideMark/>
          </w:tcPr>
          <w:p w14:paraId="55755049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12:30</w:t>
            </w:r>
          </w:p>
        </w:tc>
        <w:tc>
          <w:tcPr>
            <w:tcW w:w="1350" w:type="pct"/>
            <w:hideMark/>
          </w:tcPr>
          <w:p w14:paraId="1095EBF8" w14:textId="77777777" w:rsidR="00EE265C" w:rsidRPr="00FB68C4" w:rsidRDefault="0050570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>Здоровому-всё здорово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421" w:type="pct"/>
            <w:hideMark/>
          </w:tcPr>
          <w:p w14:paraId="628A4EB3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Спортивная программа для детей</w:t>
            </w:r>
          </w:p>
        </w:tc>
        <w:tc>
          <w:tcPr>
            <w:tcW w:w="1397" w:type="pct"/>
            <w:hideMark/>
          </w:tcPr>
          <w:p w14:paraId="6EFA1F69" w14:textId="77777777" w:rsidR="00421001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Полдневской СДК</w:t>
            </w:r>
            <w:r w:rsidR="008E3F1E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Никитина В.Н.</w:t>
            </w:r>
            <w:r w:rsidR="008E3F1E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14:paraId="0C93FF0D" w14:textId="77777777" w:rsidR="00205524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художественный руководитель </w:t>
            </w:r>
          </w:p>
          <w:p w14:paraId="24AC4B99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42100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 5-45-11</w:t>
            </w:r>
          </w:p>
        </w:tc>
      </w:tr>
      <w:tr w:rsidR="00EE265C" w:rsidRPr="00FB68C4" w14:paraId="2D2EEE47" w14:textId="77777777" w:rsidTr="00FE1446">
        <w:tc>
          <w:tcPr>
            <w:tcW w:w="832" w:type="pct"/>
            <w:hideMark/>
          </w:tcPr>
          <w:p w14:paraId="742A2D4D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350" w:type="pct"/>
            <w:hideMark/>
          </w:tcPr>
          <w:p w14:paraId="1118D89D" w14:textId="77777777" w:rsidR="00EE265C" w:rsidRPr="00FB68C4" w:rsidRDefault="0050570C" w:rsidP="00D0341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D0341D">
              <w:rPr>
                <w:rFonts w:ascii="Liberation Serif" w:hAnsi="Liberation Serif" w:cs="Times New Roman"/>
                <w:sz w:val="24"/>
                <w:szCs w:val="24"/>
              </w:rPr>
              <w:t>Юный блогер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pct"/>
            <w:hideMark/>
          </w:tcPr>
          <w:p w14:paraId="013AB969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Развлекательная программа для детей</w:t>
            </w:r>
          </w:p>
        </w:tc>
        <w:tc>
          <w:tcPr>
            <w:tcW w:w="1397" w:type="pct"/>
            <w:hideMark/>
          </w:tcPr>
          <w:p w14:paraId="44E7915D" w14:textId="77777777" w:rsidR="00205524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Коменский СДК</w:t>
            </w:r>
            <w:r w:rsidR="000D0B15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Куроедова А.В.</w:t>
            </w:r>
            <w:r w:rsidR="00205524" w:rsidRPr="00FB68C4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художественный руководитель </w:t>
            </w:r>
          </w:p>
          <w:p w14:paraId="02C07AAD" w14:textId="77777777" w:rsidR="00EE265C" w:rsidRPr="00FB68C4" w:rsidRDefault="00EE265C" w:rsidP="000D0B1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0D0B1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 3</w:t>
            </w:r>
            <w:r w:rsidR="000D0B15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94-99</w:t>
            </w:r>
          </w:p>
        </w:tc>
      </w:tr>
      <w:tr w:rsidR="00EE265C" w:rsidRPr="00FB68C4" w14:paraId="0AA9FC55" w14:textId="77777777" w:rsidTr="00FE1446">
        <w:tc>
          <w:tcPr>
            <w:tcW w:w="832" w:type="pct"/>
            <w:hideMark/>
          </w:tcPr>
          <w:p w14:paraId="7C77F2CF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350" w:type="pct"/>
            <w:hideMark/>
          </w:tcPr>
          <w:p w14:paraId="20AAD7F4" w14:textId="77777777" w:rsidR="00EE265C" w:rsidRPr="00FB68C4" w:rsidRDefault="0050570C" w:rsidP="00D57EC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Ветки </w:t>
            </w:r>
            <w:proofErr w:type="spellStart"/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>вербочки</w:t>
            </w:r>
            <w:proofErr w:type="spellEnd"/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к</w:t>
            </w:r>
            <w:r w:rsidR="00D57EC0">
              <w:rPr>
                <w:rFonts w:ascii="Liberation Serif" w:hAnsi="Liberation Serif" w:cs="Times New Roman"/>
                <w:sz w:val="24"/>
                <w:szCs w:val="24"/>
              </w:rPr>
              <w:t>ос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>нись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421" w:type="pct"/>
            <w:hideMark/>
          </w:tcPr>
          <w:p w14:paraId="552B5CB8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397" w:type="pct"/>
            <w:hideMark/>
          </w:tcPr>
          <w:p w14:paraId="7B90D7B5" w14:textId="77777777" w:rsidR="00205524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Ильинский СДК</w:t>
            </w:r>
            <w:r w:rsidR="00D57EC0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7EB024EC" w14:textId="77777777" w:rsidR="00D57EC0" w:rsidRDefault="00EE265C" w:rsidP="00D57EC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Шнур В.Б.</w:t>
            </w:r>
            <w:r w:rsidR="00205524" w:rsidRPr="00FB68C4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художественный руководитель </w:t>
            </w:r>
          </w:p>
          <w:p w14:paraId="468580C6" w14:textId="77777777" w:rsidR="00EE265C" w:rsidRPr="00FB68C4" w:rsidRDefault="00EE265C" w:rsidP="00D57EC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D57EC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D57EC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D57EC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84-66</w:t>
            </w:r>
          </w:p>
        </w:tc>
      </w:tr>
      <w:tr w:rsidR="00EE265C" w:rsidRPr="00FB68C4" w14:paraId="42401506" w14:textId="77777777" w:rsidTr="00FE1446">
        <w:tc>
          <w:tcPr>
            <w:tcW w:w="832" w:type="pct"/>
            <w:hideMark/>
          </w:tcPr>
          <w:p w14:paraId="3641F889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15:00</w:t>
            </w:r>
          </w:p>
        </w:tc>
        <w:tc>
          <w:tcPr>
            <w:tcW w:w="1350" w:type="pct"/>
            <w:hideMark/>
          </w:tcPr>
          <w:p w14:paraId="1BE86754" w14:textId="77777777" w:rsidR="00EE265C" w:rsidRPr="00FB68C4" w:rsidRDefault="0050570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>Правила дорожные - знать положено!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421" w:type="pct"/>
            <w:hideMark/>
          </w:tcPr>
          <w:p w14:paraId="3DD0C6E6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Тематический час, показ видеоролика</w:t>
            </w:r>
          </w:p>
        </w:tc>
        <w:tc>
          <w:tcPr>
            <w:tcW w:w="1397" w:type="pct"/>
            <w:hideMark/>
          </w:tcPr>
          <w:p w14:paraId="0D6B470A" w14:textId="77777777" w:rsidR="0050570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Каменноозёрский</w:t>
            </w:r>
            <w:proofErr w:type="spellEnd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культурно-досуговый центр имени </w:t>
            </w:r>
          </w:p>
          <w:p w14:paraId="67910A2B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Г.С. Мосина,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>Лысцева И.В., художественный руководитель</w:t>
            </w:r>
          </w:p>
        </w:tc>
      </w:tr>
      <w:tr w:rsidR="00EE265C" w:rsidRPr="00FB68C4" w14:paraId="769A82CA" w14:textId="77777777" w:rsidTr="00FE1446">
        <w:tc>
          <w:tcPr>
            <w:tcW w:w="5000" w:type="pct"/>
            <w:gridSpan w:val="4"/>
            <w:hideMark/>
          </w:tcPr>
          <w:p w14:paraId="2F735542" w14:textId="77777777" w:rsidR="00EE265C" w:rsidRPr="00FB68C4" w:rsidRDefault="00EE265C" w:rsidP="00EE265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06.04.2026</w:t>
            </w:r>
          </w:p>
        </w:tc>
      </w:tr>
      <w:tr w:rsidR="00EE265C" w:rsidRPr="00FB68C4" w14:paraId="74CAB97B" w14:textId="77777777" w:rsidTr="00FE1446">
        <w:tc>
          <w:tcPr>
            <w:tcW w:w="832" w:type="pct"/>
            <w:hideMark/>
          </w:tcPr>
          <w:p w14:paraId="209879F8" w14:textId="77777777" w:rsidR="00EE265C" w:rsidRPr="00FB68C4" w:rsidRDefault="00EE265C" w:rsidP="00EE265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50" w:type="pct"/>
            <w:hideMark/>
          </w:tcPr>
          <w:p w14:paraId="148BD8DE" w14:textId="77777777" w:rsidR="00EE265C" w:rsidRPr="00FB68C4" w:rsidRDefault="00EE265C" w:rsidP="00EE265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21" w:type="pct"/>
            <w:hideMark/>
          </w:tcPr>
          <w:p w14:paraId="540B71D9" w14:textId="77777777" w:rsidR="00EE265C" w:rsidRPr="00FB68C4" w:rsidRDefault="00EE265C" w:rsidP="00EE265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397" w:type="pct"/>
            <w:hideMark/>
          </w:tcPr>
          <w:p w14:paraId="561B6A52" w14:textId="77777777" w:rsidR="00EE265C" w:rsidRPr="00FB68C4" w:rsidRDefault="00EE265C" w:rsidP="00EE265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EE265C" w:rsidRPr="00FB68C4" w14:paraId="382F1977" w14:textId="77777777" w:rsidTr="00FE1446">
        <w:tc>
          <w:tcPr>
            <w:tcW w:w="832" w:type="pct"/>
            <w:hideMark/>
          </w:tcPr>
          <w:p w14:paraId="203AA0E4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Время на согласовании</w:t>
            </w:r>
          </w:p>
        </w:tc>
        <w:tc>
          <w:tcPr>
            <w:tcW w:w="1350" w:type="pct"/>
            <w:hideMark/>
          </w:tcPr>
          <w:p w14:paraId="043B1263" w14:textId="77777777" w:rsidR="00EE265C" w:rsidRPr="00FB68C4" w:rsidRDefault="0050570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>Жизнь и творчество В.В. Жириновского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421" w:type="pct"/>
            <w:hideMark/>
          </w:tcPr>
          <w:p w14:paraId="693D2559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Информационный час для школьников, посвященный 80-летию со Дня рождения </w:t>
            </w:r>
            <w:r w:rsidR="00D57EC0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В.В. Жириновского</w:t>
            </w:r>
          </w:p>
        </w:tc>
        <w:tc>
          <w:tcPr>
            <w:tcW w:w="1397" w:type="pct"/>
            <w:hideMark/>
          </w:tcPr>
          <w:p w14:paraId="69CEA8D0" w14:textId="77777777" w:rsidR="00EE265C" w:rsidRPr="00FB68C4" w:rsidRDefault="00EE265C" w:rsidP="005057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МОУ СОШ №</w:t>
            </w:r>
            <w:r w:rsidR="00D57EC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D57EC0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Спасов М.В., художественный руководитель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>8</w:t>
            </w:r>
            <w:r w:rsidR="00D57EC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 5-10-37</w:t>
            </w:r>
          </w:p>
        </w:tc>
      </w:tr>
      <w:tr w:rsidR="00EE265C" w:rsidRPr="00FB68C4" w14:paraId="3D87319F" w14:textId="77777777" w:rsidTr="00FE1446">
        <w:tc>
          <w:tcPr>
            <w:tcW w:w="832" w:type="pct"/>
            <w:hideMark/>
          </w:tcPr>
          <w:p w14:paraId="01F0C546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Время на согласовании</w:t>
            </w:r>
          </w:p>
        </w:tc>
        <w:tc>
          <w:tcPr>
            <w:tcW w:w="1350" w:type="pct"/>
            <w:hideMark/>
          </w:tcPr>
          <w:p w14:paraId="0CCCB625" w14:textId="77777777" w:rsidR="00EE265C" w:rsidRPr="00FB68C4" w:rsidRDefault="0050570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EE265C" w:rsidRPr="00FB68C4">
              <w:rPr>
                <w:rFonts w:ascii="Liberation Serif" w:hAnsi="Liberation Serif" w:cs="Times New Roman"/>
                <w:sz w:val="24"/>
                <w:szCs w:val="24"/>
              </w:rPr>
              <w:t>Жизнь и творчество В.В. Жириновского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421" w:type="pct"/>
            <w:hideMark/>
          </w:tcPr>
          <w:p w14:paraId="24746743" w14:textId="77777777" w:rsidR="00EE265C" w:rsidRPr="00FB68C4" w:rsidRDefault="00EE265C" w:rsidP="00EE26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Информационный час для школьников, посвященный 80-летию со Дня рождения </w:t>
            </w:r>
            <w:r w:rsidR="00D57EC0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В.В. Жириновского</w:t>
            </w:r>
          </w:p>
        </w:tc>
        <w:tc>
          <w:tcPr>
            <w:tcW w:w="1397" w:type="pct"/>
            <w:hideMark/>
          </w:tcPr>
          <w:p w14:paraId="20AA3A31" w14:textId="77777777" w:rsidR="00EE265C" w:rsidRPr="00FB68C4" w:rsidRDefault="00EE265C" w:rsidP="0050570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МОУ СОШ №</w:t>
            </w:r>
            <w:r w:rsidR="00D57EC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D57EC0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Спасов М.В., художественный руководитель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>8</w:t>
            </w:r>
            <w:r w:rsidR="00D57EC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 5-10-37</w:t>
            </w:r>
          </w:p>
        </w:tc>
      </w:tr>
      <w:tr w:rsidR="00EE265C" w:rsidRPr="00FB68C4" w14:paraId="142E41E7" w14:textId="77777777" w:rsidTr="00FE1446">
        <w:tc>
          <w:tcPr>
            <w:tcW w:w="5000" w:type="pct"/>
            <w:gridSpan w:val="4"/>
            <w:hideMark/>
          </w:tcPr>
          <w:p w14:paraId="06876B5B" w14:textId="77777777" w:rsidR="00EE265C" w:rsidRPr="00FB68C4" w:rsidRDefault="00EE265C" w:rsidP="00EE265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07.04.2026</w:t>
            </w:r>
          </w:p>
        </w:tc>
      </w:tr>
      <w:tr w:rsidR="00EE265C" w:rsidRPr="00FB68C4" w14:paraId="517E2045" w14:textId="77777777" w:rsidTr="00FE1446">
        <w:tc>
          <w:tcPr>
            <w:tcW w:w="832" w:type="pct"/>
            <w:hideMark/>
          </w:tcPr>
          <w:p w14:paraId="4DA2E51A" w14:textId="77777777" w:rsidR="00EE265C" w:rsidRPr="00FB68C4" w:rsidRDefault="00EE265C" w:rsidP="00EE265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50" w:type="pct"/>
            <w:hideMark/>
          </w:tcPr>
          <w:p w14:paraId="7D3BFA65" w14:textId="77777777" w:rsidR="00EE265C" w:rsidRPr="00FB68C4" w:rsidRDefault="00EE265C" w:rsidP="00EE265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21" w:type="pct"/>
            <w:hideMark/>
          </w:tcPr>
          <w:p w14:paraId="010200BD" w14:textId="77777777" w:rsidR="00EE265C" w:rsidRPr="00FB68C4" w:rsidRDefault="00EE265C" w:rsidP="00EE265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397" w:type="pct"/>
            <w:hideMark/>
          </w:tcPr>
          <w:p w14:paraId="44E2F281" w14:textId="77777777" w:rsidR="00EE265C" w:rsidRPr="00FB68C4" w:rsidRDefault="00EE265C" w:rsidP="00EE265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30306C" w:rsidRPr="00FB68C4" w14:paraId="5A5AB6EB" w14:textId="77777777" w:rsidTr="00FE1446">
        <w:tc>
          <w:tcPr>
            <w:tcW w:w="832" w:type="pct"/>
          </w:tcPr>
          <w:p w14:paraId="3FAAB68B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11:00</w:t>
            </w:r>
          </w:p>
        </w:tc>
        <w:tc>
          <w:tcPr>
            <w:tcW w:w="1350" w:type="pct"/>
          </w:tcPr>
          <w:p w14:paraId="1329CDC3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«Полезно не полезно»</w:t>
            </w:r>
          </w:p>
        </w:tc>
        <w:tc>
          <w:tcPr>
            <w:tcW w:w="1421" w:type="pct"/>
          </w:tcPr>
          <w:p w14:paraId="45C76E75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397" w:type="pct"/>
          </w:tcPr>
          <w:p w14:paraId="0EE55653" w14:textId="77777777" w:rsidR="00D57EC0" w:rsidRDefault="0030306C" w:rsidP="00D57EC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Волковский СДК</w:t>
            </w:r>
            <w:r w:rsidR="00D57EC0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Кошелева О.Д., художественный руководитель </w:t>
            </w:r>
          </w:p>
          <w:p w14:paraId="0F2D5D23" w14:textId="77777777" w:rsidR="0030306C" w:rsidRPr="00FB68C4" w:rsidRDefault="0030306C" w:rsidP="00D57EC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D57EC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D57EC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D57EC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34-98</w:t>
            </w:r>
          </w:p>
        </w:tc>
      </w:tr>
      <w:tr w:rsidR="0030306C" w:rsidRPr="00FB68C4" w14:paraId="68D8240F" w14:textId="77777777" w:rsidTr="00FE1446">
        <w:tc>
          <w:tcPr>
            <w:tcW w:w="832" w:type="pct"/>
            <w:hideMark/>
          </w:tcPr>
          <w:p w14:paraId="65283FD8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11:00</w:t>
            </w:r>
          </w:p>
        </w:tc>
        <w:tc>
          <w:tcPr>
            <w:tcW w:w="1350" w:type="pct"/>
            <w:hideMark/>
          </w:tcPr>
          <w:p w14:paraId="54261F94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«Двигайся больше» </w:t>
            </w:r>
          </w:p>
        </w:tc>
        <w:tc>
          <w:tcPr>
            <w:tcW w:w="1421" w:type="pct"/>
            <w:hideMark/>
          </w:tcPr>
          <w:p w14:paraId="55965000" w14:textId="77777777" w:rsidR="0030306C" w:rsidRPr="00FB68C4" w:rsidRDefault="00D57EC0" w:rsidP="00EC658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="0030306C" w:rsidRPr="00FB68C4">
              <w:rPr>
                <w:rFonts w:ascii="Liberation Serif" w:hAnsi="Liberation Serif" w:cs="Times New Roman"/>
                <w:sz w:val="24"/>
                <w:szCs w:val="24"/>
              </w:rPr>
              <w:t>портивн</w:t>
            </w:r>
            <w:r w:rsidR="00EC6588">
              <w:rPr>
                <w:rFonts w:ascii="Liberation Serif" w:hAnsi="Liberation Serif" w:cs="Times New Roman"/>
                <w:sz w:val="24"/>
                <w:szCs w:val="24"/>
              </w:rPr>
              <w:t>о –</w:t>
            </w:r>
            <w:r w:rsidR="0030306C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игровая программа 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="00EC6588">
              <w:rPr>
                <w:rFonts w:ascii="Liberation Serif" w:hAnsi="Liberation Serif" w:cs="Times New Roman"/>
                <w:sz w:val="24"/>
                <w:szCs w:val="24"/>
              </w:rPr>
              <w:t xml:space="preserve"> Д</w:t>
            </w:r>
            <w:r w:rsidR="0030306C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ню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30306C" w:rsidRPr="00FB68C4">
              <w:rPr>
                <w:rFonts w:ascii="Liberation Serif" w:hAnsi="Liberation Serif" w:cs="Times New Roman"/>
                <w:sz w:val="24"/>
                <w:szCs w:val="24"/>
              </w:rPr>
              <w:t>доровья</w:t>
            </w:r>
          </w:p>
        </w:tc>
        <w:tc>
          <w:tcPr>
            <w:tcW w:w="1397" w:type="pct"/>
            <w:hideMark/>
          </w:tcPr>
          <w:p w14:paraId="0287E4AC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Грязновский СДК имени заслуженного артиста РФ </w:t>
            </w:r>
          </w:p>
          <w:p w14:paraId="325C57B4" w14:textId="77777777" w:rsidR="00D57EC0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В.П. Топоркова</w:t>
            </w:r>
            <w:r w:rsidR="00D57EC0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14:paraId="1B9D573B" w14:textId="77777777" w:rsidR="00D57EC0" w:rsidRDefault="0030306C" w:rsidP="00D57EC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Постник О.А., художественный руководитель </w:t>
            </w:r>
          </w:p>
          <w:p w14:paraId="7E283DCF" w14:textId="77777777" w:rsidR="0030306C" w:rsidRPr="00FB68C4" w:rsidRDefault="0030306C" w:rsidP="00D57EC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D57EC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D57EC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D57EC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53-16</w:t>
            </w:r>
          </w:p>
        </w:tc>
      </w:tr>
      <w:tr w:rsidR="0030306C" w:rsidRPr="00FB68C4" w14:paraId="1BA36341" w14:textId="77777777" w:rsidTr="00FE1446">
        <w:tc>
          <w:tcPr>
            <w:tcW w:w="832" w:type="pct"/>
            <w:hideMark/>
          </w:tcPr>
          <w:p w14:paraId="46EC4903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11:00</w:t>
            </w:r>
          </w:p>
        </w:tc>
        <w:tc>
          <w:tcPr>
            <w:tcW w:w="1350" w:type="pct"/>
            <w:hideMark/>
          </w:tcPr>
          <w:p w14:paraId="71B9D1B4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«Быть здоровыми хотим, соблюдаем мы режим»</w:t>
            </w:r>
          </w:p>
        </w:tc>
        <w:tc>
          <w:tcPr>
            <w:tcW w:w="1421" w:type="pct"/>
            <w:hideMark/>
          </w:tcPr>
          <w:p w14:paraId="00AEC986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Спортивно – игровая программа, посвященная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>Дню здоровья</w:t>
            </w:r>
          </w:p>
        </w:tc>
        <w:tc>
          <w:tcPr>
            <w:tcW w:w="1397" w:type="pct"/>
            <w:hideMark/>
          </w:tcPr>
          <w:p w14:paraId="4C75D925" w14:textId="77777777" w:rsidR="00EC6588" w:rsidRDefault="0030306C" w:rsidP="00EC658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Байновский РДК</w:t>
            </w:r>
            <w:r w:rsidR="00EC6588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Захарова Ж.П., художественный руководитель </w:t>
            </w:r>
          </w:p>
          <w:p w14:paraId="60183483" w14:textId="77777777" w:rsidR="0030306C" w:rsidRPr="00FB68C4" w:rsidRDefault="0030306C" w:rsidP="00EC658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EC658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EC658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EC6588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23-62</w:t>
            </w:r>
          </w:p>
        </w:tc>
      </w:tr>
      <w:tr w:rsidR="0030306C" w:rsidRPr="00FB68C4" w14:paraId="4BE24BA0" w14:textId="77777777" w:rsidTr="00FE1446">
        <w:tc>
          <w:tcPr>
            <w:tcW w:w="832" w:type="pct"/>
            <w:hideMark/>
          </w:tcPr>
          <w:p w14:paraId="66236A09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350" w:type="pct"/>
            <w:hideMark/>
          </w:tcPr>
          <w:p w14:paraId="77A7C8A9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«В поисках золотого яичка» </w:t>
            </w:r>
          </w:p>
        </w:tc>
        <w:tc>
          <w:tcPr>
            <w:tcW w:w="1421" w:type="pct"/>
            <w:hideMark/>
          </w:tcPr>
          <w:p w14:paraId="7ACA0316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Фольклорное мероприятие, в рамках цикла «В гостях у тетушки Рябины»</w:t>
            </w:r>
          </w:p>
        </w:tc>
        <w:tc>
          <w:tcPr>
            <w:tcW w:w="1397" w:type="pct"/>
            <w:hideMark/>
          </w:tcPr>
          <w:p w14:paraId="32E56166" w14:textId="77777777" w:rsidR="00EC6588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Байновский РДК</w:t>
            </w:r>
            <w:r w:rsidR="00EC6588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Захарова Ж.П., художественный руководитель </w:t>
            </w:r>
          </w:p>
          <w:p w14:paraId="24D64A04" w14:textId="77777777" w:rsidR="0030306C" w:rsidRPr="00FB68C4" w:rsidRDefault="0030306C" w:rsidP="00EC658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EC658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EC658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EC6588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23-62</w:t>
            </w:r>
          </w:p>
        </w:tc>
      </w:tr>
      <w:tr w:rsidR="0030306C" w:rsidRPr="00FB68C4" w14:paraId="08BC78A6" w14:textId="77777777" w:rsidTr="00FE1446">
        <w:tc>
          <w:tcPr>
            <w:tcW w:w="832" w:type="pct"/>
            <w:hideMark/>
          </w:tcPr>
          <w:p w14:paraId="437C209A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350" w:type="pct"/>
            <w:hideMark/>
          </w:tcPr>
          <w:p w14:paraId="0BFB87DE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«Город здоровья»</w:t>
            </w:r>
          </w:p>
        </w:tc>
        <w:tc>
          <w:tcPr>
            <w:tcW w:w="1421" w:type="pct"/>
            <w:hideMark/>
          </w:tcPr>
          <w:p w14:paraId="4B9813E8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Иг</w:t>
            </w:r>
            <w:r w:rsidR="00EC6588">
              <w:rPr>
                <w:rFonts w:ascii="Liberation Serif" w:hAnsi="Liberation Serif" w:cs="Times New Roman"/>
                <w:sz w:val="24"/>
                <w:szCs w:val="24"/>
              </w:rPr>
              <w:t>ра-путешествие, посвященное Всемирному д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ню здоровья</w:t>
            </w:r>
          </w:p>
        </w:tc>
        <w:tc>
          <w:tcPr>
            <w:tcW w:w="1397" w:type="pct"/>
            <w:hideMark/>
          </w:tcPr>
          <w:p w14:paraId="24409754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Коменский СДК</w:t>
            </w:r>
            <w:r w:rsidR="00EC6588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Куроедова А.В., художественный руководитель </w:t>
            </w:r>
          </w:p>
          <w:p w14:paraId="5CFA4882" w14:textId="77777777" w:rsidR="0030306C" w:rsidRPr="00FB68C4" w:rsidRDefault="0030306C" w:rsidP="00EC658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EC658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 3</w:t>
            </w:r>
            <w:r w:rsidR="00EC6588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94-99</w:t>
            </w:r>
          </w:p>
        </w:tc>
      </w:tr>
      <w:tr w:rsidR="0030306C" w:rsidRPr="00FB68C4" w14:paraId="53E5C5CB" w14:textId="77777777" w:rsidTr="00FE1446">
        <w:tc>
          <w:tcPr>
            <w:tcW w:w="832" w:type="pct"/>
            <w:hideMark/>
          </w:tcPr>
          <w:p w14:paraId="416D2E7A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15:00</w:t>
            </w:r>
          </w:p>
        </w:tc>
        <w:tc>
          <w:tcPr>
            <w:tcW w:w="1350" w:type="pct"/>
            <w:hideMark/>
          </w:tcPr>
          <w:p w14:paraId="149CE4AD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«Вечерки Урала. Благовещение» «Заклинание весны» </w:t>
            </w:r>
          </w:p>
        </w:tc>
        <w:tc>
          <w:tcPr>
            <w:tcW w:w="1421" w:type="pct"/>
            <w:hideMark/>
          </w:tcPr>
          <w:p w14:paraId="61FD78F8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Игровая программа на улице с изучением весенних хороводных игр</w:t>
            </w:r>
          </w:p>
        </w:tc>
        <w:tc>
          <w:tcPr>
            <w:tcW w:w="1397" w:type="pct"/>
            <w:hideMark/>
          </w:tcPr>
          <w:p w14:paraId="54169DCE" w14:textId="77777777" w:rsidR="00EC6588" w:rsidRDefault="0030306C" w:rsidP="00EC658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Кунарский СДК, Носкова А.А., художественный руководитель </w:t>
            </w:r>
          </w:p>
          <w:p w14:paraId="02B0CE44" w14:textId="77777777" w:rsidR="0030306C" w:rsidRPr="00FB68C4" w:rsidRDefault="0030306C" w:rsidP="00EC658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EC658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EC658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EC6588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42-10</w:t>
            </w:r>
          </w:p>
        </w:tc>
      </w:tr>
      <w:tr w:rsidR="0030306C" w:rsidRPr="00FB68C4" w14:paraId="5EE034F5" w14:textId="77777777" w:rsidTr="00FE1446">
        <w:tc>
          <w:tcPr>
            <w:tcW w:w="832" w:type="pct"/>
            <w:hideMark/>
          </w:tcPr>
          <w:p w14:paraId="30E1D457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350" w:type="pct"/>
            <w:hideMark/>
          </w:tcPr>
          <w:p w14:paraId="629BE50C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«Пасхальный сувенир»</w:t>
            </w:r>
          </w:p>
        </w:tc>
        <w:tc>
          <w:tcPr>
            <w:tcW w:w="1421" w:type="pct"/>
            <w:hideMark/>
          </w:tcPr>
          <w:p w14:paraId="11AED63A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397" w:type="pct"/>
            <w:hideMark/>
          </w:tcPr>
          <w:p w14:paraId="7B5D32E1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Каменноозёрский</w:t>
            </w:r>
            <w:proofErr w:type="spellEnd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культурно-досуговый центр имени </w:t>
            </w:r>
          </w:p>
          <w:p w14:paraId="4175CA57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Г.С. Мосина,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>Лысцева И.В., художественный руководитель</w:t>
            </w:r>
          </w:p>
        </w:tc>
      </w:tr>
      <w:tr w:rsidR="0030306C" w:rsidRPr="00FB68C4" w14:paraId="4E8B4E66" w14:textId="77777777" w:rsidTr="00FE1446">
        <w:tc>
          <w:tcPr>
            <w:tcW w:w="832" w:type="pct"/>
            <w:hideMark/>
          </w:tcPr>
          <w:p w14:paraId="5A5C9489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17:00</w:t>
            </w:r>
          </w:p>
        </w:tc>
        <w:tc>
          <w:tcPr>
            <w:tcW w:w="1350" w:type="pct"/>
            <w:hideMark/>
          </w:tcPr>
          <w:p w14:paraId="2CBB3D70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«Я и мои спортивные друзья»</w:t>
            </w:r>
          </w:p>
        </w:tc>
        <w:tc>
          <w:tcPr>
            <w:tcW w:w="1421" w:type="pct"/>
            <w:hideMark/>
          </w:tcPr>
          <w:p w14:paraId="2630BA38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Спортивно-игровая программа</w:t>
            </w:r>
          </w:p>
        </w:tc>
        <w:tc>
          <w:tcPr>
            <w:tcW w:w="1397" w:type="pct"/>
            <w:hideMark/>
          </w:tcPr>
          <w:p w14:paraId="3664C997" w14:textId="77777777" w:rsidR="00FC3169" w:rsidRDefault="0030306C" w:rsidP="00FC316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Волковский СДК</w:t>
            </w:r>
            <w:r w:rsidR="00FC3169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Кошелева О.Д., художественный руководитель </w:t>
            </w:r>
          </w:p>
          <w:p w14:paraId="53967820" w14:textId="77777777" w:rsidR="0030306C" w:rsidRPr="00FB68C4" w:rsidRDefault="0030306C" w:rsidP="00FC316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C3169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FC3169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FC3169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34-98</w:t>
            </w:r>
          </w:p>
        </w:tc>
      </w:tr>
      <w:tr w:rsidR="0030306C" w:rsidRPr="00FB68C4" w14:paraId="51AA99CA" w14:textId="77777777" w:rsidTr="00FE1446">
        <w:tc>
          <w:tcPr>
            <w:tcW w:w="832" w:type="pct"/>
            <w:hideMark/>
          </w:tcPr>
          <w:p w14:paraId="514B72AD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17:30</w:t>
            </w:r>
          </w:p>
        </w:tc>
        <w:tc>
          <w:tcPr>
            <w:tcW w:w="1350" w:type="pct"/>
            <w:hideMark/>
          </w:tcPr>
          <w:p w14:paraId="567B2599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«10 000 шагов к жизни»</w:t>
            </w:r>
          </w:p>
        </w:tc>
        <w:tc>
          <w:tcPr>
            <w:tcW w:w="1421" w:type="pct"/>
            <w:hideMark/>
          </w:tcPr>
          <w:p w14:paraId="4D5E34C0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Всероссийская акция, приуроченная к</w:t>
            </w:r>
            <w:r w:rsidR="0020289F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Всемирному дню здоровья</w:t>
            </w:r>
          </w:p>
        </w:tc>
        <w:tc>
          <w:tcPr>
            <w:tcW w:w="1397" w:type="pct"/>
            <w:hideMark/>
          </w:tcPr>
          <w:p w14:paraId="321A7F3F" w14:textId="77777777" w:rsidR="00FC3169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Троицкий СДК</w:t>
            </w:r>
            <w:r w:rsidR="00FC3169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14:paraId="3D905107" w14:textId="77777777" w:rsidR="00FC3169" w:rsidRDefault="0030306C" w:rsidP="00FC316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Русакова Р.С., художественный руководитель </w:t>
            </w:r>
          </w:p>
          <w:p w14:paraId="64815BC6" w14:textId="77777777" w:rsidR="0030306C" w:rsidRPr="00FB68C4" w:rsidRDefault="0030306C" w:rsidP="00FC316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C3169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FC3169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FC3169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73-20</w:t>
            </w:r>
          </w:p>
        </w:tc>
      </w:tr>
      <w:tr w:rsidR="0030306C" w:rsidRPr="00FB68C4" w14:paraId="3B22E9D5" w14:textId="77777777" w:rsidTr="00FE1446">
        <w:tc>
          <w:tcPr>
            <w:tcW w:w="832" w:type="pct"/>
            <w:hideMark/>
          </w:tcPr>
          <w:p w14:paraId="18DAB293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18:00</w:t>
            </w:r>
          </w:p>
        </w:tc>
        <w:tc>
          <w:tcPr>
            <w:tcW w:w="1350" w:type="pct"/>
            <w:hideMark/>
          </w:tcPr>
          <w:p w14:paraId="1901833A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«10 000 шагов к жизни»</w:t>
            </w:r>
          </w:p>
        </w:tc>
        <w:tc>
          <w:tcPr>
            <w:tcW w:w="1421" w:type="pct"/>
            <w:hideMark/>
          </w:tcPr>
          <w:p w14:paraId="6A140908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Всероссийская акция, приуроченная к</w:t>
            </w:r>
            <w:r w:rsidR="0020289F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Всемирному дню здоровья</w:t>
            </w:r>
          </w:p>
        </w:tc>
        <w:tc>
          <w:tcPr>
            <w:tcW w:w="1397" w:type="pct"/>
            <w:hideMark/>
          </w:tcPr>
          <w:p w14:paraId="1DAB6441" w14:textId="77777777" w:rsidR="00FC3169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Полдневской СДК</w:t>
            </w:r>
            <w:r w:rsidR="00FC3169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Никитина В.Н., художественный руководитель </w:t>
            </w:r>
          </w:p>
          <w:p w14:paraId="5331DE1D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C3169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FC3169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5-45-11</w:t>
            </w:r>
          </w:p>
        </w:tc>
      </w:tr>
      <w:tr w:rsidR="0030306C" w:rsidRPr="00FB68C4" w14:paraId="2BA5B0C6" w14:textId="77777777" w:rsidTr="00FE1446">
        <w:tc>
          <w:tcPr>
            <w:tcW w:w="5000" w:type="pct"/>
            <w:gridSpan w:val="4"/>
            <w:hideMark/>
          </w:tcPr>
          <w:p w14:paraId="45716E6A" w14:textId="77777777" w:rsidR="0030306C" w:rsidRPr="00FB68C4" w:rsidRDefault="0030306C" w:rsidP="00303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08.04.2026</w:t>
            </w:r>
          </w:p>
        </w:tc>
      </w:tr>
      <w:tr w:rsidR="0030306C" w:rsidRPr="00FB68C4" w14:paraId="55D5F05D" w14:textId="77777777" w:rsidTr="00FE1446">
        <w:tc>
          <w:tcPr>
            <w:tcW w:w="832" w:type="pct"/>
            <w:hideMark/>
          </w:tcPr>
          <w:p w14:paraId="0E7B74B9" w14:textId="77777777" w:rsidR="0030306C" w:rsidRPr="00FB68C4" w:rsidRDefault="0030306C" w:rsidP="00303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50" w:type="pct"/>
            <w:hideMark/>
          </w:tcPr>
          <w:p w14:paraId="31399A0D" w14:textId="77777777" w:rsidR="0030306C" w:rsidRPr="00FB68C4" w:rsidRDefault="0030306C" w:rsidP="00303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21" w:type="pct"/>
            <w:hideMark/>
          </w:tcPr>
          <w:p w14:paraId="09D7AB15" w14:textId="77777777" w:rsidR="0030306C" w:rsidRPr="00FB68C4" w:rsidRDefault="0030306C" w:rsidP="00303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397" w:type="pct"/>
            <w:hideMark/>
          </w:tcPr>
          <w:p w14:paraId="31CB0D9C" w14:textId="77777777" w:rsidR="0030306C" w:rsidRPr="00FB68C4" w:rsidRDefault="0030306C" w:rsidP="00303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30306C" w:rsidRPr="00FB68C4" w14:paraId="2B1556FC" w14:textId="77777777" w:rsidTr="00FE1446">
        <w:tc>
          <w:tcPr>
            <w:tcW w:w="832" w:type="pct"/>
          </w:tcPr>
          <w:p w14:paraId="44D69F46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350" w:type="pct"/>
          </w:tcPr>
          <w:p w14:paraId="78A90E80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«Через тернии к звездам»</w:t>
            </w:r>
          </w:p>
        </w:tc>
        <w:tc>
          <w:tcPr>
            <w:tcW w:w="1421" w:type="pct"/>
          </w:tcPr>
          <w:p w14:paraId="089E4F0C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Познавательная программа для детей, посвященная Дню космонавтики</w:t>
            </w:r>
          </w:p>
        </w:tc>
        <w:tc>
          <w:tcPr>
            <w:tcW w:w="1397" w:type="pct"/>
          </w:tcPr>
          <w:p w14:paraId="3C4B2D4A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СК «Колорит»</w:t>
            </w:r>
            <w:r w:rsidR="0020289F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Спасов М.В., художественный руководитель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>8</w:t>
            </w:r>
            <w:r w:rsidR="0020289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 5-10-37</w:t>
            </w:r>
          </w:p>
        </w:tc>
      </w:tr>
      <w:tr w:rsidR="0030306C" w:rsidRPr="00FB68C4" w14:paraId="05DC070F" w14:textId="77777777" w:rsidTr="00FE1446">
        <w:tc>
          <w:tcPr>
            <w:tcW w:w="832" w:type="pct"/>
            <w:hideMark/>
          </w:tcPr>
          <w:p w14:paraId="6CB6D8FC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350" w:type="pct"/>
            <w:hideMark/>
          </w:tcPr>
          <w:p w14:paraId="3DAF3AC7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«Здоровое поколение-богатство России»</w:t>
            </w:r>
          </w:p>
        </w:tc>
        <w:tc>
          <w:tcPr>
            <w:tcW w:w="1421" w:type="pct"/>
            <w:hideMark/>
          </w:tcPr>
          <w:p w14:paraId="066EA842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Спортивная игра</w:t>
            </w:r>
          </w:p>
        </w:tc>
        <w:tc>
          <w:tcPr>
            <w:tcW w:w="1397" w:type="pct"/>
            <w:hideMark/>
          </w:tcPr>
          <w:p w14:paraId="5E3995C9" w14:textId="77777777" w:rsidR="0020289F" w:rsidRDefault="0030306C" w:rsidP="0020289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Барабинский СДК, Еремеева О.А., художественный руководитель </w:t>
            </w:r>
          </w:p>
          <w:p w14:paraId="6234277E" w14:textId="77777777" w:rsidR="0030306C" w:rsidRPr="00FB68C4" w:rsidRDefault="0030306C" w:rsidP="0020289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20289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20289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20289F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63-23</w:t>
            </w:r>
          </w:p>
        </w:tc>
      </w:tr>
      <w:tr w:rsidR="0030306C" w:rsidRPr="00FB68C4" w14:paraId="1D745732" w14:textId="77777777" w:rsidTr="00FE1446">
        <w:tc>
          <w:tcPr>
            <w:tcW w:w="832" w:type="pct"/>
            <w:hideMark/>
          </w:tcPr>
          <w:p w14:paraId="65078EB5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350" w:type="pct"/>
            <w:hideMark/>
          </w:tcPr>
          <w:p w14:paraId="6DFAA1CC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«Вперед по дороге здоровья»</w:t>
            </w:r>
          </w:p>
        </w:tc>
        <w:tc>
          <w:tcPr>
            <w:tcW w:w="1421" w:type="pct"/>
            <w:hideMark/>
          </w:tcPr>
          <w:p w14:paraId="431E0C77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Спортивная программа</w:t>
            </w:r>
          </w:p>
        </w:tc>
        <w:tc>
          <w:tcPr>
            <w:tcW w:w="1397" w:type="pct"/>
            <w:hideMark/>
          </w:tcPr>
          <w:p w14:paraId="72D106B9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Ильинский СДК</w:t>
            </w:r>
            <w:r w:rsidR="0020289F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57FBCAB6" w14:textId="77777777" w:rsidR="0020289F" w:rsidRDefault="0030306C" w:rsidP="0020289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Шнур В.Б., художественный руководитель </w:t>
            </w:r>
          </w:p>
          <w:p w14:paraId="719C8A58" w14:textId="77777777" w:rsidR="0030306C" w:rsidRPr="00FB68C4" w:rsidRDefault="0030306C" w:rsidP="0020289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20289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20289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20289F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84-66</w:t>
            </w:r>
          </w:p>
        </w:tc>
      </w:tr>
      <w:tr w:rsidR="0030306C" w:rsidRPr="00FB68C4" w14:paraId="17099EB5" w14:textId="77777777" w:rsidTr="00FE1446">
        <w:tc>
          <w:tcPr>
            <w:tcW w:w="832" w:type="pct"/>
            <w:hideMark/>
          </w:tcPr>
          <w:p w14:paraId="1341CB25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350" w:type="pct"/>
            <w:hideMark/>
          </w:tcPr>
          <w:p w14:paraId="5E1B03D6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«Здоровым быть - в радости жить» </w:t>
            </w:r>
          </w:p>
        </w:tc>
        <w:tc>
          <w:tcPr>
            <w:tcW w:w="1421" w:type="pct"/>
            <w:hideMark/>
          </w:tcPr>
          <w:p w14:paraId="4D6F07D3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Спортивная игровая программа для детей </w:t>
            </w:r>
          </w:p>
        </w:tc>
        <w:tc>
          <w:tcPr>
            <w:tcW w:w="1397" w:type="pct"/>
            <w:hideMark/>
          </w:tcPr>
          <w:p w14:paraId="378C16C0" w14:textId="77777777" w:rsidR="0020289F" w:rsidRDefault="0030306C" w:rsidP="0020289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Чернокоро</w:t>
            </w:r>
            <w:r w:rsidR="00421001">
              <w:rPr>
                <w:rFonts w:ascii="Liberation Serif" w:hAnsi="Liberation Serif" w:cs="Times New Roman"/>
                <w:sz w:val="24"/>
                <w:szCs w:val="24"/>
              </w:rPr>
              <w:t>вский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СДК, Софрыгина Л.А., художественный руководитель </w:t>
            </w:r>
          </w:p>
          <w:p w14:paraId="14518936" w14:textId="77777777" w:rsidR="0030306C" w:rsidRPr="00FB68C4" w:rsidRDefault="0030306C" w:rsidP="0020289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20289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20289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20289F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36-31</w:t>
            </w:r>
          </w:p>
        </w:tc>
      </w:tr>
      <w:tr w:rsidR="0030306C" w:rsidRPr="00FB68C4" w14:paraId="5C626299" w14:textId="77777777" w:rsidTr="00FE1446">
        <w:tc>
          <w:tcPr>
            <w:tcW w:w="832" w:type="pct"/>
            <w:hideMark/>
          </w:tcPr>
          <w:p w14:paraId="671A412C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350" w:type="pct"/>
            <w:hideMark/>
          </w:tcPr>
          <w:p w14:paraId="75431065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«Быть здоровым это стильно»</w:t>
            </w:r>
          </w:p>
        </w:tc>
        <w:tc>
          <w:tcPr>
            <w:tcW w:w="1421" w:type="pct"/>
            <w:hideMark/>
          </w:tcPr>
          <w:p w14:paraId="28D8E39C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397" w:type="pct"/>
            <w:hideMark/>
          </w:tcPr>
          <w:p w14:paraId="23A0A753" w14:textId="77777777" w:rsidR="0020289F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Тыгишский СДК</w:t>
            </w:r>
            <w:r w:rsidR="0020289F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Мухаметшин Е.А.,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художественный руководитель </w:t>
            </w:r>
          </w:p>
          <w:p w14:paraId="653FD1D9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20289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20289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3-13-33</w:t>
            </w:r>
          </w:p>
        </w:tc>
      </w:tr>
      <w:tr w:rsidR="0030306C" w:rsidRPr="00FB68C4" w14:paraId="0E11DB4F" w14:textId="77777777" w:rsidTr="00FE1446">
        <w:tc>
          <w:tcPr>
            <w:tcW w:w="832" w:type="pct"/>
            <w:hideMark/>
          </w:tcPr>
          <w:p w14:paraId="456D6F95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1350" w:type="pct"/>
            <w:hideMark/>
          </w:tcPr>
          <w:p w14:paraId="125E8577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«День воинской славы. Ледовое побоище»</w:t>
            </w:r>
          </w:p>
        </w:tc>
        <w:tc>
          <w:tcPr>
            <w:tcW w:w="1421" w:type="pct"/>
            <w:hideMark/>
          </w:tcPr>
          <w:p w14:paraId="4F32F401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Информационно-познавательное мероприятие</w:t>
            </w:r>
          </w:p>
        </w:tc>
        <w:tc>
          <w:tcPr>
            <w:tcW w:w="1397" w:type="pct"/>
            <w:hideMark/>
          </w:tcPr>
          <w:p w14:paraId="70C7B908" w14:textId="77777777" w:rsidR="0020289F" w:rsidRDefault="0030306C" w:rsidP="0020289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Кунарский СДК, Носкова А.А., художественный руководитель </w:t>
            </w:r>
          </w:p>
          <w:p w14:paraId="39124C9C" w14:textId="77777777" w:rsidR="0030306C" w:rsidRPr="00FB68C4" w:rsidRDefault="0030306C" w:rsidP="0020289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20289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20289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20289F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42-10</w:t>
            </w:r>
          </w:p>
        </w:tc>
      </w:tr>
      <w:tr w:rsidR="0030306C" w:rsidRPr="00FB68C4" w14:paraId="27027A4C" w14:textId="77777777" w:rsidTr="00FE1446">
        <w:tc>
          <w:tcPr>
            <w:tcW w:w="832" w:type="pct"/>
            <w:hideMark/>
          </w:tcPr>
          <w:p w14:paraId="5E1728FC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17:00</w:t>
            </w:r>
          </w:p>
        </w:tc>
        <w:tc>
          <w:tcPr>
            <w:tcW w:w="1350" w:type="pct"/>
            <w:hideMark/>
          </w:tcPr>
          <w:p w14:paraId="398C29BC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«Через тернии к звездам»</w:t>
            </w:r>
          </w:p>
        </w:tc>
        <w:tc>
          <w:tcPr>
            <w:tcW w:w="1421" w:type="pct"/>
            <w:hideMark/>
          </w:tcPr>
          <w:p w14:paraId="5129D123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Познавательная программа для детей, посвященная Дню космонавтики</w:t>
            </w:r>
          </w:p>
        </w:tc>
        <w:tc>
          <w:tcPr>
            <w:tcW w:w="1397" w:type="pct"/>
            <w:hideMark/>
          </w:tcPr>
          <w:p w14:paraId="4C48FC43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СК «Колорит»</w:t>
            </w:r>
            <w:r w:rsidR="0020289F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Спасов М.В., художественный руководитель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>8</w:t>
            </w:r>
            <w:r w:rsidR="0020289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 5-10-37</w:t>
            </w:r>
          </w:p>
        </w:tc>
      </w:tr>
      <w:tr w:rsidR="0030306C" w:rsidRPr="00FB68C4" w14:paraId="6030F6F6" w14:textId="77777777" w:rsidTr="00FE1446">
        <w:tc>
          <w:tcPr>
            <w:tcW w:w="832" w:type="pct"/>
            <w:hideMark/>
          </w:tcPr>
          <w:p w14:paraId="251A74ED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18:00</w:t>
            </w:r>
          </w:p>
        </w:tc>
        <w:tc>
          <w:tcPr>
            <w:tcW w:w="1350" w:type="pct"/>
            <w:hideMark/>
          </w:tcPr>
          <w:p w14:paraId="03046E3C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«Через тернии к звездам»</w:t>
            </w:r>
          </w:p>
        </w:tc>
        <w:tc>
          <w:tcPr>
            <w:tcW w:w="1421" w:type="pct"/>
            <w:hideMark/>
          </w:tcPr>
          <w:p w14:paraId="5C05A7DF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Познавательная программа для детей, посвященная Дню космонавтики</w:t>
            </w:r>
          </w:p>
        </w:tc>
        <w:tc>
          <w:tcPr>
            <w:tcW w:w="1397" w:type="pct"/>
            <w:hideMark/>
          </w:tcPr>
          <w:p w14:paraId="6005F911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СК «Колорит»</w:t>
            </w:r>
            <w:r w:rsidR="00330C21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Спасов М.В., художественный руководитель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>8(34376) 5-10-37</w:t>
            </w:r>
          </w:p>
        </w:tc>
      </w:tr>
      <w:tr w:rsidR="0030306C" w:rsidRPr="00FB68C4" w14:paraId="1676C03C" w14:textId="77777777" w:rsidTr="00FE1446">
        <w:tc>
          <w:tcPr>
            <w:tcW w:w="5000" w:type="pct"/>
            <w:gridSpan w:val="4"/>
            <w:hideMark/>
          </w:tcPr>
          <w:p w14:paraId="517F29E3" w14:textId="77777777" w:rsidR="0030306C" w:rsidRPr="00FB68C4" w:rsidRDefault="0030306C" w:rsidP="00303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09.04.2026</w:t>
            </w:r>
          </w:p>
        </w:tc>
      </w:tr>
      <w:tr w:rsidR="0030306C" w:rsidRPr="00FB68C4" w14:paraId="555F550D" w14:textId="77777777" w:rsidTr="00FE1446">
        <w:tc>
          <w:tcPr>
            <w:tcW w:w="832" w:type="pct"/>
            <w:hideMark/>
          </w:tcPr>
          <w:p w14:paraId="64B97E4F" w14:textId="77777777" w:rsidR="0030306C" w:rsidRPr="00FB68C4" w:rsidRDefault="0030306C" w:rsidP="00303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50" w:type="pct"/>
            <w:hideMark/>
          </w:tcPr>
          <w:p w14:paraId="3B2F8599" w14:textId="77777777" w:rsidR="0030306C" w:rsidRPr="00FB68C4" w:rsidRDefault="0030306C" w:rsidP="00303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21" w:type="pct"/>
            <w:hideMark/>
          </w:tcPr>
          <w:p w14:paraId="292523D0" w14:textId="77777777" w:rsidR="0030306C" w:rsidRPr="00FB68C4" w:rsidRDefault="0030306C" w:rsidP="00303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397" w:type="pct"/>
            <w:hideMark/>
          </w:tcPr>
          <w:p w14:paraId="10DBA540" w14:textId="77777777" w:rsidR="0030306C" w:rsidRPr="00FB68C4" w:rsidRDefault="0030306C" w:rsidP="00303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30306C" w:rsidRPr="00FB68C4" w14:paraId="4B1D66B3" w14:textId="77777777" w:rsidTr="00FE1446">
        <w:tc>
          <w:tcPr>
            <w:tcW w:w="832" w:type="pct"/>
          </w:tcPr>
          <w:p w14:paraId="39A7BE05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12:00</w:t>
            </w:r>
          </w:p>
        </w:tc>
        <w:tc>
          <w:tcPr>
            <w:tcW w:w="1350" w:type="pct"/>
          </w:tcPr>
          <w:p w14:paraId="73318BF2" w14:textId="77777777" w:rsidR="0030306C" w:rsidRPr="00FB68C4" w:rsidRDefault="0030306C" w:rsidP="00330C2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«Творческие руки не знают скуки» </w:t>
            </w:r>
          </w:p>
        </w:tc>
        <w:tc>
          <w:tcPr>
            <w:tcW w:w="1421" w:type="pct"/>
          </w:tcPr>
          <w:p w14:paraId="4ED2C3B7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Творческая мастерская по изготовлению пасхальных сувениров для лиц старшего возраста</w:t>
            </w:r>
          </w:p>
        </w:tc>
        <w:tc>
          <w:tcPr>
            <w:tcW w:w="1397" w:type="pct"/>
          </w:tcPr>
          <w:p w14:paraId="06AB269D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Коменский СДК</w:t>
            </w:r>
            <w:r w:rsidR="00330C21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Куроедова А.В., художественный руководитель </w:t>
            </w:r>
          </w:p>
          <w:p w14:paraId="6EF5146C" w14:textId="77777777" w:rsidR="0030306C" w:rsidRPr="00FB68C4" w:rsidRDefault="0030306C" w:rsidP="00330C2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330C2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 3</w:t>
            </w:r>
            <w:r w:rsidR="00330C21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94-99</w:t>
            </w:r>
          </w:p>
        </w:tc>
      </w:tr>
      <w:tr w:rsidR="0030306C" w:rsidRPr="00FB68C4" w14:paraId="4132F49A" w14:textId="77777777" w:rsidTr="00FE1446">
        <w:tc>
          <w:tcPr>
            <w:tcW w:w="832" w:type="pct"/>
            <w:hideMark/>
          </w:tcPr>
          <w:p w14:paraId="41F9B76B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350" w:type="pct"/>
            <w:hideMark/>
          </w:tcPr>
          <w:p w14:paraId="23FE6E45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«Пасхальная сказка»</w:t>
            </w:r>
          </w:p>
        </w:tc>
        <w:tc>
          <w:tcPr>
            <w:tcW w:w="1421" w:type="pct"/>
            <w:hideMark/>
          </w:tcPr>
          <w:p w14:paraId="72D92435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397" w:type="pct"/>
            <w:hideMark/>
          </w:tcPr>
          <w:p w14:paraId="0F4EE89D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Ильинский СДК</w:t>
            </w:r>
            <w:r w:rsidR="00330C21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613E7D1D" w14:textId="77777777" w:rsidR="00330C21" w:rsidRDefault="0030306C" w:rsidP="00330C2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Шнур В.Б., художественный руководитель </w:t>
            </w:r>
          </w:p>
          <w:p w14:paraId="3552B693" w14:textId="77777777" w:rsidR="0030306C" w:rsidRPr="00FB68C4" w:rsidRDefault="0030306C" w:rsidP="00330C2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330C2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330C2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330C21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84-66</w:t>
            </w:r>
          </w:p>
        </w:tc>
      </w:tr>
      <w:tr w:rsidR="0030306C" w:rsidRPr="00FB68C4" w14:paraId="3E6EACB0" w14:textId="77777777" w:rsidTr="00FE1446">
        <w:tc>
          <w:tcPr>
            <w:tcW w:w="832" w:type="pct"/>
            <w:hideMark/>
          </w:tcPr>
          <w:p w14:paraId="5ADE918F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350" w:type="pct"/>
            <w:hideMark/>
          </w:tcPr>
          <w:p w14:paraId="2782FE15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«Через тернии к звездам»</w:t>
            </w:r>
          </w:p>
        </w:tc>
        <w:tc>
          <w:tcPr>
            <w:tcW w:w="1421" w:type="pct"/>
            <w:hideMark/>
          </w:tcPr>
          <w:p w14:paraId="675A2B04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Познавательная программа для детей, посвященная Дню космонавтики</w:t>
            </w:r>
          </w:p>
        </w:tc>
        <w:tc>
          <w:tcPr>
            <w:tcW w:w="1397" w:type="pct"/>
            <w:hideMark/>
          </w:tcPr>
          <w:p w14:paraId="09312BEC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СК «Колорит»</w:t>
            </w:r>
            <w:r w:rsidR="00E7315A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Спасов М.В., художественный руководитель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>8</w:t>
            </w:r>
            <w:r w:rsidR="00E7315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 5-10-37</w:t>
            </w:r>
          </w:p>
        </w:tc>
      </w:tr>
      <w:tr w:rsidR="0030306C" w:rsidRPr="00FB68C4" w14:paraId="2F0CD643" w14:textId="77777777" w:rsidTr="00FE1446">
        <w:tc>
          <w:tcPr>
            <w:tcW w:w="832" w:type="pct"/>
            <w:hideMark/>
          </w:tcPr>
          <w:p w14:paraId="36E3BF5E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350" w:type="pct"/>
            <w:hideMark/>
          </w:tcPr>
          <w:p w14:paraId="5A315469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«Здоровая семья – здоровые дети»</w:t>
            </w:r>
          </w:p>
        </w:tc>
        <w:tc>
          <w:tcPr>
            <w:tcW w:w="1421" w:type="pct"/>
            <w:hideMark/>
          </w:tcPr>
          <w:p w14:paraId="31802320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Информационно-просветительская акция к</w:t>
            </w:r>
            <w:r w:rsidR="00E7315A">
              <w:rPr>
                <w:rFonts w:ascii="Liberation Serif" w:hAnsi="Liberation Serif" w:cs="Times New Roman"/>
                <w:sz w:val="24"/>
                <w:szCs w:val="24"/>
              </w:rPr>
              <w:t>о Всемирному д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ню здоровья</w:t>
            </w:r>
          </w:p>
        </w:tc>
        <w:tc>
          <w:tcPr>
            <w:tcW w:w="1397" w:type="pct"/>
            <w:hideMark/>
          </w:tcPr>
          <w:p w14:paraId="1BD05A72" w14:textId="77777777" w:rsidR="00E7315A" w:rsidRDefault="0030306C" w:rsidP="00E7315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Кунарский СДК, Носкова</w:t>
            </w:r>
            <w:r w:rsidR="00E7315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А.А., художественный руководитель </w:t>
            </w:r>
          </w:p>
          <w:p w14:paraId="232A7665" w14:textId="77777777" w:rsidR="0030306C" w:rsidRPr="00FB68C4" w:rsidRDefault="0030306C" w:rsidP="00E7315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E7315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E7315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E7315A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42-10</w:t>
            </w:r>
          </w:p>
        </w:tc>
      </w:tr>
      <w:tr w:rsidR="0030306C" w:rsidRPr="00FB68C4" w14:paraId="36AC16B9" w14:textId="77777777" w:rsidTr="00FE1446">
        <w:tc>
          <w:tcPr>
            <w:tcW w:w="832" w:type="pct"/>
            <w:hideMark/>
          </w:tcPr>
          <w:p w14:paraId="1A848C74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350" w:type="pct"/>
            <w:hideMark/>
          </w:tcPr>
          <w:p w14:paraId="6A0CF5E3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«Пасхальные забавы» </w:t>
            </w:r>
          </w:p>
        </w:tc>
        <w:tc>
          <w:tcPr>
            <w:tcW w:w="1421" w:type="pct"/>
            <w:hideMark/>
          </w:tcPr>
          <w:p w14:paraId="0E41E4B4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1397" w:type="pct"/>
            <w:hideMark/>
          </w:tcPr>
          <w:p w14:paraId="10EF7BB3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Каменноозёрский</w:t>
            </w:r>
            <w:proofErr w:type="spellEnd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культурно-досуговый центр имени </w:t>
            </w:r>
          </w:p>
          <w:p w14:paraId="4E693F3E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Г.С. Мосина,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>Лысцева И.В., художественный руководитель</w:t>
            </w:r>
          </w:p>
        </w:tc>
      </w:tr>
      <w:tr w:rsidR="0030306C" w:rsidRPr="00FB68C4" w14:paraId="05FB2C6E" w14:textId="77777777" w:rsidTr="00FE1446">
        <w:tc>
          <w:tcPr>
            <w:tcW w:w="832" w:type="pct"/>
            <w:hideMark/>
          </w:tcPr>
          <w:p w14:paraId="02F091F3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17:00</w:t>
            </w:r>
          </w:p>
        </w:tc>
        <w:tc>
          <w:tcPr>
            <w:tcW w:w="1350" w:type="pct"/>
            <w:hideMark/>
          </w:tcPr>
          <w:p w14:paraId="621BC97A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«Космические приключения» </w:t>
            </w:r>
          </w:p>
        </w:tc>
        <w:tc>
          <w:tcPr>
            <w:tcW w:w="1421" w:type="pct"/>
            <w:hideMark/>
          </w:tcPr>
          <w:p w14:paraId="5F0D41FC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1397" w:type="pct"/>
            <w:hideMark/>
          </w:tcPr>
          <w:p w14:paraId="1AA94A46" w14:textId="77777777" w:rsidR="00E7315A" w:rsidRDefault="0030306C" w:rsidP="00E7315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Байновский РДК</w:t>
            </w:r>
            <w:r w:rsidR="00E7315A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Захарова Ж.П., художественный руководитель </w:t>
            </w:r>
          </w:p>
          <w:p w14:paraId="6B931E38" w14:textId="77777777" w:rsidR="0030306C" w:rsidRPr="00FB68C4" w:rsidRDefault="0030306C" w:rsidP="00E7315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8</w:t>
            </w:r>
            <w:r w:rsidR="00E7315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E7315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E7315A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23-62</w:t>
            </w:r>
          </w:p>
        </w:tc>
      </w:tr>
      <w:tr w:rsidR="0030306C" w:rsidRPr="00FB68C4" w14:paraId="7EF28F97" w14:textId="77777777" w:rsidTr="00FE1446">
        <w:tc>
          <w:tcPr>
            <w:tcW w:w="832" w:type="pct"/>
            <w:hideMark/>
          </w:tcPr>
          <w:p w14:paraId="0FE42299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17:00</w:t>
            </w:r>
          </w:p>
        </w:tc>
        <w:tc>
          <w:tcPr>
            <w:tcW w:w="1350" w:type="pct"/>
            <w:hideMark/>
          </w:tcPr>
          <w:p w14:paraId="3E10089F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«Через тернии к звездам»</w:t>
            </w:r>
          </w:p>
        </w:tc>
        <w:tc>
          <w:tcPr>
            <w:tcW w:w="1421" w:type="pct"/>
            <w:hideMark/>
          </w:tcPr>
          <w:p w14:paraId="082788B8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Познавательная программа для детей, посвященная Дню космонавтики</w:t>
            </w:r>
          </w:p>
        </w:tc>
        <w:tc>
          <w:tcPr>
            <w:tcW w:w="1397" w:type="pct"/>
            <w:hideMark/>
          </w:tcPr>
          <w:p w14:paraId="6FB49CDC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СК «Колорит»</w:t>
            </w:r>
            <w:r w:rsidR="00E7315A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Спасов М.В., художественный руководитель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>8</w:t>
            </w:r>
            <w:r w:rsidR="00E7315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 5-10-37</w:t>
            </w:r>
          </w:p>
        </w:tc>
      </w:tr>
      <w:tr w:rsidR="0030306C" w:rsidRPr="00FB68C4" w14:paraId="4EBEF1D6" w14:textId="77777777" w:rsidTr="00FE1446">
        <w:tc>
          <w:tcPr>
            <w:tcW w:w="832" w:type="pct"/>
            <w:hideMark/>
          </w:tcPr>
          <w:p w14:paraId="3A7B94CF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18:00</w:t>
            </w:r>
          </w:p>
        </w:tc>
        <w:tc>
          <w:tcPr>
            <w:tcW w:w="1350" w:type="pct"/>
            <w:hideMark/>
          </w:tcPr>
          <w:p w14:paraId="320893E7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«Через тернии к звездам»</w:t>
            </w:r>
          </w:p>
        </w:tc>
        <w:tc>
          <w:tcPr>
            <w:tcW w:w="1421" w:type="pct"/>
            <w:hideMark/>
          </w:tcPr>
          <w:p w14:paraId="0E1EE26F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Познавательная программа для детей, посвященная Дню космонавтики</w:t>
            </w:r>
          </w:p>
        </w:tc>
        <w:tc>
          <w:tcPr>
            <w:tcW w:w="1397" w:type="pct"/>
            <w:hideMark/>
          </w:tcPr>
          <w:p w14:paraId="51E163D0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СК «Колорит»</w:t>
            </w:r>
            <w:r w:rsidR="00E7315A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Спасов М.В., художественный руководитель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>8</w:t>
            </w:r>
            <w:r w:rsidR="00E7315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 5-10-37</w:t>
            </w:r>
          </w:p>
        </w:tc>
      </w:tr>
      <w:tr w:rsidR="0030306C" w:rsidRPr="00FB68C4" w14:paraId="41317229" w14:textId="77777777" w:rsidTr="00FE1446">
        <w:tc>
          <w:tcPr>
            <w:tcW w:w="5000" w:type="pct"/>
            <w:gridSpan w:val="4"/>
            <w:hideMark/>
          </w:tcPr>
          <w:p w14:paraId="0E507F54" w14:textId="77777777" w:rsidR="0030306C" w:rsidRPr="00FB68C4" w:rsidRDefault="0030306C" w:rsidP="00303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10.04.2026</w:t>
            </w:r>
          </w:p>
        </w:tc>
      </w:tr>
      <w:tr w:rsidR="0030306C" w:rsidRPr="00FB68C4" w14:paraId="1A5C6CB3" w14:textId="77777777" w:rsidTr="00FE1446">
        <w:tc>
          <w:tcPr>
            <w:tcW w:w="832" w:type="pct"/>
            <w:hideMark/>
          </w:tcPr>
          <w:p w14:paraId="20F57506" w14:textId="77777777" w:rsidR="0030306C" w:rsidRPr="00FB68C4" w:rsidRDefault="0030306C" w:rsidP="00303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50" w:type="pct"/>
            <w:hideMark/>
          </w:tcPr>
          <w:p w14:paraId="039730C3" w14:textId="77777777" w:rsidR="0030306C" w:rsidRPr="00FB68C4" w:rsidRDefault="0030306C" w:rsidP="00303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21" w:type="pct"/>
            <w:hideMark/>
          </w:tcPr>
          <w:p w14:paraId="5A366A8D" w14:textId="77777777" w:rsidR="0030306C" w:rsidRPr="00FB68C4" w:rsidRDefault="0030306C" w:rsidP="00303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397" w:type="pct"/>
            <w:hideMark/>
          </w:tcPr>
          <w:p w14:paraId="74A28886" w14:textId="77777777" w:rsidR="0030306C" w:rsidRPr="00FB68C4" w:rsidRDefault="0030306C" w:rsidP="00303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30306C" w:rsidRPr="00FB68C4" w14:paraId="64A5EDCF" w14:textId="77777777" w:rsidTr="00FE1446">
        <w:tc>
          <w:tcPr>
            <w:tcW w:w="832" w:type="pct"/>
            <w:hideMark/>
          </w:tcPr>
          <w:p w14:paraId="66C2D7C8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Время на согласовании</w:t>
            </w:r>
          </w:p>
        </w:tc>
        <w:tc>
          <w:tcPr>
            <w:tcW w:w="1350" w:type="pct"/>
            <w:hideMark/>
          </w:tcPr>
          <w:p w14:paraId="5BDCFBCE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«Я учусь на улице Гагарина»</w:t>
            </w:r>
          </w:p>
        </w:tc>
        <w:tc>
          <w:tcPr>
            <w:tcW w:w="1421" w:type="pct"/>
            <w:hideMark/>
          </w:tcPr>
          <w:p w14:paraId="47B4FA1B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Акция, посвященная Дню космонавтики</w:t>
            </w:r>
          </w:p>
        </w:tc>
        <w:tc>
          <w:tcPr>
            <w:tcW w:w="1397" w:type="pct"/>
            <w:hideMark/>
          </w:tcPr>
          <w:p w14:paraId="04EBC9B6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ГАПОУ СО «Богдановичский политехникум»</w:t>
            </w:r>
            <w:r w:rsidR="00840074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Спасов М.В., художественный руководитель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>8</w:t>
            </w:r>
            <w:r w:rsidR="0084007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 5-10-37</w:t>
            </w:r>
          </w:p>
        </w:tc>
      </w:tr>
      <w:tr w:rsidR="0030306C" w:rsidRPr="00FB68C4" w14:paraId="06C3B821" w14:textId="77777777" w:rsidTr="00FE1446">
        <w:tc>
          <w:tcPr>
            <w:tcW w:w="832" w:type="pct"/>
            <w:hideMark/>
          </w:tcPr>
          <w:p w14:paraId="3C8AFA67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10:00</w:t>
            </w:r>
          </w:p>
        </w:tc>
        <w:tc>
          <w:tcPr>
            <w:tcW w:w="1350" w:type="pct"/>
            <w:hideMark/>
          </w:tcPr>
          <w:p w14:paraId="3AB51DCE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«Разноцветное яйцо»</w:t>
            </w:r>
          </w:p>
        </w:tc>
        <w:tc>
          <w:tcPr>
            <w:tcW w:w="1421" w:type="pct"/>
            <w:hideMark/>
          </w:tcPr>
          <w:p w14:paraId="51454040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Мастер-класс по окрашиванию яиц</w:t>
            </w:r>
          </w:p>
        </w:tc>
        <w:tc>
          <w:tcPr>
            <w:tcW w:w="1397" w:type="pct"/>
            <w:hideMark/>
          </w:tcPr>
          <w:p w14:paraId="68BEBDF9" w14:textId="77777777" w:rsidR="00840074" w:rsidRDefault="0030306C" w:rsidP="0084007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Волковский СДК</w:t>
            </w:r>
            <w:r w:rsidR="00840074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Кошелева О.Д., художественный руководитель </w:t>
            </w:r>
          </w:p>
          <w:p w14:paraId="788AFAC8" w14:textId="77777777" w:rsidR="0030306C" w:rsidRPr="00FB68C4" w:rsidRDefault="0030306C" w:rsidP="0084007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84007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84007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840074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34-98</w:t>
            </w:r>
          </w:p>
        </w:tc>
      </w:tr>
      <w:tr w:rsidR="0030306C" w:rsidRPr="00FB68C4" w14:paraId="34333406" w14:textId="77777777" w:rsidTr="00FE1446">
        <w:tc>
          <w:tcPr>
            <w:tcW w:w="832" w:type="pct"/>
            <w:hideMark/>
          </w:tcPr>
          <w:p w14:paraId="1D7B8C01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11:00</w:t>
            </w:r>
          </w:p>
        </w:tc>
        <w:tc>
          <w:tcPr>
            <w:tcW w:w="1350" w:type="pct"/>
            <w:hideMark/>
          </w:tcPr>
          <w:p w14:paraId="27B6B6D1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«Вперед, к космическим далям»</w:t>
            </w:r>
          </w:p>
        </w:tc>
        <w:tc>
          <w:tcPr>
            <w:tcW w:w="1421" w:type="pct"/>
            <w:hideMark/>
          </w:tcPr>
          <w:p w14:paraId="27902919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Детский кинологический праздник ко Дню космонавтики</w:t>
            </w:r>
          </w:p>
        </w:tc>
        <w:tc>
          <w:tcPr>
            <w:tcW w:w="1397" w:type="pct"/>
            <w:hideMark/>
          </w:tcPr>
          <w:p w14:paraId="60856E42" w14:textId="77777777" w:rsidR="00840074" w:rsidRDefault="0030306C" w:rsidP="0084007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Байновский РДК</w:t>
            </w:r>
            <w:r w:rsidR="00840074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Захарова Ж.П., художественный руководитель </w:t>
            </w:r>
          </w:p>
          <w:p w14:paraId="79E3D36F" w14:textId="77777777" w:rsidR="0030306C" w:rsidRPr="00FB68C4" w:rsidRDefault="0030306C" w:rsidP="0084007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84007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84007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840074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23-62</w:t>
            </w:r>
          </w:p>
        </w:tc>
      </w:tr>
      <w:tr w:rsidR="0030306C" w:rsidRPr="00FB68C4" w14:paraId="3B727A1A" w14:textId="77777777" w:rsidTr="00FE1446">
        <w:tc>
          <w:tcPr>
            <w:tcW w:w="832" w:type="pct"/>
            <w:hideMark/>
          </w:tcPr>
          <w:p w14:paraId="2B5F96D5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350" w:type="pct"/>
            <w:hideMark/>
          </w:tcPr>
          <w:p w14:paraId="0D2A3C41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«Загадки и тайны вселенной»</w:t>
            </w:r>
          </w:p>
        </w:tc>
        <w:tc>
          <w:tcPr>
            <w:tcW w:w="1421" w:type="pct"/>
            <w:hideMark/>
          </w:tcPr>
          <w:p w14:paraId="2856390B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397" w:type="pct"/>
            <w:hideMark/>
          </w:tcPr>
          <w:p w14:paraId="0ED73404" w14:textId="77777777" w:rsidR="0084007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Волковский СДК</w:t>
            </w:r>
            <w:r w:rsidR="00840074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Кошелева О.Д., художественный руководитель </w:t>
            </w:r>
          </w:p>
          <w:p w14:paraId="70F328D5" w14:textId="77777777" w:rsidR="0030306C" w:rsidRPr="00FB68C4" w:rsidRDefault="0030306C" w:rsidP="0084007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84007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84007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840074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34-98</w:t>
            </w:r>
          </w:p>
        </w:tc>
      </w:tr>
      <w:tr w:rsidR="0030306C" w:rsidRPr="00FB68C4" w14:paraId="252C350D" w14:textId="77777777" w:rsidTr="00FE1446">
        <w:tc>
          <w:tcPr>
            <w:tcW w:w="832" w:type="pct"/>
            <w:hideMark/>
          </w:tcPr>
          <w:p w14:paraId="31C301B3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350" w:type="pct"/>
            <w:hideMark/>
          </w:tcPr>
          <w:p w14:paraId="21250A18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«А знаете, каким он парнем был»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>«Покорители космоса»</w:t>
            </w:r>
          </w:p>
        </w:tc>
        <w:tc>
          <w:tcPr>
            <w:tcW w:w="1421" w:type="pct"/>
            <w:hideMark/>
          </w:tcPr>
          <w:p w14:paraId="2500FAEF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Тематическая беседа</w:t>
            </w:r>
          </w:p>
        </w:tc>
        <w:tc>
          <w:tcPr>
            <w:tcW w:w="1397" w:type="pct"/>
            <w:hideMark/>
          </w:tcPr>
          <w:p w14:paraId="31A76FDA" w14:textId="77777777" w:rsidR="0084007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Тыгишский СДК</w:t>
            </w:r>
            <w:r w:rsidR="00840074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Мухаметшин Е.А.</w:t>
            </w:r>
            <w:r w:rsidR="00840074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художественный руководитель </w:t>
            </w:r>
          </w:p>
          <w:p w14:paraId="7F7ACD8A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84007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84007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3-13-33</w:t>
            </w:r>
          </w:p>
        </w:tc>
      </w:tr>
      <w:tr w:rsidR="0030306C" w:rsidRPr="00FB68C4" w14:paraId="7E79D32B" w14:textId="77777777" w:rsidTr="00FE1446">
        <w:tc>
          <w:tcPr>
            <w:tcW w:w="832" w:type="pct"/>
            <w:hideMark/>
          </w:tcPr>
          <w:p w14:paraId="2BFBE866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350" w:type="pct"/>
            <w:hideMark/>
          </w:tcPr>
          <w:p w14:paraId="7A0F5F20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«Мы – земляне!»</w:t>
            </w:r>
          </w:p>
        </w:tc>
        <w:tc>
          <w:tcPr>
            <w:tcW w:w="1421" w:type="pct"/>
            <w:hideMark/>
          </w:tcPr>
          <w:p w14:paraId="3AC1592B" w14:textId="77777777" w:rsidR="0084007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Игровая программа для школьник</w:t>
            </w:r>
            <w:r w:rsidR="00840074">
              <w:rPr>
                <w:rFonts w:ascii="Liberation Serif" w:hAnsi="Liberation Serif" w:cs="Times New Roman"/>
                <w:sz w:val="24"/>
                <w:szCs w:val="24"/>
              </w:rPr>
              <w:t>ов,</w:t>
            </w:r>
          </w:p>
          <w:p w14:paraId="26869AEB" w14:textId="77777777" w:rsidR="0030306C" w:rsidRPr="00FB68C4" w:rsidRDefault="00840074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посвященная Дню Космонавтики</w:t>
            </w:r>
          </w:p>
        </w:tc>
        <w:tc>
          <w:tcPr>
            <w:tcW w:w="1397" w:type="pct"/>
            <w:hideMark/>
          </w:tcPr>
          <w:p w14:paraId="14F1EA1D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Грязновский СДК имени заслуженного артиста РФ </w:t>
            </w:r>
          </w:p>
          <w:p w14:paraId="1FAF0B9E" w14:textId="77777777" w:rsidR="0084007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В.П. Топоркова</w:t>
            </w:r>
            <w:r w:rsidR="00840074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14:paraId="195D5EE7" w14:textId="77777777" w:rsidR="00840074" w:rsidRDefault="0030306C" w:rsidP="0084007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Постник О.А., художественный руководитель </w:t>
            </w:r>
          </w:p>
          <w:p w14:paraId="2E0E87BB" w14:textId="77777777" w:rsidR="0030306C" w:rsidRPr="00FB68C4" w:rsidRDefault="0030306C" w:rsidP="0084007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84007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84007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840074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53-16</w:t>
            </w:r>
          </w:p>
        </w:tc>
      </w:tr>
      <w:tr w:rsidR="0030306C" w:rsidRPr="00FB68C4" w14:paraId="6518B1A5" w14:textId="77777777" w:rsidTr="00FE1446">
        <w:tc>
          <w:tcPr>
            <w:tcW w:w="832" w:type="pct"/>
            <w:hideMark/>
          </w:tcPr>
          <w:p w14:paraId="22A70857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350" w:type="pct"/>
            <w:hideMark/>
          </w:tcPr>
          <w:p w14:paraId="7CF7C4D9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«Путешествие в космос»</w:t>
            </w:r>
          </w:p>
        </w:tc>
        <w:tc>
          <w:tcPr>
            <w:tcW w:w="1421" w:type="pct"/>
            <w:hideMark/>
          </w:tcPr>
          <w:p w14:paraId="4847B177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Познавательная программа, посвященная Дню космонавтики</w:t>
            </w:r>
          </w:p>
        </w:tc>
        <w:tc>
          <w:tcPr>
            <w:tcW w:w="1397" w:type="pct"/>
            <w:hideMark/>
          </w:tcPr>
          <w:p w14:paraId="01700D28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Ильинский СДК</w:t>
            </w:r>
            <w:r w:rsidR="00FC0EE6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42B572BA" w14:textId="77777777" w:rsidR="00FC0EE6" w:rsidRDefault="0030306C" w:rsidP="00FC0E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Шнур В.Б.</w:t>
            </w:r>
            <w:r w:rsidR="00FC0EE6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художественный руководитель </w:t>
            </w:r>
          </w:p>
          <w:p w14:paraId="45FF1014" w14:textId="77777777" w:rsidR="0030306C" w:rsidRPr="00FB68C4" w:rsidRDefault="0030306C" w:rsidP="00FC0E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C0EE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FC0EE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FC0EE6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84-66</w:t>
            </w:r>
          </w:p>
        </w:tc>
      </w:tr>
      <w:tr w:rsidR="0030306C" w:rsidRPr="00FB68C4" w14:paraId="46325DB1" w14:textId="77777777" w:rsidTr="00FE1446">
        <w:tc>
          <w:tcPr>
            <w:tcW w:w="832" w:type="pct"/>
            <w:hideMark/>
          </w:tcPr>
          <w:p w14:paraId="7F63F3BC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1350" w:type="pct"/>
            <w:hideMark/>
          </w:tcPr>
          <w:p w14:paraId="388A699C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«Светлая Пасха»</w:t>
            </w:r>
          </w:p>
        </w:tc>
        <w:tc>
          <w:tcPr>
            <w:tcW w:w="1421" w:type="pct"/>
            <w:hideMark/>
          </w:tcPr>
          <w:p w14:paraId="31025852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397" w:type="pct"/>
            <w:hideMark/>
          </w:tcPr>
          <w:p w14:paraId="420302AD" w14:textId="77777777" w:rsidR="00FC0EE6" w:rsidRDefault="0030306C" w:rsidP="00FC0E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Чернокоровский СДК, Софрыгина Л.А., художественный руководитель </w:t>
            </w:r>
          </w:p>
          <w:p w14:paraId="088A8C3B" w14:textId="77777777" w:rsidR="0030306C" w:rsidRPr="00FB68C4" w:rsidRDefault="0030306C" w:rsidP="00FC0E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C0EE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FC0EE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FC0EE6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36-31</w:t>
            </w:r>
          </w:p>
        </w:tc>
      </w:tr>
      <w:tr w:rsidR="0030306C" w:rsidRPr="00FB68C4" w14:paraId="7DE38A4B" w14:textId="77777777" w:rsidTr="00FE1446">
        <w:tc>
          <w:tcPr>
            <w:tcW w:w="832" w:type="pct"/>
            <w:hideMark/>
          </w:tcPr>
          <w:p w14:paraId="15413A3A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17:00</w:t>
            </w:r>
          </w:p>
        </w:tc>
        <w:tc>
          <w:tcPr>
            <w:tcW w:w="1350" w:type="pct"/>
            <w:hideMark/>
          </w:tcPr>
          <w:p w14:paraId="02637E45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«Корзинка на праздник»</w:t>
            </w:r>
          </w:p>
        </w:tc>
        <w:tc>
          <w:tcPr>
            <w:tcW w:w="1421" w:type="pct"/>
            <w:hideMark/>
          </w:tcPr>
          <w:p w14:paraId="3DEFBD36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Мастер-класс для детей</w:t>
            </w:r>
          </w:p>
        </w:tc>
        <w:tc>
          <w:tcPr>
            <w:tcW w:w="1397" w:type="pct"/>
            <w:hideMark/>
          </w:tcPr>
          <w:p w14:paraId="313A978A" w14:textId="77777777" w:rsidR="00FC0EE6" w:rsidRDefault="0030306C" w:rsidP="00FC0E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Чернокоровский СДК, Софрыгина Л.А., художественный руководитель </w:t>
            </w:r>
          </w:p>
          <w:p w14:paraId="2FD44839" w14:textId="77777777" w:rsidR="0030306C" w:rsidRPr="00FB68C4" w:rsidRDefault="0030306C" w:rsidP="00FC0E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C0EE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FC0EE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FC0EE6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36-31</w:t>
            </w:r>
          </w:p>
        </w:tc>
      </w:tr>
      <w:tr w:rsidR="0030306C" w:rsidRPr="00FB68C4" w14:paraId="018AFD4A" w14:textId="77777777" w:rsidTr="00FE1446">
        <w:tc>
          <w:tcPr>
            <w:tcW w:w="832" w:type="pct"/>
            <w:hideMark/>
          </w:tcPr>
          <w:p w14:paraId="1D3D6C6A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18:00</w:t>
            </w:r>
          </w:p>
        </w:tc>
        <w:tc>
          <w:tcPr>
            <w:tcW w:w="1350" w:type="pct"/>
            <w:hideMark/>
          </w:tcPr>
          <w:p w14:paraId="5874DA13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«На старт! Внимание! Танцы!</w:t>
            </w:r>
          </w:p>
        </w:tc>
        <w:tc>
          <w:tcPr>
            <w:tcW w:w="1421" w:type="pct"/>
            <w:hideMark/>
          </w:tcPr>
          <w:p w14:paraId="15DEF441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397" w:type="pct"/>
            <w:hideMark/>
          </w:tcPr>
          <w:p w14:paraId="254D23ED" w14:textId="77777777" w:rsidR="00FC0EE6" w:rsidRDefault="0030306C" w:rsidP="00FC0E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Барабинский СДК, Еремеева О.А., художественный руководитель </w:t>
            </w:r>
          </w:p>
          <w:p w14:paraId="1B680B6C" w14:textId="77777777" w:rsidR="0030306C" w:rsidRPr="00FB68C4" w:rsidRDefault="0030306C" w:rsidP="00FC0EE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C0EE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FC0EE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FC0EE6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63-23</w:t>
            </w:r>
          </w:p>
        </w:tc>
      </w:tr>
      <w:tr w:rsidR="0030306C" w:rsidRPr="00FB68C4" w14:paraId="0E855A8A" w14:textId="77777777" w:rsidTr="00FE1446">
        <w:tc>
          <w:tcPr>
            <w:tcW w:w="5000" w:type="pct"/>
            <w:gridSpan w:val="4"/>
            <w:hideMark/>
          </w:tcPr>
          <w:p w14:paraId="4C23A532" w14:textId="77777777" w:rsidR="0030306C" w:rsidRPr="00FB68C4" w:rsidRDefault="0030306C" w:rsidP="00303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11.04.2026</w:t>
            </w:r>
          </w:p>
        </w:tc>
      </w:tr>
      <w:tr w:rsidR="0030306C" w:rsidRPr="00FB68C4" w14:paraId="33A8065E" w14:textId="77777777" w:rsidTr="00FE1446">
        <w:tc>
          <w:tcPr>
            <w:tcW w:w="832" w:type="pct"/>
            <w:hideMark/>
          </w:tcPr>
          <w:p w14:paraId="2CEF2A3D" w14:textId="77777777" w:rsidR="0030306C" w:rsidRPr="00FB68C4" w:rsidRDefault="0030306C" w:rsidP="00303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50" w:type="pct"/>
            <w:hideMark/>
          </w:tcPr>
          <w:p w14:paraId="6E343249" w14:textId="77777777" w:rsidR="0030306C" w:rsidRPr="00FB68C4" w:rsidRDefault="0030306C" w:rsidP="00303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21" w:type="pct"/>
            <w:hideMark/>
          </w:tcPr>
          <w:p w14:paraId="637A0956" w14:textId="77777777" w:rsidR="0030306C" w:rsidRPr="00FB68C4" w:rsidRDefault="0030306C" w:rsidP="00303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397" w:type="pct"/>
            <w:hideMark/>
          </w:tcPr>
          <w:p w14:paraId="5BC51AF5" w14:textId="77777777" w:rsidR="0030306C" w:rsidRPr="00FB68C4" w:rsidRDefault="0030306C" w:rsidP="00303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30306C" w:rsidRPr="00FB68C4" w14:paraId="23937F94" w14:textId="77777777" w:rsidTr="00FE1446">
        <w:tc>
          <w:tcPr>
            <w:tcW w:w="832" w:type="pct"/>
            <w:hideMark/>
          </w:tcPr>
          <w:p w14:paraId="50090410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11:30</w:t>
            </w:r>
          </w:p>
        </w:tc>
        <w:tc>
          <w:tcPr>
            <w:tcW w:w="1350" w:type="pct"/>
            <w:hideMark/>
          </w:tcPr>
          <w:p w14:paraId="04EDB155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«Он сказал - поехали!»</w:t>
            </w:r>
          </w:p>
        </w:tc>
        <w:tc>
          <w:tcPr>
            <w:tcW w:w="1421" w:type="pct"/>
            <w:hideMark/>
          </w:tcPr>
          <w:p w14:paraId="2DB8C35A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Познавательная программа для воспитанников ДОВС «Ассорти», посвященная Дню космонавтики </w:t>
            </w:r>
          </w:p>
        </w:tc>
        <w:tc>
          <w:tcPr>
            <w:tcW w:w="1397" w:type="pct"/>
            <w:hideMark/>
          </w:tcPr>
          <w:p w14:paraId="242B1363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СК «Колорит»</w:t>
            </w:r>
            <w:r w:rsidR="00FF5BD0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Спасов М.В., художественный руководитель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>8</w:t>
            </w:r>
            <w:r w:rsidR="00FF5BD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 5-10-37</w:t>
            </w:r>
          </w:p>
        </w:tc>
      </w:tr>
      <w:tr w:rsidR="0030306C" w:rsidRPr="00FB68C4" w14:paraId="08F5C2B0" w14:textId="77777777" w:rsidTr="00FE1446">
        <w:tc>
          <w:tcPr>
            <w:tcW w:w="832" w:type="pct"/>
            <w:hideMark/>
          </w:tcPr>
          <w:p w14:paraId="6C921699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12:00</w:t>
            </w:r>
          </w:p>
        </w:tc>
        <w:tc>
          <w:tcPr>
            <w:tcW w:w="1350" w:type="pct"/>
            <w:hideMark/>
          </w:tcPr>
          <w:p w14:paraId="3B79D083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«Русь святая, храни веру православную» </w:t>
            </w:r>
          </w:p>
        </w:tc>
        <w:tc>
          <w:tcPr>
            <w:tcW w:w="1421" w:type="pct"/>
            <w:hideMark/>
          </w:tcPr>
          <w:p w14:paraId="4B40FED7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Районный пасхальный фестиваль</w:t>
            </w:r>
          </w:p>
        </w:tc>
        <w:tc>
          <w:tcPr>
            <w:tcW w:w="1397" w:type="pct"/>
            <w:hideMark/>
          </w:tcPr>
          <w:p w14:paraId="177D625D" w14:textId="77777777" w:rsidR="00FF5BD0" w:rsidRDefault="0030306C" w:rsidP="00FF5BD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Байновский РДК</w:t>
            </w:r>
            <w:r w:rsidR="00FF5BD0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Захарова Ж.П., художественный руководитель </w:t>
            </w:r>
          </w:p>
          <w:p w14:paraId="40333E9C" w14:textId="77777777" w:rsidR="0030306C" w:rsidRPr="00FB68C4" w:rsidRDefault="0030306C" w:rsidP="00FF5BD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F5BD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FF5BD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FF5BD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23-62</w:t>
            </w:r>
          </w:p>
        </w:tc>
      </w:tr>
      <w:tr w:rsidR="0030306C" w:rsidRPr="00FB68C4" w14:paraId="71E1D670" w14:textId="77777777" w:rsidTr="00FE1446">
        <w:tc>
          <w:tcPr>
            <w:tcW w:w="832" w:type="pct"/>
            <w:hideMark/>
          </w:tcPr>
          <w:p w14:paraId="573A8F83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12:30</w:t>
            </w:r>
          </w:p>
        </w:tc>
        <w:tc>
          <w:tcPr>
            <w:tcW w:w="1350" w:type="pct"/>
            <w:hideMark/>
          </w:tcPr>
          <w:p w14:paraId="7CA0698E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«Он сказал - поехали!»</w:t>
            </w:r>
          </w:p>
        </w:tc>
        <w:tc>
          <w:tcPr>
            <w:tcW w:w="1421" w:type="pct"/>
            <w:hideMark/>
          </w:tcPr>
          <w:p w14:paraId="30FE6C0A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Познавательная программа для воспитанников ДОВС «Ассорти», посвященная Дню космонавтики </w:t>
            </w:r>
          </w:p>
        </w:tc>
        <w:tc>
          <w:tcPr>
            <w:tcW w:w="1397" w:type="pct"/>
            <w:hideMark/>
          </w:tcPr>
          <w:p w14:paraId="2B83946D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СК «Колорит»</w:t>
            </w:r>
            <w:r w:rsidR="00FF5BD0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Спасов М.В., художественный руководитель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>8</w:t>
            </w:r>
            <w:r w:rsidR="00FF5BD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 5-10-37</w:t>
            </w:r>
          </w:p>
        </w:tc>
      </w:tr>
      <w:tr w:rsidR="0030306C" w:rsidRPr="00FB68C4" w14:paraId="467A3A69" w14:textId="77777777" w:rsidTr="00FE1446">
        <w:tc>
          <w:tcPr>
            <w:tcW w:w="832" w:type="pct"/>
            <w:hideMark/>
          </w:tcPr>
          <w:p w14:paraId="7FEC7368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350" w:type="pct"/>
            <w:hideMark/>
          </w:tcPr>
          <w:p w14:paraId="2D144C33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«PRO - Театр»</w:t>
            </w:r>
          </w:p>
        </w:tc>
        <w:tc>
          <w:tcPr>
            <w:tcW w:w="1421" w:type="pct"/>
            <w:hideMark/>
          </w:tcPr>
          <w:p w14:paraId="7EBC1E42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VIII Районный открытый фестиваль малых театральных форм </w:t>
            </w:r>
          </w:p>
        </w:tc>
        <w:tc>
          <w:tcPr>
            <w:tcW w:w="1397" w:type="pct"/>
            <w:hideMark/>
          </w:tcPr>
          <w:p w14:paraId="11E1D319" w14:textId="77777777" w:rsidR="00FF5BD0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Троицкий СДК</w:t>
            </w:r>
            <w:r w:rsidR="00FF5BD0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14:paraId="1F6C2925" w14:textId="77777777" w:rsidR="00FF5BD0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Русакова Р.С., художественный руководитель </w:t>
            </w:r>
          </w:p>
          <w:p w14:paraId="137339B9" w14:textId="77777777" w:rsidR="0030306C" w:rsidRPr="00FB68C4" w:rsidRDefault="0030306C" w:rsidP="00FF5BD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F5BD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FF5BD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FF5BD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73-20</w:t>
            </w:r>
          </w:p>
        </w:tc>
      </w:tr>
      <w:tr w:rsidR="0030306C" w:rsidRPr="00FB68C4" w14:paraId="65C9354E" w14:textId="77777777" w:rsidTr="00FE1446">
        <w:tc>
          <w:tcPr>
            <w:tcW w:w="832" w:type="pct"/>
            <w:hideMark/>
          </w:tcPr>
          <w:p w14:paraId="5A1F9D91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350" w:type="pct"/>
            <w:hideMark/>
          </w:tcPr>
          <w:p w14:paraId="09ECB233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«Бьётся сердце волонтёра звуками войны...»</w:t>
            </w:r>
          </w:p>
        </w:tc>
        <w:tc>
          <w:tcPr>
            <w:tcW w:w="1421" w:type="pct"/>
            <w:hideMark/>
          </w:tcPr>
          <w:p w14:paraId="587CFEEE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Праздничное мероприятие Команды «Мы Вместе», посвященное трем годам помощи бойцам СВО</w:t>
            </w:r>
          </w:p>
        </w:tc>
        <w:tc>
          <w:tcPr>
            <w:tcW w:w="1397" w:type="pct"/>
            <w:hideMark/>
          </w:tcPr>
          <w:p w14:paraId="4E4CD756" w14:textId="77777777" w:rsidR="00FF5BD0" w:rsidRDefault="0030306C" w:rsidP="00FF5BD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Кунарский СДК, Носкова А.А., художественный руководитель </w:t>
            </w:r>
          </w:p>
          <w:p w14:paraId="74EDE724" w14:textId="77777777" w:rsidR="0030306C" w:rsidRPr="00FB68C4" w:rsidRDefault="0030306C" w:rsidP="00FF5BD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F5BD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FF5BD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FF5BD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42-10</w:t>
            </w:r>
          </w:p>
        </w:tc>
      </w:tr>
      <w:tr w:rsidR="0030306C" w:rsidRPr="00FB68C4" w14:paraId="5BFFBCA4" w14:textId="77777777" w:rsidTr="00FE1446">
        <w:tc>
          <w:tcPr>
            <w:tcW w:w="832" w:type="pct"/>
            <w:hideMark/>
          </w:tcPr>
          <w:p w14:paraId="730EDA75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13:30</w:t>
            </w:r>
          </w:p>
        </w:tc>
        <w:tc>
          <w:tcPr>
            <w:tcW w:w="1350" w:type="pct"/>
            <w:hideMark/>
          </w:tcPr>
          <w:p w14:paraId="1BDFB4A4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«Он сказал - поехали!»</w:t>
            </w:r>
          </w:p>
        </w:tc>
        <w:tc>
          <w:tcPr>
            <w:tcW w:w="1421" w:type="pct"/>
            <w:hideMark/>
          </w:tcPr>
          <w:p w14:paraId="7021AE0C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Познавательная программа для воспитанников ДОВС «Ассорти», посвященная Дню космонавтики </w:t>
            </w:r>
          </w:p>
        </w:tc>
        <w:tc>
          <w:tcPr>
            <w:tcW w:w="1397" w:type="pct"/>
            <w:hideMark/>
          </w:tcPr>
          <w:p w14:paraId="571F0495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СК «Колорит»</w:t>
            </w:r>
            <w:r w:rsidR="00FF5BD0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Спасов М.В., художественный руководитель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>8</w:t>
            </w:r>
            <w:r w:rsidR="00FF5BD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 5-10-37</w:t>
            </w:r>
          </w:p>
        </w:tc>
      </w:tr>
      <w:tr w:rsidR="0030306C" w:rsidRPr="00FB68C4" w14:paraId="4D62E0A7" w14:textId="77777777" w:rsidTr="00FE1446">
        <w:tc>
          <w:tcPr>
            <w:tcW w:w="832" w:type="pct"/>
            <w:hideMark/>
          </w:tcPr>
          <w:p w14:paraId="7CF4CAB9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14:00</w:t>
            </w:r>
          </w:p>
        </w:tc>
        <w:tc>
          <w:tcPr>
            <w:tcW w:w="1350" w:type="pct"/>
            <w:hideMark/>
          </w:tcPr>
          <w:p w14:paraId="561211AB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«Традиции и обряды праздника</w:t>
            </w:r>
          </w:p>
        </w:tc>
        <w:tc>
          <w:tcPr>
            <w:tcW w:w="1421" w:type="pct"/>
            <w:hideMark/>
          </w:tcPr>
          <w:p w14:paraId="0E3CADB5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Фольклорный час</w:t>
            </w:r>
          </w:p>
        </w:tc>
        <w:tc>
          <w:tcPr>
            <w:tcW w:w="1397" w:type="pct"/>
            <w:hideMark/>
          </w:tcPr>
          <w:p w14:paraId="48E0B166" w14:textId="77777777" w:rsidR="008264EA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Тыгишский СДК</w:t>
            </w:r>
            <w:r w:rsidR="008264EA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Мухаметшин Е.А., художественный руководитель </w:t>
            </w:r>
          </w:p>
          <w:p w14:paraId="6F027C2E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8264E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8264E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3-13-33</w:t>
            </w:r>
          </w:p>
        </w:tc>
      </w:tr>
      <w:tr w:rsidR="0030306C" w:rsidRPr="00FB68C4" w14:paraId="6FD094E0" w14:textId="77777777" w:rsidTr="00FE1446">
        <w:tc>
          <w:tcPr>
            <w:tcW w:w="832" w:type="pct"/>
            <w:hideMark/>
          </w:tcPr>
          <w:p w14:paraId="039262CE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350" w:type="pct"/>
            <w:hideMark/>
          </w:tcPr>
          <w:p w14:paraId="21E535AE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«Мелодии месяца»</w:t>
            </w:r>
          </w:p>
        </w:tc>
        <w:tc>
          <w:tcPr>
            <w:tcW w:w="1421" w:type="pct"/>
            <w:hideMark/>
          </w:tcPr>
          <w:p w14:paraId="71491A91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Мастер -класс по пасхальному сувениру</w:t>
            </w:r>
          </w:p>
        </w:tc>
        <w:tc>
          <w:tcPr>
            <w:tcW w:w="1397" w:type="pct"/>
            <w:hideMark/>
          </w:tcPr>
          <w:p w14:paraId="1C8D1C06" w14:textId="77777777" w:rsidR="005B2800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Волковский СДК Кошелева О.Д., художественный руководитель </w:t>
            </w:r>
          </w:p>
          <w:p w14:paraId="6C78C2A8" w14:textId="77777777" w:rsidR="0030306C" w:rsidRPr="00FB68C4" w:rsidRDefault="0030306C" w:rsidP="005B280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5B280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5B280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5B280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34-98</w:t>
            </w:r>
          </w:p>
        </w:tc>
      </w:tr>
      <w:tr w:rsidR="0030306C" w:rsidRPr="00FB68C4" w14:paraId="1DD19472" w14:textId="77777777" w:rsidTr="00FE1446">
        <w:tc>
          <w:tcPr>
            <w:tcW w:w="832" w:type="pct"/>
            <w:hideMark/>
          </w:tcPr>
          <w:p w14:paraId="2FEC3A4E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350" w:type="pct"/>
            <w:hideMark/>
          </w:tcPr>
          <w:p w14:paraId="14858F97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«Традиции и обряды праздника</w:t>
            </w:r>
          </w:p>
        </w:tc>
        <w:tc>
          <w:tcPr>
            <w:tcW w:w="1421" w:type="pct"/>
            <w:hideMark/>
          </w:tcPr>
          <w:p w14:paraId="62E251BF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Фольклорный час</w:t>
            </w:r>
          </w:p>
        </w:tc>
        <w:tc>
          <w:tcPr>
            <w:tcW w:w="1397" w:type="pct"/>
            <w:hideMark/>
          </w:tcPr>
          <w:p w14:paraId="1F66E794" w14:textId="77777777" w:rsidR="005B2800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Тыгишский СДК Мухаметшин Е.А., художественный руководитель </w:t>
            </w:r>
          </w:p>
          <w:p w14:paraId="49CECE6A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5B280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5B280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3-13-33</w:t>
            </w:r>
          </w:p>
        </w:tc>
      </w:tr>
      <w:tr w:rsidR="0030306C" w:rsidRPr="00FB68C4" w14:paraId="46B4A743" w14:textId="77777777" w:rsidTr="00FE1446">
        <w:tc>
          <w:tcPr>
            <w:tcW w:w="832" w:type="pct"/>
            <w:hideMark/>
          </w:tcPr>
          <w:p w14:paraId="0C38AE63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350" w:type="pct"/>
            <w:hideMark/>
          </w:tcPr>
          <w:p w14:paraId="7586BEB0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«В космос всем открыта дверь, ну-ка сам в себя проверь»</w:t>
            </w:r>
          </w:p>
        </w:tc>
        <w:tc>
          <w:tcPr>
            <w:tcW w:w="1421" w:type="pct"/>
            <w:hideMark/>
          </w:tcPr>
          <w:p w14:paraId="4D4E6504" w14:textId="77777777" w:rsidR="0030306C" w:rsidRPr="00FB68C4" w:rsidRDefault="008264EA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Игра - путешествие, посвяще</w:t>
            </w:r>
            <w:r w:rsidR="0030306C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нная Дню космонавтики </w:t>
            </w:r>
          </w:p>
        </w:tc>
        <w:tc>
          <w:tcPr>
            <w:tcW w:w="1397" w:type="pct"/>
            <w:hideMark/>
          </w:tcPr>
          <w:p w14:paraId="538626B0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Каменноозёрский</w:t>
            </w:r>
            <w:proofErr w:type="spellEnd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культурно-досуговый центр имени </w:t>
            </w:r>
          </w:p>
          <w:p w14:paraId="5C871EC7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Г.С. Мосина,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>Лысцева И.В., художественный руководитель</w:t>
            </w:r>
          </w:p>
        </w:tc>
      </w:tr>
      <w:tr w:rsidR="0030306C" w:rsidRPr="00FB68C4" w14:paraId="546D08BC" w14:textId="77777777" w:rsidTr="00FE1446">
        <w:tc>
          <w:tcPr>
            <w:tcW w:w="5000" w:type="pct"/>
            <w:gridSpan w:val="4"/>
            <w:hideMark/>
          </w:tcPr>
          <w:p w14:paraId="1B818F8E" w14:textId="77777777" w:rsidR="0030306C" w:rsidRPr="00FB68C4" w:rsidRDefault="0030306C" w:rsidP="00303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12.04.2026</w:t>
            </w:r>
          </w:p>
        </w:tc>
      </w:tr>
      <w:tr w:rsidR="0030306C" w:rsidRPr="00FB68C4" w14:paraId="00638E68" w14:textId="77777777" w:rsidTr="00FE1446">
        <w:tc>
          <w:tcPr>
            <w:tcW w:w="832" w:type="pct"/>
            <w:hideMark/>
          </w:tcPr>
          <w:p w14:paraId="75F4FF71" w14:textId="77777777" w:rsidR="0030306C" w:rsidRPr="00FB68C4" w:rsidRDefault="0030306C" w:rsidP="00303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50" w:type="pct"/>
            <w:hideMark/>
          </w:tcPr>
          <w:p w14:paraId="52F88883" w14:textId="77777777" w:rsidR="0030306C" w:rsidRPr="00FB68C4" w:rsidRDefault="0030306C" w:rsidP="00303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21" w:type="pct"/>
            <w:hideMark/>
          </w:tcPr>
          <w:p w14:paraId="2399EA2D" w14:textId="77777777" w:rsidR="0030306C" w:rsidRPr="00FB68C4" w:rsidRDefault="0030306C" w:rsidP="00303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397" w:type="pct"/>
            <w:hideMark/>
          </w:tcPr>
          <w:p w14:paraId="62B978FE" w14:textId="77777777" w:rsidR="0030306C" w:rsidRPr="00FB68C4" w:rsidRDefault="0030306C" w:rsidP="00303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30306C" w:rsidRPr="00FB68C4" w14:paraId="21A055BB" w14:textId="77777777" w:rsidTr="00FE1446">
        <w:tc>
          <w:tcPr>
            <w:tcW w:w="832" w:type="pct"/>
            <w:hideMark/>
          </w:tcPr>
          <w:p w14:paraId="065ACF00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350" w:type="pct"/>
            <w:hideMark/>
          </w:tcPr>
          <w:p w14:paraId="64C3F4B6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«Девочка, наступившая на хлеб» </w:t>
            </w:r>
          </w:p>
        </w:tc>
        <w:tc>
          <w:tcPr>
            <w:tcW w:w="1421" w:type="pct"/>
            <w:hideMark/>
          </w:tcPr>
          <w:p w14:paraId="4C8FDDCB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Спектакль</w:t>
            </w:r>
          </w:p>
        </w:tc>
        <w:tc>
          <w:tcPr>
            <w:tcW w:w="1397" w:type="pct"/>
            <w:hideMark/>
          </w:tcPr>
          <w:p w14:paraId="463C891E" w14:textId="77777777" w:rsidR="0081582F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Троицкий СДК</w:t>
            </w:r>
            <w:r w:rsidR="0081582F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14:paraId="1B650B9B" w14:textId="77777777" w:rsidR="0081582F" w:rsidRDefault="0030306C" w:rsidP="0081582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Русакова Р.С., художественный руководитель </w:t>
            </w:r>
          </w:p>
          <w:p w14:paraId="0E7B0CA2" w14:textId="77777777" w:rsidR="0030306C" w:rsidRPr="00FB68C4" w:rsidRDefault="0030306C" w:rsidP="0081582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81582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81582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81582F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73-20</w:t>
            </w:r>
          </w:p>
        </w:tc>
      </w:tr>
      <w:tr w:rsidR="0030306C" w:rsidRPr="00FB68C4" w14:paraId="5C3DC6FC" w14:textId="77777777" w:rsidTr="00FE1446">
        <w:tc>
          <w:tcPr>
            <w:tcW w:w="832" w:type="pct"/>
            <w:hideMark/>
          </w:tcPr>
          <w:p w14:paraId="1F05A739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350" w:type="pct"/>
            <w:hideMark/>
          </w:tcPr>
          <w:p w14:paraId="36ED09B4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«Пасхальные забавы», </w:t>
            </w:r>
          </w:p>
        </w:tc>
        <w:tc>
          <w:tcPr>
            <w:tcW w:w="1421" w:type="pct"/>
            <w:hideMark/>
          </w:tcPr>
          <w:p w14:paraId="3E9A099E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Народные игры и забавы на Пасху</w:t>
            </w:r>
          </w:p>
        </w:tc>
        <w:tc>
          <w:tcPr>
            <w:tcW w:w="1397" w:type="pct"/>
            <w:hideMark/>
          </w:tcPr>
          <w:p w14:paraId="366FDA53" w14:textId="77777777" w:rsidR="0081582F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Троицкий СДК</w:t>
            </w:r>
            <w:r w:rsidR="0081582F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14:paraId="7C177984" w14:textId="77777777" w:rsidR="0081582F" w:rsidRDefault="0030306C" w:rsidP="0081582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Русакова Р.С., художественный руководитель </w:t>
            </w:r>
          </w:p>
          <w:p w14:paraId="2B9DB537" w14:textId="77777777" w:rsidR="0030306C" w:rsidRPr="00FB68C4" w:rsidRDefault="0030306C" w:rsidP="0081582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81582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81582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81582F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73-20</w:t>
            </w:r>
          </w:p>
        </w:tc>
      </w:tr>
      <w:tr w:rsidR="0030306C" w:rsidRPr="00FB68C4" w14:paraId="0F81B3C4" w14:textId="77777777" w:rsidTr="00FE1446">
        <w:tc>
          <w:tcPr>
            <w:tcW w:w="832" w:type="pct"/>
            <w:hideMark/>
          </w:tcPr>
          <w:p w14:paraId="4907A0BD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350" w:type="pct"/>
            <w:hideMark/>
          </w:tcPr>
          <w:p w14:paraId="44AE61C7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«Пасхальные приключения»</w:t>
            </w:r>
          </w:p>
        </w:tc>
        <w:tc>
          <w:tcPr>
            <w:tcW w:w="1421" w:type="pct"/>
            <w:hideMark/>
          </w:tcPr>
          <w:p w14:paraId="70E9F771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Спектакль</w:t>
            </w:r>
          </w:p>
        </w:tc>
        <w:tc>
          <w:tcPr>
            <w:tcW w:w="1397" w:type="pct"/>
            <w:hideMark/>
          </w:tcPr>
          <w:p w14:paraId="5AC69652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Полдневской СДК</w:t>
            </w:r>
            <w:r w:rsidR="0081582F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Никитина В.Н., художественный руководитель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>8</w:t>
            </w:r>
            <w:r w:rsidR="0081582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81582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5-45-11</w:t>
            </w:r>
          </w:p>
        </w:tc>
      </w:tr>
      <w:tr w:rsidR="0030306C" w:rsidRPr="00FB68C4" w14:paraId="06707C4F" w14:textId="77777777" w:rsidTr="00FE1446">
        <w:tc>
          <w:tcPr>
            <w:tcW w:w="832" w:type="pct"/>
            <w:hideMark/>
          </w:tcPr>
          <w:p w14:paraId="7DDA0FDC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14:30</w:t>
            </w:r>
          </w:p>
        </w:tc>
        <w:tc>
          <w:tcPr>
            <w:tcW w:w="1350" w:type="pct"/>
            <w:hideMark/>
          </w:tcPr>
          <w:p w14:paraId="319F6AD3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«Пасхальные забавы»</w:t>
            </w:r>
          </w:p>
        </w:tc>
        <w:tc>
          <w:tcPr>
            <w:tcW w:w="1421" w:type="pct"/>
            <w:hideMark/>
          </w:tcPr>
          <w:p w14:paraId="4BD1FCE4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Фольклорная программа</w:t>
            </w:r>
          </w:p>
        </w:tc>
        <w:tc>
          <w:tcPr>
            <w:tcW w:w="1397" w:type="pct"/>
            <w:hideMark/>
          </w:tcPr>
          <w:p w14:paraId="51DF814E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Полдневской СДК</w:t>
            </w:r>
            <w:r w:rsidR="0081582F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Никитина В.Н., художественный руководитель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>8</w:t>
            </w:r>
            <w:r w:rsidR="0081582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81582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5-45-11</w:t>
            </w:r>
          </w:p>
        </w:tc>
      </w:tr>
      <w:tr w:rsidR="0030306C" w:rsidRPr="00FB68C4" w14:paraId="0BC4036A" w14:textId="77777777" w:rsidTr="00FE1446">
        <w:tc>
          <w:tcPr>
            <w:tcW w:w="832" w:type="pct"/>
            <w:hideMark/>
          </w:tcPr>
          <w:p w14:paraId="245D968D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350" w:type="pct"/>
            <w:hideMark/>
          </w:tcPr>
          <w:p w14:paraId="35656D60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«Куличи да </w:t>
            </w:r>
            <w:proofErr w:type="spellStart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крашенки</w:t>
            </w:r>
            <w:proofErr w:type="spellEnd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: секреты пасхальной выпечки», </w:t>
            </w:r>
          </w:p>
        </w:tc>
        <w:tc>
          <w:tcPr>
            <w:tcW w:w="1421" w:type="pct"/>
            <w:hideMark/>
          </w:tcPr>
          <w:p w14:paraId="0F21C0AA" w14:textId="77777777" w:rsidR="0030306C" w:rsidRPr="00FB68C4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Фольклорная программа</w:t>
            </w:r>
          </w:p>
        </w:tc>
        <w:tc>
          <w:tcPr>
            <w:tcW w:w="1397" w:type="pct"/>
            <w:hideMark/>
          </w:tcPr>
          <w:p w14:paraId="1CE8E37F" w14:textId="77777777" w:rsidR="0081582F" w:rsidRDefault="0030306C" w:rsidP="003030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Троицкий СДК</w:t>
            </w:r>
            <w:r w:rsidR="0081582F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14:paraId="2D6C3948" w14:textId="77777777" w:rsidR="0081582F" w:rsidRDefault="0030306C" w:rsidP="0081582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Русакова Р.С., художественный руководитель </w:t>
            </w:r>
          </w:p>
          <w:p w14:paraId="2BDE5733" w14:textId="77777777" w:rsidR="0030306C" w:rsidRPr="00FB68C4" w:rsidRDefault="0030306C" w:rsidP="0081582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81582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81582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81582F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73-20</w:t>
            </w:r>
          </w:p>
        </w:tc>
      </w:tr>
      <w:tr w:rsidR="0030306C" w:rsidRPr="00FB68C4" w14:paraId="6611ABB6" w14:textId="77777777" w:rsidTr="00FE1446">
        <w:tc>
          <w:tcPr>
            <w:tcW w:w="5000" w:type="pct"/>
            <w:gridSpan w:val="4"/>
            <w:hideMark/>
          </w:tcPr>
          <w:p w14:paraId="79C3C2B6" w14:textId="77777777" w:rsidR="0030306C" w:rsidRPr="00FB68C4" w:rsidRDefault="0030306C" w:rsidP="00303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14.04.2026</w:t>
            </w:r>
          </w:p>
        </w:tc>
      </w:tr>
      <w:tr w:rsidR="0030306C" w:rsidRPr="00FB68C4" w14:paraId="28E959A6" w14:textId="77777777" w:rsidTr="00FE1446">
        <w:tc>
          <w:tcPr>
            <w:tcW w:w="832" w:type="pct"/>
            <w:hideMark/>
          </w:tcPr>
          <w:p w14:paraId="4EF55F06" w14:textId="77777777" w:rsidR="0030306C" w:rsidRPr="00FB68C4" w:rsidRDefault="0030306C" w:rsidP="00303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lastRenderedPageBreak/>
              <w:t>Время</w:t>
            </w:r>
          </w:p>
        </w:tc>
        <w:tc>
          <w:tcPr>
            <w:tcW w:w="1350" w:type="pct"/>
            <w:hideMark/>
          </w:tcPr>
          <w:p w14:paraId="364B5753" w14:textId="77777777" w:rsidR="0030306C" w:rsidRPr="00FB68C4" w:rsidRDefault="0030306C" w:rsidP="00303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21" w:type="pct"/>
            <w:hideMark/>
          </w:tcPr>
          <w:p w14:paraId="0361E572" w14:textId="77777777" w:rsidR="0030306C" w:rsidRPr="00FB68C4" w:rsidRDefault="0030306C" w:rsidP="00303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397" w:type="pct"/>
            <w:hideMark/>
          </w:tcPr>
          <w:p w14:paraId="5DABF52B" w14:textId="77777777" w:rsidR="0030306C" w:rsidRPr="00FB68C4" w:rsidRDefault="0030306C" w:rsidP="0030306C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E52DBB" w:rsidRPr="00FB68C4" w14:paraId="6DC57CD3" w14:textId="77777777" w:rsidTr="00FE1446">
        <w:tc>
          <w:tcPr>
            <w:tcW w:w="832" w:type="pct"/>
          </w:tcPr>
          <w:p w14:paraId="0DC6551F" w14:textId="77777777" w:rsidR="00E52DBB" w:rsidRPr="00FB68C4" w:rsidRDefault="00E52DBB" w:rsidP="00E52D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350" w:type="pct"/>
          </w:tcPr>
          <w:p w14:paraId="0CBC3505" w14:textId="77777777" w:rsidR="00E52DBB" w:rsidRPr="00FB68C4" w:rsidRDefault="00E52DBB" w:rsidP="00E52D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«Говорим обо всем»</w:t>
            </w:r>
          </w:p>
        </w:tc>
        <w:tc>
          <w:tcPr>
            <w:tcW w:w="1421" w:type="pct"/>
          </w:tcPr>
          <w:p w14:paraId="2B4AC17B" w14:textId="77777777" w:rsidR="00E52DBB" w:rsidRPr="00FB68C4" w:rsidRDefault="00E52DBB" w:rsidP="00E52D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1397" w:type="pct"/>
          </w:tcPr>
          <w:p w14:paraId="6DED5C27" w14:textId="77777777" w:rsidR="00026120" w:rsidRDefault="00E52DBB" w:rsidP="0002612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Волковский СДК</w:t>
            </w:r>
            <w:r w:rsidR="00026120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Кошелева О.Д., художественный руководитель </w:t>
            </w:r>
          </w:p>
          <w:p w14:paraId="45F54784" w14:textId="77777777" w:rsidR="00E52DBB" w:rsidRPr="00FB68C4" w:rsidRDefault="00E52DBB" w:rsidP="0002612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02612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02612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02612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34-98</w:t>
            </w:r>
          </w:p>
        </w:tc>
      </w:tr>
      <w:tr w:rsidR="00E52DBB" w:rsidRPr="00FB68C4" w14:paraId="794F391F" w14:textId="77777777" w:rsidTr="00FE1446">
        <w:tc>
          <w:tcPr>
            <w:tcW w:w="832" w:type="pct"/>
            <w:hideMark/>
          </w:tcPr>
          <w:p w14:paraId="4C529DBE" w14:textId="77777777" w:rsidR="00E52DBB" w:rsidRPr="00FB68C4" w:rsidRDefault="00E52DBB" w:rsidP="00E52D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350" w:type="pct"/>
            <w:hideMark/>
          </w:tcPr>
          <w:p w14:paraId="187A5BDD" w14:textId="77777777" w:rsidR="00E52DBB" w:rsidRPr="00FB68C4" w:rsidRDefault="00E52DBB" w:rsidP="00E52D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«Дорога во Вселенную» </w:t>
            </w:r>
          </w:p>
        </w:tc>
        <w:tc>
          <w:tcPr>
            <w:tcW w:w="1421" w:type="pct"/>
            <w:hideMark/>
          </w:tcPr>
          <w:p w14:paraId="2922FEF5" w14:textId="77777777" w:rsidR="00E52DBB" w:rsidRPr="00FB68C4" w:rsidRDefault="00E52DBB" w:rsidP="00E52D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Квест-игра, посвященная Дню космонавтики</w:t>
            </w:r>
          </w:p>
        </w:tc>
        <w:tc>
          <w:tcPr>
            <w:tcW w:w="1397" w:type="pct"/>
            <w:hideMark/>
          </w:tcPr>
          <w:p w14:paraId="3E9BD665" w14:textId="77777777" w:rsidR="00E52DBB" w:rsidRPr="00FB68C4" w:rsidRDefault="00E52DBB" w:rsidP="00E52D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Коменский СДК</w:t>
            </w:r>
            <w:r w:rsidR="00026120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Куроедова А.В., художественный руководитель </w:t>
            </w:r>
          </w:p>
          <w:p w14:paraId="7B7CAEEA" w14:textId="77777777" w:rsidR="00E52DBB" w:rsidRPr="00FB68C4" w:rsidRDefault="00E52DBB" w:rsidP="0002612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02612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 3</w:t>
            </w:r>
            <w:r w:rsidR="00026120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94-99</w:t>
            </w:r>
          </w:p>
        </w:tc>
      </w:tr>
      <w:tr w:rsidR="00E52DBB" w:rsidRPr="00FB68C4" w14:paraId="13140B61" w14:textId="77777777" w:rsidTr="00FE1446">
        <w:tc>
          <w:tcPr>
            <w:tcW w:w="832" w:type="pct"/>
            <w:hideMark/>
          </w:tcPr>
          <w:p w14:paraId="6F4F4CAD" w14:textId="77777777" w:rsidR="00E52DBB" w:rsidRPr="00FB68C4" w:rsidRDefault="00E52DBB" w:rsidP="00E52D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350" w:type="pct"/>
            <w:hideMark/>
          </w:tcPr>
          <w:p w14:paraId="503D70C6" w14:textId="77777777" w:rsidR="00E52DBB" w:rsidRPr="00FB68C4" w:rsidRDefault="00E52DBB" w:rsidP="00E52D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«Вот и Пасха запах воска, запах тёплых куличей» Мастер-класс «Пасхальные композиции»</w:t>
            </w:r>
          </w:p>
        </w:tc>
        <w:tc>
          <w:tcPr>
            <w:tcW w:w="1421" w:type="pct"/>
            <w:hideMark/>
          </w:tcPr>
          <w:p w14:paraId="601C335F" w14:textId="77777777" w:rsidR="00E52DBB" w:rsidRPr="00FB68C4" w:rsidRDefault="00E52DBB" w:rsidP="00E52D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397" w:type="pct"/>
            <w:hideMark/>
          </w:tcPr>
          <w:p w14:paraId="34EB9C61" w14:textId="77777777" w:rsidR="00E52DBB" w:rsidRPr="00FB68C4" w:rsidRDefault="00E52DBB" w:rsidP="00E52D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Грязновский СДК имени заслуженного артиста РФ </w:t>
            </w:r>
          </w:p>
          <w:p w14:paraId="4DDAF90C" w14:textId="77777777" w:rsidR="00087573" w:rsidRDefault="00E52DBB" w:rsidP="00E52D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В.П. Топоркова</w:t>
            </w:r>
            <w:r w:rsidR="00087573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14:paraId="649129F5" w14:textId="77777777" w:rsidR="00087573" w:rsidRDefault="00E52DBB" w:rsidP="0008757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Постник О.А., художественный руководитель </w:t>
            </w:r>
          </w:p>
          <w:p w14:paraId="30038BB9" w14:textId="77777777" w:rsidR="00E52DBB" w:rsidRPr="00FB68C4" w:rsidRDefault="00E52DBB" w:rsidP="0008757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08757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08757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08757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53-16</w:t>
            </w:r>
          </w:p>
        </w:tc>
      </w:tr>
      <w:tr w:rsidR="00E52DBB" w:rsidRPr="00FB68C4" w14:paraId="3BE8BA1B" w14:textId="77777777" w:rsidTr="00FE1446">
        <w:tc>
          <w:tcPr>
            <w:tcW w:w="832" w:type="pct"/>
            <w:hideMark/>
          </w:tcPr>
          <w:p w14:paraId="0305538C" w14:textId="77777777" w:rsidR="00E52DBB" w:rsidRPr="00FB68C4" w:rsidRDefault="00E52DBB" w:rsidP="00E52D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350" w:type="pct"/>
            <w:hideMark/>
          </w:tcPr>
          <w:p w14:paraId="7E62C406" w14:textId="77777777" w:rsidR="00E52DBB" w:rsidRPr="00FB68C4" w:rsidRDefault="00E52DBB" w:rsidP="00E52D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«Космические победы России»</w:t>
            </w:r>
          </w:p>
        </w:tc>
        <w:tc>
          <w:tcPr>
            <w:tcW w:w="1421" w:type="pct"/>
            <w:hideMark/>
          </w:tcPr>
          <w:p w14:paraId="2E0713CB" w14:textId="77777777" w:rsidR="00E52DBB" w:rsidRPr="00FB68C4" w:rsidRDefault="00E52DBB" w:rsidP="00E52D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Квест-игра к Дню космонавтики</w:t>
            </w:r>
          </w:p>
        </w:tc>
        <w:tc>
          <w:tcPr>
            <w:tcW w:w="1397" w:type="pct"/>
            <w:hideMark/>
          </w:tcPr>
          <w:p w14:paraId="608F15A8" w14:textId="77777777" w:rsidR="00087573" w:rsidRDefault="00E52DBB" w:rsidP="0008757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Кунарский СДК, Носкова А.А., художественный руководитель </w:t>
            </w:r>
          </w:p>
          <w:p w14:paraId="6C3EAFBC" w14:textId="77777777" w:rsidR="00E52DBB" w:rsidRPr="00FB68C4" w:rsidRDefault="00E52DBB" w:rsidP="0008757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08757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08757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08757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42-10</w:t>
            </w:r>
          </w:p>
        </w:tc>
      </w:tr>
      <w:tr w:rsidR="00E52DBB" w:rsidRPr="00FB68C4" w14:paraId="4935F388" w14:textId="77777777" w:rsidTr="00FE1446">
        <w:tc>
          <w:tcPr>
            <w:tcW w:w="832" w:type="pct"/>
            <w:hideMark/>
          </w:tcPr>
          <w:p w14:paraId="6A386C8E" w14:textId="77777777" w:rsidR="00E52DBB" w:rsidRPr="00FB68C4" w:rsidRDefault="00E52DBB" w:rsidP="00E52D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350" w:type="pct"/>
            <w:hideMark/>
          </w:tcPr>
          <w:p w14:paraId="11A9801F" w14:textId="77777777" w:rsidR="00E52DBB" w:rsidRPr="00FB68C4" w:rsidRDefault="00E52DBB" w:rsidP="00E52D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«Пасхальный перезвон»</w:t>
            </w:r>
          </w:p>
        </w:tc>
        <w:tc>
          <w:tcPr>
            <w:tcW w:w="1421" w:type="pct"/>
            <w:hideMark/>
          </w:tcPr>
          <w:p w14:paraId="2EA4D465" w14:textId="77777777" w:rsidR="00E52DBB" w:rsidRPr="00FB68C4" w:rsidRDefault="00E52DBB" w:rsidP="00E52D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Пасхальная развлекательная программа</w:t>
            </w:r>
          </w:p>
        </w:tc>
        <w:tc>
          <w:tcPr>
            <w:tcW w:w="1397" w:type="pct"/>
            <w:hideMark/>
          </w:tcPr>
          <w:p w14:paraId="0474E3D6" w14:textId="77777777" w:rsidR="00087573" w:rsidRDefault="00E52DBB" w:rsidP="0008757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Барабинский СДК, Еремеева О.А., художественный руководитель </w:t>
            </w:r>
          </w:p>
          <w:p w14:paraId="1355449D" w14:textId="77777777" w:rsidR="00E52DBB" w:rsidRPr="00FB68C4" w:rsidRDefault="00E52DBB" w:rsidP="0008757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08757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08757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08757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63-23</w:t>
            </w:r>
          </w:p>
        </w:tc>
      </w:tr>
      <w:tr w:rsidR="00E52DBB" w:rsidRPr="00FB68C4" w14:paraId="2A19B979" w14:textId="77777777" w:rsidTr="00FE1446">
        <w:tc>
          <w:tcPr>
            <w:tcW w:w="832" w:type="pct"/>
            <w:hideMark/>
          </w:tcPr>
          <w:p w14:paraId="35CC8099" w14:textId="77777777" w:rsidR="00E52DBB" w:rsidRPr="00FB68C4" w:rsidRDefault="00E52DBB" w:rsidP="00E52D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350" w:type="pct"/>
            <w:hideMark/>
          </w:tcPr>
          <w:p w14:paraId="016E3F68" w14:textId="77777777" w:rsidR="00E52DBB" w:rsidRPr="00FB68C4" w:rsidRDefault="00E52DBB" w:rsidP="00E52D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«Марсиане»</w:t>
            </w:r>
          </w:p>
        </w:tc>
        <w:tc>
          <w:tcPr>
            <w:tcW w:w="1421" w:type="pct"/>
            <w:hideMark/>
          </w:tcPr>
          <w:p w14:paraId="7D8339BE" w14:textId="77777777" w:rsidR="00E52DBB" w:rsidRPr="00FB68C4" w:rsidRDefault="00E52DBB" w:rsidP="00E52D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1397" w:type="pct"/>
            <w:hideMark/>
          </w:tcPr>
          <w:p w14:paraId="2E4B1A5F" w14:textId="77777777" w:rsidR="00087573" w:rsidRDefault="00E52DBB" w:rsidP="0008757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Чернокоровский СДК, Софрыгина Л.А., художественный руководитель </w:t>
            </w:r>
          </w:p>
          <w:p w14:paraId="123F868E" w14:textId="77777777" w:rsidR="00E52DBB" w:rsidRPr="00FB68C4" w:rsidRDefault="00E52DBB" w:rsidP="0008757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08757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08757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08757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36-31</w:t>
            </w:r>
          </w:p>
        </w:tc>
      </w:tr>
      <w:tr w:rsidR="00E52DBB" w:rsidRPr="00FB68C4" w14:paraId="17A07555" w14:textId="77777777" w:rsidTr="00FE1446">
        <w:tc>
          <w:tcPr>
            <w:tcW w:w="832" w:type="pct"/>
            <w:hideMark/>
          </w:tcPr>
          <w:p w14:paraId="37ED202A" w14:textId="77777777" w:rsidR="00E52DBB" w:rsidRPr="00FB68C4" w:rsidRDefault="00E52DBB" w:rsidP="00E52D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350" w:type="pct"/>
            <w:hideMark/>
          </w:tcPr>
          <w:p w14:paraId="1EF7B07E" w14:textId="77777777" w:rsidR="00E52DBB" w:rsidRPr="00FB68C4" w:rsidRDefault="00E52DBB" w:rsidP="00E52D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«Мы за здоровую Россию» </w:t>
            </w:r>
          </w:p>
        </w:tc>
        <w:tc>
          <w:tcPr>
            <w:tcW w:w="1421" w:type="pct"/>
            <w:hideMark/>
          </w:tcPr>
          <w:p w14:paraId="1F3AA552" w14:textId="77777777" w:rsidR="00E52DBB" w:rsidRPr="00FB68C4" w:rsidRDefault="00E52DBB" w:rsidP="00E52D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Информационный час (профилактика курения)</w:t>
            </w:r>
          </w:p>
        </w:tc>
        <w:tc>
          <w:tcPr>
            <w:tcW w:w="1397" w:type="pct"/>
            <w:hideMark/>
          </w:tcPr>
          <w:p w14:paraId="27E50292" w14:textId="77777777" w:rsidR="00E52DBB" w:rsidRPr="00FB68C4" w:rsidRDefault="00E52DBB" w:rsidP="00E52DB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Каменноозёрский</w:t>
            </w:r>
            <w:proofErr w:type="spellEnd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культурно-досуговый центр имени Г.С. Мосина,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>Лысцева И.В., художественный руководитель</w:t>
            </w:r>
          </w:p>
        </w:tc>
      </w:tr>
      <w:tr w:rsidR="00E52DBB" w:rsidRPr="00FB68C4" w14:paraId="079FE9E2" w14:textId="77777777" w:rsidTr="00FE1446">
        <w:tc>
          <w:tcPr>
            <w:tcW w:w="5000" w:type="pct"/>
            <w:gridSpan w:val="4"/>
            <w:hideMark/>
          </w:tcPr>
          <w:p w14:paraId="01C1ECA3" w14:textId="77777777" w:rsidR="00E52DBB" w:rsidRPr="00FB68C4" w:rsidRDefault="00E52DBB" w:rsidP="00E52DBB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15.04.2026</w:t>
            </w:r>
          </w:p>
        </w:tc>
      </w:tr>
      <w:tr w:rsidR="00E52DBB" w:rsidRPr="00FB68C4" w14:paraId="3BEB41ED" w14:textId="77777777" w:rsidTr="00FE1446">
        <w:tc>
          <w:tcPr>
            <w:tcW w:w="832" w:type="pct"/>
            <w:hideMark/>
          </w:tcPr>
          <w:p w14:paraId="1CDC2D37" w14:textId="77777777" w:rsidR="00E52DBB" w:rsidRPr="00FB68C4" w:rsidRDefault="00E52DBB" w:rsidP="00E52DBB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50" w:type="pct"/>
            <w:hideMark/>
          </w:tcPr>
          <w:p w14:paraId="45BF6499" w14:textId="77777777" w:rsidR="00E52DBB" w:rsidRPr="00FB68C4" w:rsidRDefault="00E52DBB" w:rsidP="00E52DBB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21" w:type="pct"/>
            <w:hideMark/>
          </w:tcPr>
          <w:p w14:paraId="5A831311" w14:textId="77777777" w:rsidR="00E52DBB" w:rsidRPr="00FB68C4" w:rsidRDefault="00E52DBB" w:rsidP="00E52DBB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397" w:type="pct"/>
            <w:hideMark/>
          </w:tcPr>
          <w:p w14:paraId="717F4E49" w14:textId="77777777" w:rsidR="00E52DBB" w:rsidRPr="00FB68C4" w:rsidRDefault="00E52DBB" w:rsidP="00E52DBB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53503E" w:rsidRPr="00FB68C4" w14:paraId="17BB7D3F" w14:textId="77777777" w:rsidTr="00FE1446">
        <w:tc>
          <w:tcPr>
            <w:tcW w:w="832" w:type="pct"/>
          </w:tcPr>
          <w:p w14:paraId="2391F1A1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12:00</w:t>
            </w:r>
          </w:p>
        </w:tc>
        <w:tc>
          <w:tcPr>
            <w:tcW w:w="1350" w:type="pct"/>
          </w:tcPr>
          <w:p w14:paraId="30EF6AEE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«Электронная сигарета польза или вред»</w:t>
            </w:r>
          </w:p>
        </w:tc>
        <w:tc>
          <w:tcPr>
            <w:tcW w:w="1421" w:type="pct"/>
          </w:tcPr>
          <w:p w14:paraId="6BE60433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397" w:type="pct"/>
          </w:tcPr>
          <w:p w14:paraId="723C0D43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Тыгишский СДК, Мухаметшин Е.А., художественный руководитель </w:t>
            </w:r>
          </w:p>
          <w:p w14:paraId="04D5C38C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 (34376) 3-13-33</w:t>
            </w:r>
          </w:p>
        </w:tc>
      </w:tr>
      <w:tr w:rsidR="0053503E" w:rsidRPr="00FB68C4" w14:paraId="70DAB3D6" w14:textId="77777777" w:rsidTr="00FE1446">
        <w:tc>
          <w:tcPr>
            <w:tcW w:w="832" w:type="pct"/>
            <w:hideMark/>
          </w:tcPr>
          <w:p w14:paraId="0EC093E2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350" w:type="pct"/>
            <w:hideMark/>
          </w:tcPr>
          <w:p w14:paraId="0CF60F36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«Космические приключения» </w:t>
            </w:r>
          </w:p>
        </w:tc>
        <w:tc>
          <w:tcPr>
            <w:tcW w:w="1421" w:type="pct"/>
            <w:hideMark/>
          </w:tcPr>
          <w:p w14:paraId="56B23061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Игра путешествие </w:t>
            </w:r>
          </w:p>
        </w:tc>
        <w:tc>
          <w:tcPr>
            <w:tcW w:w="1397" w:type="pct"/>
            <w:hideMark/>
          </w:tcPr>
          <w:p w14:paraId="0CF6E810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Троицкий СДК, </w:t>
            </w:r>
          </w:p>
          <w:p w14:paraId="773153B9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Русакова Р.С., художественный руководитель </w:t>
            </w:r>
          </w:p>
          <w:p w14:paraId="3A65DCF7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 (34376) 3-73-20</w:t>
            </w:r>
          </w:p>
        </w:tc>
      </w:tr>
      <w:tr w:rsidR="0053503E" w:rsidRPr="00FB68C4" w14:paraId="184FAAB7" w14:textId="77777777" w:rsidTr="00FE1446">
        <w:tc>
          <w:tcPr>
            <w:tcW w:w="832" w:type="pct"/>
            <w:hideMark/>
          </w:tcPr>
          <w:p w14:paraId="11321D38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13:30</w:t>
            </w:r>
          </w:p>
        </w:tc>
        <w:tc>
          <w:tcPr>
            <w:tcW w:w="1350" w:type="pct"/>
            <w:hideMark/>
          </w:tcPr>
          <w:p w14:paraId="4A97A637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«У природы есть друзья»</w:t>
            </w:r>
          </w:p>
        </w:tc>
        <w:tc>
          <w:tcPr>
            <w:tcW w:w="1421" w:type="pct"/>
            <w:hideMark/>
          </w:tcPr>
          <w:p w14:paraId="36D060A6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Экологическая квест-игра</w:t>
            </w:r>
          </w:p>
        </w:tc>
        <w:tc>
          <w:tcPr>
            <w:tcW w:w="1397" w:type="pct"/>
            <w:hideMark/>
          </w:tcPr>
          <w:p w14:paraId="7318A3E2" w14:textId="77777777" w:rsidR="007420EE" w:rsidRDefault="0053503E" w:rsidP="007420E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Барабинский СДК, Еремеева О.А., художественный руководитель </w:t>
            </w:r>
          </w:p>
          <w:p w14:paraId="1353FE4E" w14:textId="77777777" w:rsidR="0053503E" w:rsidRPr="00FB68C4" w:rsidRDefault="0053503E" w:rsidP="007420E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7420E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7420E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7420E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63-23</w:t>
            </w:r>
          </w:p>
        </w:tc>
      </w:tr>
      <w:tr w:rsidR="0053503E" w:rsidRPr="00FB68C4" w14:paraId="039C9F91" w14:textId="77777777" w:rsidTr="00FE1446">
        <w:tc>
          <w:tcPr>
            <w:tcW w:w="832" w:type="pct"/>
            <w:hideMark/>
          </w:tcPr>
          <w:p w14:paraId="4354E0AF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350" w:type="pct"/>
            <w:hideMark/>
          </w:tcPr>
          <w:p w14:paraId="2A3C67E0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«Волшебство узоров» </w:t>
            </w:r>
          </w:p>
        </w:tc>
        <w:tc>
          <w:tcPr>
            <w:tcW w:w="1421" w:type="pct"/>
            <w:hideMark/>
          </w:tcPr>
          <w:p w14:paraId="6A69CF18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Мастер - класс по изготовлению узорного мыла</w:t>
            </w:r>
          </w:p>
        </w:tc>
        <w:tc>
          <w:tcPr>
            <w:tcW w:w="1397" w:type="pct"/>
            <w:hideMark/>
          </w:tcPr>
          <w:p w14:paraId="783AB9EF" w14:textId="77777777" w:rsidR="007420EE" w:rsidRDefault="0053503E" w:rsidP="007420E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Байновский РДК</w:t>
            </w:r>
            <w:r w:rsidR="007420EE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Захарова Ж.П., художественный руководитель </w:t>
            </w:r>
          </w:p>
          <w:p w14:paraId="7FFC0D71" w14:textId="77777777" w:rsidR="0053503E" w:rsidRPr="00FB68C4" w:rsidRDefault="0053503E" w:rsidP="007420E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7420E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7420E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7420E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23-62</w:t>
            </w:r>
          </w:p>
        </w:tc>
      </w:tr>
      <w:tr w:rsidR="0053503E" w:rsidRPr="00FB68C4" w14:paraId="29A68977" w14:textId="77777777" w:rsidTr="00FE1446">
        <w:tc>
          <w:tcPr>
            <w:tcW w:w="5000" w:type="pct"/>
            <w:gridSpan w:val="4"/>
            <w:hideMark/>
          </w:tcPr>
          <w:p w14:paraId="2AA2265D" w14:textId="77777777" w:rsidR="0053503E" w:rsidRPr="00FB68C4" w:rsidRDefault="0053503E" w:rsidP="0053503E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16.04.2026</w:t>
            </w:r>
          </w:p>
        </w:tc>
      </w:tr>
      <w:tr w:rsidR="0053503E" w:rsidRPr="00FB68C4" w14:paraId="7F306ECF" w14:textId="77777777" w:rsidTr="00FE1446">
        <w:tc>
          <w:tcPr>
            <w:tcW w:w="832" w:type="pct"/>
            <w:hideMark/>
          </w:tcPr>
          <w:p w14:paraId="74F45F3D" w14:textId="77777777" w:rsidR="0053503E" w:rsidRPr="00FB68C4" w:rsidRDefault="0053503E" w:rsidP="0053503E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50" w:type="pct"/>
            <w:hideMark/>
          </w:tcPr>
          <w:p w14:paraId="5DF68C29" w14:textId="77777777" w:rsidR="0053503E" w:rsidRPr="00FB68C4" w:rsidRDefault="0053503E" w:rsidP="0053503E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21" w:type="pct"/>
            <w:hideMark/>
          </w:tcPr>
          <w:p w14:paraId="566BFB67" w14:textId="77777777" w:rsidR="0053503E" w:rsidRPr="00FB68C4" w:rsidRDefault="0053503E" w:rsidP="0053503E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397" w:type="pct"/>
            <w:hideMark/>
          </w:tcPr>
          <w:p w14:paraId="07987796" w14:textId="77777777" w:rsidR="0053503E" w:rsidRPr="00FB68C4" w:rsidRDefault="0053503E" w:rsidP="0053503E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53503E" w:rsidRPr="00FB68C4" w14:paraId="7C109C9C" w14:textId="77777777" w:rsidTr="00FE1446">
        <w:tc>
          <w:tcPr>
            <w:tcW w:w="832" w:type="pct"/>
            <w:hideMark/>
          </w:tcPr>
          <w:p w14:paraId="0017F9AF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11:00</w:t>
            </w:r>
          </w:p>
        </w:tc>
        <w:tc>
          <w:tcPr>
            <w:tcW w:w="1350" w:type="pct"/>
            <w:hideMark/>
          </w:tcPr>
          <w:p w14:paraId="32D25311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«Мультики народов России»</w:t>
            </w:r>
          </w:p>
        </w:tc>
        <w:tc>
          <w:tcPr>
            <w:tcW w:w="1421" w:type="pct"/>
            <w:hideMark/>
          </w:tcPr>
          <w:p w14:paraId="49C97843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Игровая программа с просмотром коротких анимационных сказок.</w:t>
            </w:r>
          </w:p>
        </w:tc>
        <w:tc>
          <w:tcPr>
            <w:tcW w:w="1397" w:type="pct"/>
            <w:hideMark/>
          </w:tcPr>
          <w:p w14:paraId="51177596" w14:textId="77777777" w:rsidR="007753FD" w:rsidRDefault="0053503E" w:rsidP="007753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Кунарский СДК, Носкова А.А., художественный руководитель </w:t>
            </w:r>
          </w:p>
          <w:p w14:paraId="0C06CDC4" w14:textId="77777777" w:rsidR="0053503E" w:rsidRPr="00FB68C4" w:rsidRDefault="0053503E" w:rsidP="007753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7753F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7753F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7753FD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42-10</w:t>
            </w:r>
          </w:p>
        </w:tc>
      </w:tr>
      <w:tr w:rsidR="0053503E" w:rsidRPr="00FB68C4" w14:paraId="793282EC" w14:textId="77777777" w:rsidTr="00FE1446">
        <w:tc>
          <w:tcPr>
            <w:tcW w:w="832" w:type="pct"/>
            <w:hideMark/>
          </w:tcPr>
          <w:p w14:paraId="245506A8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12:00</w:t>
            </w:r>
          </w:p>
        </w:tc>
        <w:tc>
          <w:tcPr>
            <w:tcW w:w="1350" w:type="pct"/>
            <w:hideMark/>
          </w:tcPr>
          <w:p w14:paraId="6CED29C7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«Пожары и пожарные»</w:t>
            </w:r>
          </w:p>
        </w:tc>
        <w:tc>
          <w:tcPr>
            <w:tcW w:w="1421" w:type="pct"/>
            <w:hideMark/>
          </w:tcPr>
          <w:p w14:paraId="6168B3D2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Тематическая беседа</w:t>
            </w:r>
          </w:p>
        </w:tc>
        <w:tc>
          <w:tcPr>
            <w:tcW w:w="1397" w:type="pct"/>
            <w:hideMark/>
          </w:tcPr>
          <w:p w14:paraId="08C77B4D" w14:textId="77777777" w:rsidR="007753FD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Тыгишский СДК</w:t>
            </w:r>
            <w:r w:rsidR="007753FD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Мухаметшин Е.А., художественный руководитель </w:t>
            </w:r>
          </w:p>
          <w:p w14:paraId="67D1DDAF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7753F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7753F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3-13-33</w:t>
            </w:r>
          </w:p>
        </w:tc>
      </w:tr>
      <w:tr w:rsidR="0053503E" w:rsidRPr="00FB68C4" w14:paraId="078FFDFE" w14:textId="77777777" w:rsidTr="00FE1446">
        <w:tc>
          <w:tcPr>
            <w:tcW w:w="832" w:type="pct"/>
            <w:hideMark/>
          </w:tcPr>
          <w:p w14:paraId="21D59DB5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350" w:type="pct"/>
            <w:hideMark/>
          </w:tcPr>
          <w:p w14:paraId="1B0FF9E7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«Толерантен ли ты?»</w:t>
            </w:r>
          </w:p>
        </w:tc>
        <w:tc>
          <w:tcPr>
            <w:tcW w:w="1421" w:type="pct"/>
            <w:hideMark/>
          </w:tcPr>
          <w:p w14:paraId="4EF2E1E4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397" w:type="pct"/>
            <w:hideMark/>
          </w:tcPr>
          <w:p w14:paraId="56D0D2E6" w14:textId="77777777" w:rsidR="007753FD" w:rsidRDefault="0053503E" w:rsidP="007753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Волковский СДК</w:t>
            </w:r>
            <w:r w:rsidR="007753FD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Кошелева О.Д., художественный руководитель </w:t>
            </w:r>
          </w:p>
          <w:p w14:paraId="2437B10D" w14:textId="77777777" w:rsidR="0053503E" w:rsidRPr="00FB68C4" w:rsidRDefault="0053503E" w:rsidP="007753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7753F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7753F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7753FD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34-98</w:t>
            </w:r>
          </w:p>
        </w:tc>
      </w:tr>
      <w:tr w:rsidR="0053503E" w:rsidRPr="00FB68C4" w14:paraId="12C20264" w14:textId="77777777" w:rsidTr="00FE1446">
        <w:tc>
          <w:tcPr>
            <w:tcW w:w="832" w:type="pct"/>
            <w:hideMark/>
          </w:tcPr>
          <w:p w14:paraId="3A0FAA94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350" w:type="pct"/>
            <w:hideMark/>
          </w:tcPr>
          <w:p w14:paraId="060FB72D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«Если хочешь долго жить-сигареты брось курить»</w:t>
            </w:r>
          </w:p>
        </w:tc>
        <w:tc>
          <w:tcPr>
            <w:tcW w:w="1421" w:type="pct"/>
            <w:hideMark/>
          </w:tcPr>
          <w:p w14:paraId="23F2F0CC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Диспут </w:t>
            </w:r>
          </w:p>
        </w:tc>
        <w:tc>
          <w:tcPr>
            <w:tcW w:w="1397" w:type="pct"/>
            <w:hideMark/>
          </w:tcPr>
          <w:p w14:paraId="3A0C8578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Грязновский СДК имени заслуженного артиста РФ </w:t>
            </w:r>
          </w:p>
          <w:p w14:paraId="0D6931C0" w14:textId="77777777" w:rsidR="007753FD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В.П. Топоркова</w:t>
            </w:r>
            <w:r w:rsidR="007753FD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14:paraId="17A64E78" w14:textId="77777777" w:rsidR="007753FD" w:rsidRDefault="0053503E" w:rsidP="007753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Постник О.А., художественный руководитель </w:t>
            </w:r>
          </w:p>
          <w:p w14:paraId="621D2284" w14:textId="77777777" w:rsidR="0053503E" w:rsidRPr="00FB68C4" w:rsidRDefault="0053503E" w:rsidP="007753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7753F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7753F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7753FD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53-16</w:t>
            </w:r>
          </w:p>
        </w:tc>
      </w:tr>
      <w:tr w:rsidR="0053503E" w:rsidRPr="00FB68C4" w14:paraId="046514F7" w14:textId="77777777" w:rsidTr="00FE1446">
        <w:tc>
          <w:tcPr>
            <w:tcW w:w="832" w:type="pct"/>
            <w:hideMark/>
          </w:tcPr>
          <w:p w14:paraId="37E2610A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18:00</w:t>
            </w:r>
          </w:p>
        </w:tc>
        <w:tc>
          <w:tcPr>
            <w:tcW w:w="1350" w:type="pct"/>
            <w:hideMark/>
          </w:tcPr>
          <w:p w14:paraId="02B184A5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«Поющая душа»</w:t>
            </w:r>
          </w:p>
        </w:tc>
        <w:tc>
          <w:tcPr>
            <w:tcW w:w="1421" w:type="pct"/>
            <w:hideMark/>
          </w:tcPr>
          <w:p w14:paraId="6F3A5068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VI районный фестиваль шансона</w:t>
            </w:r>
          </w:p>
        </w:tc>
        <w:tc>
          <w:tcPr>
            <w:tcW w:w="1397" w:type="pct"/>
            <w:hideMark/>
          </w:tcPr>
          <w:p w14:paraId="2B2B94E7" w14:textId="77777777" w:rsidR="007753FD" w:rsidRDefault="0053503E" w:rsidP="007753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Байновский РДК</w:t>
            </w:r>
            <w:r w:rsidR="007753FD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Захарова Ж.П., художественный руководитель </w:t>
            </w:r>
          </w:p>
          <w:p w14:paraId="41FC3AB5" w14:textId="77777777" w:rsidR="0053503E" w:rsidRPr="00FB68C4" w:rsidRDefault="0053503E" w:rsidP="007753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7753F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7753F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7753FD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23-62</w:t>
            </w:r>
          </w:p>
        </w:tc>
      </w:tr>
      <w:tr w:rsidR="0053503E" w:rsidRPr="00FB68C4" w14:paraId="5983938D" w14:textId="77777777" w:rsidTr="00FE1446">
        <w:tc>
          <w:tcPr>
            <w:tcW w:w="5000" w:type="pct"/>
            <w:gridSpan w:val="4"/>
            <w:hideMark/>
          </w:tcPr>
          <w:p w14:paraId="34E1E7BA" w14:textId="77777777" w:rsidR="0053503E" w:rsidRPr="00FB68C4" w:rsidRDefault="0053503E" w:rsidP="0053503E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17.04.2026</w:t>
            </w:r>
          </w:p>
        </w:tc>
      </w:tr>
      <w:tr w:rsidR="0053503E" w:rsidRPr="00FB68C4" w14:paraId="2F75786A" w14:textId="77777777" w:rsidTr="00FE1446">
        <w:tc>
          <w:tcPr>
            <w:tcW w:w="832" w:type="pct"/>
            <w:hideMark/>
          </w:tcPr>
          <w:p w14:paraId="27C05EEB" w14:textId="77777777" w:rsidR="0053503E" w:rsidRPr="00FB68C4" w:rsidRDefault="0053503E" w:rsidP="0053503E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50" w:type="pct"/>
            <w:hideMark/>
          </w:tcPr>
          <w:p w14:paraId="1A0616EB" w14:textId="77777777" w:rsidR="0053503E" w:rsidRPr="00FB68C4" w:rsidRDefault="0053503E" w:rsidP="0053503E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21" w:type="pct"/>
            <w:hideMark/>
          </w:tcPr>
          <w:p w14:paraId="76A9FC07" w14:textId="77777777" w:rsidR="0053503E" w:rsidRPr="00FB68C4" w:rsidRDefault="0053503E" w:rsidP="0053503E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397" w:type="pct"/>
            <w:hideMark/>
          </w:tcPr>
          <w:p w14:paraId="72367D65" w14:textId="77777777" w:rsidR="0053503E" w:rsidRPr="00FB68C4" w:rsidRDefault="0053503E" w:rsidP="0053503E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53503E" w:rsidRPr="00FB68C4" w14:paraId="63697256" w14:textId="77777777" w:rsidTr="00FE1446">
        <w:tc>
          <w:tcPr>
            <w:tcW w:w="832" w:type="pct"/>
            <w:hideMark/>
          </w:tcPr>
          <w:p w14:paraId="48994390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10:30</w:t>
            </w:r>
          </w:p>
        </w:tc>
        <w:tc>
          <w:tcPr>
            <w:tcW w:w="1350" w:type="pct"/>
            <w:hideMark/>
          </w:tcPr>
          <w:p w14:paraId="3AC1C8F9" w14:textId="77777777" w:rsidR="0053503E" w:rsidRPr="00FB68C4" w:rsidRDefault="007753FD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53503E" w:rsidRPr="00FB68C4">
              <w:rPr>
                <w:rFonts w:ascii="Liberation Serif" w:hAnsi="Liberation Serif" w:cs="Times New Roman"/>
                <w:sz w:val="24"/>
                <w:szCs w:val="24"/>
              </w:rPr>
              <w:t>В избушке бабы Яги»</w:t>
            </w:r>
          </w:p>
        </w:tc>
        <w:tc>
          <w:tcPr>
            <w:tcW w:w="1421" w:type="pct"/>
            <w:hideMark/>
          </w:tcPr>
          <w:p w14:paraId="3747D43F" w14:textId="77777777" w:rsidR="0053503E" w:rsidRPr="00FB68C4" w:rsidRDefault="007753FD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</w:t>
            </w:r>
            <w:r w:rsidR="0053503E" w:rsidRPr="00FB68C4">
              <w:rPr>
                <w:rFonts w:ascii="Liberation Serif" w:hAnsi="Liberation Serif" w:cs="Times New Roman"/>
                <w:sz w:val="24"/>
                <w:szCs w:val="24"/>
              </w:rPr>
              <w:t>ас народных игр</w:t>
            </w:r>
          </w:p>
        </w:tc>
        <w:tc>
          <w:tcPr>
            <w:tcW w:w="1397" w:type="pct"/>
            <w:hideMark/>
          </w:tcPr>
          <w:p w14:paraId="59A63BEB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Грязновский СДК имени заслуженного артиста РФ </w:t>
            </w:r>
          </w:p>
          <w:p w14:paraId="595587B4" w14:textId="77777777" w:rsidR="007C45B1" w:rsidRPr="00FB68C4" w:rsidRDefault="0053503E" w:rsidP="007C4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В.П. Топоркова</w:t>
            </w:r>
            <w:r w:rsidR="007C45B1" w:rsidRPr="00FB68C4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художественный руководитель </w:t>
            </w:r>
          </w:p>
          <w:p w14:paraId="4143DC5B" w14:textId="77777777" w:rsidR="0053503E" w:rsidRPr="00FB68C4" w:rsidRDefault="0053503E" w:rsidP="007C4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7C45B1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7C45B1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7C45B1" w:rsidRPr="00FB68C4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53-16</w:t>
            </w:r>
          </w:p>
        </w:tc>
      </w:tr>
      <w:tr w:rsidR="0053503E" w:rsidRPr="00FB68C4" w14:paraId="62109A09" w14:textId="77777777" w:rsidTr="00FE1446">
        <w:tc>
          <w:tcPr>
            <w:tcW w:w="832" w:type="pct"/>
            <w:hideMark/>
          </w:tcPr>
          <w:p w14:paraId="5F5440EE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1350" w:type="pct"/>
            <w:hideMark/>
          </w:tcPr>
          <w:p w14:paraId="3E4BD5AF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proofErr w:type="spellStart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Смехополис</w:t>
            </w:r>
            <w:proofErr w:type="spellEnd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21" w:type="pct"/>
            <w:hideMark/>
          </w:tcPr>
          <w:p w14:paraId="7E5171A3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Развлекательная программа в «</w:t>
            </w:r>
            <w:proofErr w:type="spellStart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ЦСПСиД</w:t>
            </w:r>
            <w:proofErr w:type="spellEnd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г.</w:t>
            </w:r>
            <w:r w:rsidR="007753F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Богданович»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>(в рамках весенней недели добра)</w:t>
            </w:r>
          </w:p>
        </w:tc>
        <w:tc>
          <w:tcPr>
            <w:tcW w:w="1397" w:type="pct"/>
            <w:hideMark/>
          </w:tcPr>
          <w:p w14:paraId="15817CF8" w14:textId="77777777" w:rsidR="007753FD" w:rsidRDefault="0053503E" w:rsidP="007753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Байновский РДК</w:t>
            </w:r>
            <w:r w:rsidR="007753FD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Захарова Ж.П., художественный руководитель </w:t>
            </w:r>
          </w:p>
          <w:p w14:paraId="23A3E839" w14:textId="77777777" w:rsidR="0053503E" w:rsidRPr="00FB68C4" w:rsidRDefault="0053503E" w:rsidP="007753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7753F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7753F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7753FD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23-62</w:t>
            </w:r>
          </w:p>
        </w:tc>
      </w:tr>
      <w:tr w:rsidR="0053503E" w:rsidRPr="00FB68C4" w14:paraId="3F5C3BD8" w14:textId="77777777" w:rsidTr="00FE1446">
        <w:tc>
          <w:tcPr>
            <w:tcW w:w="832" w:type="pct"/>
            <w:hideMark/>
          </w:tcPr>
          <w:p w14:paraId="31F2487A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12:00</w:t>
            </w:r>
          </w:p>
        </w:tc>
        <w:tc>
          <w:tcPr>
            <w:tcW w:w="1350" w:type="pct"/>
            <w:hideMark/>
          </w:tcPr>
          <w:p w14:paraId="36D337CE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«Осторожно, тонкий лед» </w:t>
            </w:r>
          </w:p>
        </w:tc>
        <w:tc>
          <w:tcPr>
            <w:tcW w:w="1421" w:type="pct"/>
            <w:hideMark/>
          </w:tcPr>
          <w:p w14:paraId="60109840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Профилактическая акция для детей и подростков</w:t>
            </w:r>
          </w:p>
        </w:tc>
        <w:tc>
          <w:tcPr>
            <w:tcW w:w="1397" w:type="pct"/>
            <w:hideMark/>
          </w:tcPr>
          <w:p w14:paraId="77ADB4DA" w14:textId="77777777" w:rsidR="007C45B1" w:rsidRPr="00FB68C4" w:rsidRDefault="0053503E" w:rsidP="007C4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Байновский РДК</w:t>
            </w:r>
            <w:r w:rsidR="007C45B1" w:rsidRPr="00FB68C4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Захарова Ж.П., художественный руководитель </w:t>
            </w:r>
          </w:p>
          <w:p w14:paraId="5DFFF4B9" w14:textId="77777777" w:rsidR="0053503E" w:rsidRPr="00FB68C4" w:rsidRDefault="0053503E" w:rsidP="007C4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7C45B1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7C45B1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7C45B1" w:rsidRPr="00FB68C4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23-62</w:t>
            </w:r>
          </w:p>
        </w:tc>
      </w:tr>
      <w:tr w:rsidR="0053503E" w:rsidRPr="00FB68C4" w14:paraId="10231246" w14:textId="77777777" w:rsidTr="00FE1446">
        <w:tc>
          <w:tcPr>
            <w:tcW w:w="832" w:type="pct"/>
            <w:hideMark/>
          </w:tcPr>
          <w:p w14:paraId="3768A078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350" w:type="pct"/>
            <w:hideMark/>
          </w:tcPr>
          <w:p w14:paraId="43E0F608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«Апрельские улыбки»</w:t>
            </w:r>
          </w:p>
        </w:tc>
        <w:tc>
          <w:tcPr>
            <w:tcW w:w="1421" w:type="pct"/>
            <w:hideMark/>
          </w:tcPr>
          <w:p w14:paraId="284B73F7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Игровая программа для детей</w:t>
            </w:r>
          </w:p>
        </w:tc>
        <w:tc>
          <w:tcPr>
            <w:tcW w:w="1397" w:type="pct"/>
            <w:hideMark/>
          </w:tcPr>
          <w:p w14:paraId="71AC8326" w14:textId="77777777" w:rsidR="007753FD" w:rsidRDefault="0053503E" w:rsidP="007753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Чернокоровский СДК, Софрыгина Л.А., художественный руководитель </w:t>
            </w:r>
          </w:p>
          <w:p w14:paraId="02304065" w14:textId="77777777" w:rsidR="0053503E" w:rsidRPr="00FB68C4" w:rsidRDefault="0053503E" w:rsidP="007753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7753F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7753F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7753FD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36-31</w:t>
            </w:r>
          </w:p>
        </w:tc>
      </w:tr>
      <w:tr w:rsidR="0053503E" w:rsidRPr="00FB68C4" w14:paraId="7C4560B1" w14:textId="77777777" w:rsidTr="00FE1446">
        <w:tc>
          <w:tcPr>
            <w:tcW w:w="832" w:type="pct"/>
            <w:hideMark/>
          </w:tcPr>
          <w:p w14:paraId="2C80C806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18:00</w:t>
            </w:r>
          </w:p>
        </w:tc>
        <w:tc>
          <w:tcPr>
            <w:tcW w:w="1350" w:type="pct"/>
            <w:hideMark/>
          </w:tcPr>
          <w:p w14:paraId="63864852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«Сердце женщины наполнено любовью»</w:t>
            </w:r>
          </w:p>
        </w:tc>
        <w:tc>
          <w:tcPr>
            <w:tcW w:w="1421" w:type="pct"/>
            <w:hideMark/>
          </w:tcPr>
          <w:p w14:paraId="31917032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Творческий вечер дуэта «Провинциалочки»</w:t>
            </w:r>
          </w:p>
        </w:tc>
        <w:tc>
          <w:tcPr>
            <w:tcW w:w="1397" w:type="pct"/>
            <w:hideMark/>
          </w:tcPr>
          <w:p w14:paraId="3389F20D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МБУ ДО «Детская школа искусств» </w:t>
            </w:r>
          </w:p>
          <w:p w14:paraId="4E17A5ED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г. Богдановича</w:t>
            </w:r>
            <w:r w:rsidR="007753FD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Спасов М.В., художественный руководитель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>8</w:t>
            </w:r>
            <w:r w:rsidR="007753F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 5-10-37</w:t>
            </w:r>
          </w:p>
        </w:tc>
      </w:tr>
      <w:tr w:rsidR="0053503E" w:rsidRPr="00FB68C4" w14:paraId="1CE510DA" w14:textId="77777777" w:rsidTr="00FE1446">
        <w:tc>
          <w:tcPr>
            <w:tcW w:w="832" w:type="pct"/>
            <w:hideMark/>
          </w:tcPr>
          <w:p w14:paraId="0C9B6036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19:00</w:t>
            </w:r>
          </w:p>
        </w:tc>
        <w:tc>
          <w:tcPr>
            <w:tcW w:w="1350" w:type="pct"/>
            <w:hideMark/>
          </w:tcPr>
          <w:p w14:paraId="3FC6BF79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«Моцарт и Сальери»</w:t>
            </w:r>
          </w:p>
        </w:tc>
        <w:tc>
          <w:tcPr>
            <w:tcW w:w="1421" w:type="pct"/>
            <w:hideMark/>
          </w:tcPr>
          <w:p w14:paraId="46AC6637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Виртуальная концертная программа Свердловской филармонии</w:t>
            </w:r>
          </w:p>
        </w:tc>
        <w:tc>
          <w:tcPr>
            <w:tcW w:w="1397" w:type="pct"/>
            <w:hideMark/>
          </w:tcPr>
          <w:p w14:paraId="5EDA1CFA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Ильинский СДК</w:t>
            </w:r>
            <w:r w:rsidR="005539D8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70968A38" w14:textId="77777777" w:rsidR="005539D8" w:rsidRDefault="0053503E" w:rsidP="005539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Шнур В.Б.</w:t>
            </w:r>
            <w:r w:rsidR="005539D8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художественный руководитель </w:t>
            </w:r>
          </w:p>
          <w:p w14:paraId="5A4179A8" w14:textId="77777777" w:rsidR="0053503E" w:rsidRPr="00FB68C4" w:rsidRDefault="0053503E" w:rsidP="005539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5539D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5539D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5539D8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84-66</w:t>
            </w:r>
          </w:p>
        </w:tc>
      </w:tr>
      <w:tr w:rsidR="0053503E" w:rsidRPr="00FB68C4" w14:paraId="76F6C359" w14:textId="77777777" w:rsidTr="00FE1446">
        <w:tc>
          <w:tcPr>
            <w:tcW w:w="5000" w:type="pct"/>
            <w:gridSpan w:val="4"/>
            <w:hideMark/>
          </w:tcPr>
          <w:p w14:paraId="1AC4477A" w14:textId="77777777" w:rsidR="0053503E" w:rsidRPr="00FB68C4" w:rsidRDefault="0053503E" w:rsidP="0053503E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18.04.2026</w:t>
            </w:r>
          </w:p>
        </w:tc>
      </w:tr>
      <w:tr w:rsidR="0053503E" w:rsidRPr="00FB68C4" w14:paraId="106113EF" w14:textId="77777777" w:rsidTr="00FE1446">
        <w:tc>
          <w:tcPr>
            <w:tcW w:w="832" w:type="pct"/>
            <w:hideMark/>
          </w:tcPr>
          <w:p w14:paraId="73B117BA" w14:textId="77777777" w:rsidR="0053503E" w:rsidRPr="00FB68C4" w:rsidRDefault="0053503E" w:rsidP="0053503E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50" w:type="pct"/>
            <w:hideMark/>
          </w:tcPr>
          <w:p w14:paraId="6BE83813" w14:textId="77777777" w:rsidR="0053503E" w:rsidRPr="00FB68C4" w:rsidRDefault="0053503E" w:rsidP="0053503E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21" w:type="pct"/>
            <w:hideMark/>
          </w:tcPr>
          <w:p w14:paraId="46BC1455" w14:textId="77777777" w:rsidR="0053503E" w:rsidRPr="00FB68C4" w:rsidRDefault="0053503E" w:rsidP="0053503E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397" w:type="pct"/>
            <w:hideMark/>
          </w:tcPr>
          <w:p w14:paraId="3864DC38" w14:textId="77777777" w:rsidR="0053503E" w:rsidRPr="00FB68C4" w:rsidRDefault="0053503E" w:rsidP="0053503E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53503E" w:rsidRPr="00FB68C4" w14:paraId="4AEE68F6" w14:textId="77777777" w:rsidTr="00FE1446">
        <w:tc>
          <w:tcPr>
            <w:tcW w:w="832" w:type="pct"/>
            <w:hideMark/>
          </w:tcPr>
          <w:p w14:paraId="77466527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11:00</w:t>
            </w:r>
          </w:p>
        </w:tc>
        <w:tc>
          <w:tcPr>
            <w:tcW w:w="1350" w:type="pct"/>
            <w:hideMark/>
          </w:tcPr>
          <w:p w14:paraId="62A3853F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«Зарянка»</w:t>
            </w:r>
          </w:p>
        </w:tc>
        <w:tc>
          <w:tcPr>
            <w:tcW w:w="1421" w:type="pct"/>
            <w:hideMark/>
          </w:tcPr>
          <w:p w14:paraId="363BBA4C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Областной конкурс народной музыки, песни и танца</w:t>
            </w:r>
          </w:p>
        </w:tc>
        <w:tc>
          <w:tcPr>
            <w:tcW w:w="1397" w:type="pct"/>
            <w:hideMark/>
          </w:tcPr>
          <w:p w14:paraId="2C66CB7B" w14:textId="77777777" w:rsidR="000E7447" w:rsidRDefault="0053503E" w:rsidP="000E744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Кунарский СДК, Носкова А.А., художественный руководитель </w:t>
            </w:r>
          </w:p>
          <w:p w14:paraId="7E98E74D" w14:textId="77777777" w:rsidR="0053503E" w:rsidRPr="00FB68C4" w:rsidRDefault="0053503E" w:rsidP="000E744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0E744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0E744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0E7447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42-10</w:t>
            </w:r>
          </w:p>
        </w:tc>
      </w:tr>
      <w:tr w:rsidR="0053503E" w:rsidRPr="00FB68C4" w14:paraId="52A4E1EA" w14:textId="77777777" w:rsidTr="00FE1446">
        <w:tc>
          <w:tcPr>
            <w:tcW w:w="832" w:type="pct"/>
            <w:hideMark/>
          </w:tcPr>
          <w:p w14:paraId="373D861A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12:00</w:t>
            </w:r>
          </w:p>
        </w:tc>
        <w:tc>
          <w:tcPr>
            <w:tcW w:w="1350" w:type="pct"/>
            <w:hideMark/>
          </w:tcPr>
          <w:p w14:paraId="4E4E5A07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Мульткруиз</w:t>
            </w:r>
            <w:proofErr w:type="spellEnd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«Путешествие в сказку»</w:t>
            </w:r>
          </w:p>
        </w:tc>
        <w:tc>
          <w:tcPr>
            <w:tcW w:w="1421" w:type="pct"/>
            <w:hideMark/>
          </w:tcPr>
          <w:p w14:paraId="2EE09C6E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Мульткруиз</w:t>
            </w:r>
            <w:proofErr w:type="spellEnd"/>
          </w:p>
        </w:tc>
        <w:tc>
          <w:tcPr>
            <w:tcW w:w="1397" w:type="pct"/>
            <w:hideMark/>
          </w:tcPr>
          <w:p w14:paraId="79DDF249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Каменноозёрский</w:t>
            </w:r>
            <w:proofErr w:type="spellEnd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культурно-досуговый центр имени </w:t>
            </w:r>
            <w:r w:rsidR="00F3605A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Г.С. Мосина,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>Лысцева И.В., художественный руководитель</w:t>
            </w:r>
          </w:p>
        </w:tc>
      </w:tr>
      <w:tr w:rsidR="0053503E" w:rsidRPr="00FB68C4" w14:paraId="36E7522D" w14:textId="77777777" w:rsidTr="00FE1446">
        <w:tc>
          <w:tcPr>
            <w:tcW w:w="832" w:type="pct"/>
            <w:hideMark/>
          </w:tcPr>
          <w:p w14:paraId="1F6DAE3A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350" w:type="pct"/>
            <w:hideMark/>
          </w:tcPr>
          <w:p w14:paraId="4DC1AE2D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«Пасхальный </w:t>
            </w:r>
            <w:proofErr w:type="spellStart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non</w:t>
            </w:r>
            <w:proofErr w:type="spellEnd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– </w:t>
            </w:r>
            <w:proofErr w:type="spellStart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stop</w:t>
            </w:r>
            <w:proofErr w:type="spellEnd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от </w:t>
            </w:r>
            <w:proofErr w:type="spellStart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крашенки</w:t>
            </w:r>
            <w:proofErr w:type="spellEnd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до самовара»</w:t>
            </w:r>
          </w:p>
        </w:tc>
        <w:tc>
          <w:tcPr>
            <w:tcW w:w="1421" w:type="pct"/>
            <w:hideMark/>
          </w:tcPr>
          <w:p w14:paraId="1A43DCA7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Тематическая программа, посвященная Светлой Пасхе</w:t>
            </w:r>
          </w:p>
        </w:tc>
        <w:tc>
          <w:tcPr>
            <w:tcW w:w="1397" w:type="pct"/>
            <w:hideMark/>
          </w:tcPr>
          <w:p w14:paraId="3874A026" w14:textId="77777777" w:rsidR="00C93435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Троицкий СДК</w:t>
            </w:r>
            <w:r w:rsidR="00C93435" w:rsidRPr="00FB68C4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14:paraId="6D30B575" w14:textId="77777777" w:rsidR="00C93435" w:rsidRPr="00FB68C4" w:rsidRDefault="0053503E" w:rsidP="00C9343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Русакова Р.С., художественный руководитель </w:t>
            </w:r>
          </w:p>
          <w:p w14:paraId="00AE39AD" w14:textId="77777777" w:rsidR="0053503E" w:rsidRPr="00FB68C4" w:rsidRDefault="0053503E" w:rsidP="00C9343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C93435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C93435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C93435" w:rsidRPr="00FB68C4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73-20</w:t>
            </w:r>
          </w:p>
        </w:tc>
      </w:tr>
      <w:tr w:rsidR="0053503E" w:rsidRPr="00FB68C4" w14:paraId="624340FD" w14:textId="77777777" w:rsidTr="00FE1446">
        <w:tc>
          <w:tcPr>
            <w:tcW w:w="832" w:type="pct"/>
            <w:hideMark/>
          </w:tcPr>
          <w:p w14:paraId="44DAF6C8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1350" w:type="pct"/>
            <w:hideMark/>
          </w:tcPr>
          <w:p w14:paraId="1F3A3E96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«Космическая вечеринка»</w:t>
            </w:r>
          </w:p>
        </w:tc>
        <w:tc>
          <w:tcPr>
            <w:tcW w:w="1421" w:type="pct"/>
            <w:hideMark/>
          </w:tcPr>
          <w:p w14:paraId="187FB17F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Детская развлекательная программа</w:t>
            </w:r>
          </w:p>
        </w:tc>
        <w:tc>
          <w:tcPr>
            <w:tcW w:w="1397" w:type="pct"/>
            <w:hideMark/>
          </w:tcPr>
          <w:p w14:paraId="75C92708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Полдневской СДК,</w:t>
            </w:r>
          </w:p>
          <w:p w14:paraId="40EB4C33" w14:textId="77777777" w:rsidR="000E7447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Никитина В.Н., художественный руководитель </w:t>
            </w:r>
          </w:p>
          <w:p w14:paraId="1DD728C1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0E744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0E744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5-45-11</w:t>
            </w:r>
          </w:p>
        </w:tc>
      </w:tr>
      <w:tr w:rsidR="0053503E" w:rsidRPr="00FB68C4" w14:paraId="367A0A5B" w14:textId="77777777" w:rsidTr="00FE1446">
        <w:tc>
          <w:tcPr>
            <w:tcW w:w="832" w:type="pct"/>
            <w:hideMark/>
          </w:tcPr>
          <w:p w14:paraId="492111B0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350" w:type="pct"/>
            <w:hideMark/>
          </w:tcPr>
          <w:p w14:paraId="14B0565F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«Цирковая студия Мечта»</w:t>
            </w:r>
          </w:p>
        </w:tc>
        <w:tc>
          <w:tcPr>
            <w:tcW w:w="1421" w:type="pct"/>
            <w:hideMark/>
          </w:tcPr>
          <w:p w14:paraId="4BEE2E49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1397" w:type="pct"/>
            <w:hideMark/>
          </w:tcPr>
          <w:p w14:paraId="0B729411" w14:textId="77777777" w:rsidR="000E7447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Тыгишский СДК, Мухаметшин Е.А., художественный руководитель </w:t>
            </w:r>
          </w:p>
          <w:p w14:paraId="45A71915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0E744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0E744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3-13-33</w:t>
            </w:r>
          </w:p>
        </w:tc>
      </w:tr>
      <w:tr w:rsidR="0053503E" w:rsidRPr="00FB68C4" w14:paraId="47382F8C" w14:textId="77777777" w:rsidTr="00FE1446">
        <w:tc>
          <w:tcPr>
            <w:tcW w:w="832" w:type="pct"/>
            <w:hideMark/>
          </w:tcPr>
          <w:p w14:paraId="02EC02BB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18:00</w:t>
            </w:r>
          </w:p>
        </w:tc>
        <w:tc>
          <w:tcPr>
            <w:tcW w:w="1350" w:type="pct"/>
            <w:hideMark/>
          </w:tcPr>
          <w:p w14:paraId="33315FDB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«Космические дали: Ночная Орбита» </w:t>
            </w:r>
          </w:p>
        </w:tc>
        <w:tc>
          <w:tcPr>
            <w:tcW w:w="1421" w:type="pct"/>
            <w:hideMark/>
          </w:tcPr>
          <w:p w14:paraId="08371694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Вечер отдыха для лиц старше 18 лет </w:t>
            </w:r>
          </w:p>
        </w:tc>
        <w:tc>
          <w:tcPr>
            <w:tcW w:w="1397" w:type="pct"/>
            <w:hideMark/>
          </w:tcPr>
          <w:p w14:paraId="4469D0DB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Коменский СДК, Куроедова А.В., художественный руководитель </w:t>
            </w:r>
          </w:p>
          <w:p w14:paraId="2A7E3807" w14:textId="77777777" w:rsidR="0053503E" w:rsidRPr="00FB68C4" w:rsidRDefault="0053503E" w:rsidP="000E744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0E744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 3</w:t>
            </w:r>
            <w:r w:rsidR="000E7447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94-99</w:t>
            </w:r>
          </w:p>
        </w:tc>
      </w:tr>
      <w:tr w:rsidR="0053503E" w:rsidRPr="00FB68C4" w14:paraId="7E6AF529" w14:textId="77777777" w:rsidTr="00FE1446">
        <w:tc>
          <w:tcPr>
            <w:tcW w:w="832" w:type="pct"/>
            <w:hideMark/>
          </w:tcPr>
          <w:p w14:paraId="5184E0E1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20:00</w:t>
            </w:r>
          </w:p>
        </w:tc>
        <w:tc>
          <w:tcPr>
            <w:tcW w:w="1350" w:type="pct"/>
            <w:hideMark/>
          </w:tcPr>
          <w:p w14:paraId="71B3FB77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«Шоу домашних звезд»</w:t>
            </w:r>
          </w:p>
        </w:tc>
        <w:tc>
          <w:tcPr>
            <w:tcW w:w="1421" w:type="pct"/>
            <w:hideMark/>
          </w:tcPr>
          <w:p w14:paraId="20C2FB5E" w14:textId="77777777" w:rsidR="0053503E" w:rsidRPr="00FB68C4" w:rsidRDefault="0053503E" w:rsidP="0053503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Семейный вечер отдыха</w:t>
            </w:r>
          </w:p>
        </w:tc>
        <w:tc>
          <w:tcPr>
            <w:tcW w:w="1397" w:type="pct"/>
            <w:hideMark/>
          </w:tcPr>
          <w:p w14:paraId="733217CB" w14:textId="77777777" w:rsidR="000E7447" w:rsidRDefault="0053503E" w:rsidP="000E744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Барабинский СДК, Еремеева О.А., художественный руководитель </w:t>
            </w:r>
          </w:p>
          <w:p w14:paraId="63C7ADFF" w14:textId="77777777" w:rsidR="0053503E" w:rsidRPr="00FB68C4" w:rsidRDefault="0053503E" w:rsidP="000E744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0E744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0E744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0E7447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63-23</w:t>
            </w:r>
          </w:p>
        </w:tc>
      </w:tr>
      <w:tr w:rsidR="0053503E" w:rsidRPr="00FB68C4" w14:paraId="4D1376C1" w14:textId="77777777" w:rsidTr="00FE1446">
        <w:tc>
          <w:tcPr>
            <w:tcW w:w="5000" w:type="pct"/>
            <w:gridSpan w:val="4"/>
            <w:hideMark/>
          </w:tcPr>
          <w:p w14:paraId="684C2AD1" w14:textId="77777777" w:rsidR="0053503E" w:rsidRPr="00FB68C4" w:rsidRDefault="0053503E" w:rsidP="0053503E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21.04.2026</w:t>
            </w:r>
          </w:p>
        </w:tc>
      </w:tr>
      <w:tr w:rsidR="0053503E" w:rsidRPr="00FB68C4" w14:paraId="3A624A1F" w14:textId="77777777" w:rsidTr="00FE1446">
        <w:tc>
          <w:tcPr>
            <w:tcW w:w="832" w:type="pct"/>
            <w:hideMark/>
          </w:tcPr>
          <w:p w14:paraId="7EBFBA5A" w14:textId="77777777" w:rsidR="0053503E" w:rsidRPr="00FB68C4" w:rsidRDefault="0053503E" w:rsidP="0053503E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50" w:type="pct"/>
            <w:hideMark/>
          </w:tcPr>
          <w:p w14:paraId="1C5D12A6" w14:textId="77777777" w:rsidR="0053503E" w:rsidRPr="00FB68C4" w:rsidRDefault="0053503E" w:rsidP="0053503E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21" w:type="pct"/>
            <w:hideMark/>
          </w:tcPr>
          <w:p w14:paraId="39A118D6" w14:textId="77777777" w:rsidR="0053503E" w:rsidRPr="00FB68C4" w:rsidRDefault="0053503E" w:rsidP="0053503E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397" w:type="pct"/>
            <w:hideMark/>
          </w:tcPr>
          <w:p w14:paraId="74429BDC" w14:textId="77777777" w:rsidR="0053503E" w:rsidRPr="00FB68C4" w:rsidRDefault="0053503E" w:rsidP="0053503E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C93435" w:rsidRPr="00FB68C4" w14:paraId="4D07998B" w14:textId="77777777" w:rsidTr="00FE1446">
        <w:trPr>
          <w:trHeight w:val="2336"/>
        </w:trPr>
        <w:tc>
          <w:tcPr>
            <w:tcW w:w="832" w:type="pct"/>
          </w:tcPr>
          <w:p w14:paraId="3D0CFACB" w14:textId="77777777" w:rsidR="00C93435" w:rsidRPr="00FB68C4" w:rsidRDefault="00C93435" w:rsidP="00C9343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350" w:type="pct"/>
          </w:tcPr>
          <w:p w14:paraId="35FE1929" w14:textId="77777777" w:rsidR="00C93435" w:rsidRPr="00FB68C4" w:rsidRDefault="00C93435" w:rsidP="00C9343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ПДД - наши лучшие друзья»</w:t>
            </w:r>
          </w:p>
        </w:tc>
        <w:tc>
          <w:tcPr>
            <w:tcW w:w="1421" w:type="pct"/>
          </w:tcPr>
          <w:p w14:paraId="70180472" w14:textId="77777777" w:rsidR="00C93435" w:rsidRPr="00FB68C4" w:rsidRDefault="00C93435" w:rsidP="00C9343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Выставка детского творчества </w:t>
            </w:r>
          </w:p>
        </w:tc>
        <w:tc>
          <w:tcPr>
            <w:tcW w:w="1397" w:type="pct"/>
          </w:tcPr>
          <w:p w14:paraId="646F7F59" w14:textId="77777777" w:rsidR="00C93435" w:rsidRPr="00FB68C4" w:rsidRDefault="00C93435" w:rsidP="00C9343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Грязновский СДК имени заслуженного артиста РФ </w:t>
            </w:r>
          </w:p>
          <w:p w14:paraId="247575F1" w14:textId="77777777" w:rsidR="00C93435" w:rsidRPr="00FB68C4" w:rsidRDefault="00C93435" w:rsidP="00C9343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В.П. Топоркова</w:t>
            </w:r>
          </w:p>
          <w:p w14:paraId="493A54A6" w14:textId="77777777" w:rsidR="00DF25B8" w:rsidRDefault="00C93435" w:rsidP="00DF25B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Постник О.А., художественный руководитель </w:t>
            </w:r>
          </w:p>
          <w:p w14:paraId="5DCE43B0" w14:textId="77777777" w:rsidR="00C93435" w:rsidRPr="00FB68C4" w:rsidRDefault="00C93435" w:rsidP="00DF25B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53-16</w:t>
            </w:r>
          </w:p>
        </w:tc>
      </w:tr>
      <w:tr w:rsidR="00C93435" w:rsidRPr="00FB68C4" w14:paraId="44CA3F2D" w14:textId="77777777" w:rsidTr="00FE1446">
        <w:tc>
          <w:tcPr>
            <w:tcW w:w="5000" w:type="pct"/>
            <w:gridSpan w:val="4"/>
            <w:hideMark/>
          </w:tcPr>
          <w:p w14:paraId="4907A177" w14:textId="77777777" w:rsidR="00C93435" w:rsidRPr="00FB68C4" w:rsidRDefault="00C93435" w:rsidP="00C9343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22.04.2026</w:t>
            </w:r>
          </w:p>
        </w:tc>
      </w:tr>
      <w:tr w:rsidR="00C93435" w:rsidRPr="00FB68C4" w14:paraId="28FC9ED0" w14:textId="77777777" w:rsidTr="00FE1446">
        <w:tc>
          <w:tcPr>
            <w:tcW w:w="832" w:type="pct"/>
            <w:hideMark/>
          </w:tcPr>
          <w:p w14:paraId="1DE67F3C" w14:textId="77777777" w:rsidR="00C93435" w:rsidRPr="00FB68C4" w:rsidRDefault="00C93435" w:rsidP="00C9343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50" w:type="pct"/>
            <w:hideMark/>
          </w:tcPr>
          <w:p w14:paraId="2EABEB21" w14:textId="77777777" w:rsidR="00C93435" w:rsidRPr="00FB68C4" w:rsidRDefault="00C93435" w:rsidP="00C9343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21" w:type="pct"/>
            <w:hideMark/>
          </w:tcPr>
          <w:p w14:paraId="14680BA9" w14:textId="77777777" w:rsidR="00C93435" w:rsidRPr="00FB68C4" w:rsidRDefault="00C93435" w:rsidP="00C9343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397" w:type="pct"/>
            <w:hideMark/>
          </w:tcPr>
          <w:p w14:paraId="76940E7C" w14:textId="77777777" w:rsidR="00C93435" w:rsidRPr="00FB68C4" w:rsidRDefault="00C93435" w:rsidP="00C9343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CE23F1" w:rsidRPr="00FB68C4" w14:paraId="443C133A" w14:textId="77777777" w:rsidTr="00FE1446">
        <w:tc>
          <w:tcPr>
            <w:tcW w:w="832" w:type="pct"/>
          </w:tcPr>
          <w:p w14:paraId="3AFD4C3A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350" w:type="pct"/>
          </w:tcPr>
          <w:p w14:paraId="22622C75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«Великий политик»</w:t>
            </w:r>
          </w:p>
        </w:tc>
        <w:tc>
          <w:tcPr>
            <w:tcW w:w="1421" w:type="pct"/>
          </w:tcPr>
          <w:p w14:paraId="2B5040BF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Познавательная программа, посвященная 80-летию 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В.В. Жириновского</w:t>
            </w:r>
          </w:p>
        </w:tc>
        <w:tc>
          <w:tcPr>
            <w:tcW w:w="1397" w:type="pct"/>
          </w:tcPr>
          <w:p w14:paraId="40D0BAB9" w14:textId="77777777" w:rsidR="00DF25B8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Полдневской СДК, Никитина В.Н.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художественный руководитель </w:t>
            </w:r>
          </w:p>
          <w:p w14:paraId="22983528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5-45-11</w:t>
            </w:r>
          </w:p>
        </w:tc>
      </w:tr>
      <w:tr w:rsidR="00CE23F1" w:rsidRPr="00FB68C4" w14:paraId="200705BB" w14:textId="77777777" w:rsidTr="00FE1446">
        <w:tc>
          <w:tcPr>
            <w:tcW w:w="832" w:type="pct"/>
            <w:hideMark/>
          </w:tcPr>
          <w:p w14:paraId="4FBA6DCA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350" w:type="pct"/>
            <w:hideMark/>
          </w:tcPr>
          <w:p w14:paraId="3E12B06E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«Планета игр»</w:t>
            </w:r>
          </w:p>
        </w:tc>
        <w:tc>
          <w:tcPr>
            <w:tcW w:w="1421" w:type="pct"/>
            <w:hideMark/>
          </w:tcPr>
          <w:p w14:paraId="6E0741D4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Развлекательная программа </w:t>
            </w:r>
          </w:p>
        </w:tc>
        <w:tc>
          <w:tcPr>
            <w:tcW w:w="1397" w:type="pct"/>
            <w:hideMark/>
          </w:tcPr>
          <w:p w14:paraId="27754200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Коменский СДК, Куроедова А.В., художественный руководитель </w:t>
            </w:r>
          </w:p>
          <w:p w14:paraId="5871C7B3" w14:textId="77777777" w:rsidR="00CE23F1" w:rsidRPr="00FB68C4" w:rsidRDefault="00CE23F1" w:rsidP="00DF25B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 3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94-99</w:t>
            </w:r>
          </w:p>
        </w:tc>
      </w:tr>
      <w:tr w:rsidR="00CE23F1" w:rsidRPr="00FB68C4" w14:paraId="163A7981" w14:textId="77777777" w:rsidTr="00FE1446">
        <w:tc>
          <w:tcPr>
            <w:tcW w:w="832" w:type="pct"/>
            <w:hideMark/>
          </w:tcPr>
          <w:p w14:paraId="48739965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350" w:type="pct"/>
            <w:hideMark/>
          </w:tcPr>
          <w:p w14:paraId="15D095F4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«Разноцветное лото»</w:t>
            </w:r>
          </w:p>
        </w:tc>
        <w:tc>
          <w:tcPr>
            <w:tcW w:w="1421" w:type="pct"/>
            <w:hideMark/>
          </w:tcPr>
          <w:p w14:paraId="7E157872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Танцевально-развлекательная программа</w:t>
            </w:r>
          </w:p>
        </w:tc>
        <w:tc>
          <w:tcPr>
            <w:tcW w:w="1397" w:type="pct"/>
            <w:hideMark/>
          </w:tcPr>
          <w:p w14:paraId="18BAA035" w14:textId="77777777" w:rsidR="00DF25B8" w:rsidRDefault="00CE23F1" w:rsidP="00DF25B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Барабинский СДК, Еремеева О.А., художественный руководитель </w:t>
            </w:r>
          </w:p>
          <w:p w14:paraId="4AA0CF38" w14:textId="77777777" w:rsidR="00CE23F1" w:rsidRPr="00FB68C4" w:rsidRDefault="00CE23F1" w:rsidP="00DF25B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63-23</w:t>
            </w:r>
          </w:p>
        </w:tc>
      </w:tr>
      <w:tr w:rsidR="00CE23F1" w:rsidRPr="00FB68C4" w14:paraId="72E896FA" w14:textId="77777777" w:rsidTr="00FE1446">
        <w:tc>
          <w:tcPr>
            <w:tcW w:w="832" w:type="pct"/>
            <w:hideMark/>
          </w:tcPr>
          <w:p w14:paraId="5C53FB64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350" w:type="pct"/>
            <w:hideMark/>
          </w:tcPr>
          <w:p w14:paraId="1CE007A4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«Мультфильмы моего детства»</w:t>
            </w:r>
          </w:p>
        </w:tc>
        <w:tc>
          <w:tcPr>
            <w:tcW w:w="1421" w:type="pct"/>
            <w:hideMark/>
          </w:tcPr>
          <w:p w14:paraId="5991F006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Квиз-игра</w:t>
            </w:r>
          </w:p>
        </w:tc>
        <w:tc>
          <w:tcPr>
            <w:tcW w:w="1397" w:type="pct"/>
            <w:hideMark/>
          </w:tcPr>
          <w:p w14:paraId="4EB20107" w14:textId="77777777" w:rsidR="00DF25B8" w:rsidRDefault="00CE23F1" w:rsidP="00DF25B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Волковский СДК, Кошелева О.Д.,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художественный руководитель </w:t>
            </w:r>
          </w:p>
          <w:p w14:paraId="1DDE4422" w14:textId="77777777" w:rsidR="00CE23F1" w:rsidRPr="00FB68C4" w:rsidRDefault="00CE23F1" w:rsidP="00DF25B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34-98</w:t>
            </w:r>
          </w:p>
        </w:tc>
      </w:tr>
      <w:tr w:rsidR="00CE23F1" w:rsidRPr="00FB68C4" w14:paraId="615478A3" w14:textId="77777777" w:rsidTr="00FE1446">
        <w:tc>
          <w:tcPr>
            <w:tcW w:w="832" w:type="pct"/>
            <w:hideMark/>
          </w:tcPr>
          <w:p w14:paraId="5FF4F1B9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1350" w:type="pct"/>
            <w:hideMark/>
          </w:tcPr>
          <w:p w14:paraId="52EA3E9E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«Танцы народов мира»</w:t>
            </w:r>
          </w:p>
        </w:tc>
        <w:tc>
          <w:tcPr>
            <w:tcW w:w="1421" w:type="pct"/>
            <w:hideMark/>
          </w:tcPr>
          <w:p w14:paraId="7F710943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397" w:type="pct"/>
            <w:hideMark/>
          </w:tcPr>
          <w:p w14:paraId="2E7D55B0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Ильинский СДК, </w:t>
            </w:r>
          </w:p>
          <w:p w14:paraId="194D0EA4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Шнур В.Б.,</w:t>
            </w:r>
          </w:p>
          <w:p w14:paraId="3C376AEB" w14:textId="77777777" w:rsidR="00DF25B8" w:rsidRDefault="00CE23F1" w:rsidP="00DF25B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художественный руководитель </w:t>
            </w:r>
          </w:p>
          <w:p w14:paraId="350D7BD5" w14:textId="77777777" w:rsidR="00CE23F1" w:rsidRPr="00FB68C4" w:rsidRDefault="00CE23F1" w:rsidP="00DF25B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84-66</w:t>
            </w:r>
          </w:p>
        </w:tc>
      </w:tr>
      <w:tr w:rsidR="00CE23F1" w:rsidRPr="00FB68C4" w14:paraId="12757440" w14:textId="77777777" w:rsidTr="00FE1446">
        <w:tc>
          <w:tcPr>
            <w:tcW w:w="832" w:type="pct"/>
            <w:hideMark/>
          </w:tcPr>
          <w:p w14:paraId="00A4F264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18:00</w:t>
            </w:r>
          </w:p>
        </w:tc>
        <w:tc>
          <w:tcPr>
            <w:tcW w:w="1350" w:type="pct"/>
            <w:hideMark/>
          </w:tcPr>
          <w:p w14:paraId="52F38C64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«Крученый мяч»</w:t>
            </w:r>
          </w:p>
        </w:tc>
        <w:tc>
          <w:tcPr>
            <w:tcW w:w="1421" w:type="pct"/>
            <w:hideMark/>
          </w:tcPr>
          <w:p w14:paraId="645DBCA8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Спортивный турнир по настольному теннису, посвященный Всемирному дню настольного тенниса, в рамках профилактики алкоголизма</w:t>
            </w:r>
          </w:p>
        </w:tc>
        <w:tc>
          <w:tcPr>
            <w:tcW w:w="1397" w:type="pct"/>
            <w:hideMark/>
          </w:tcPr>
          <w:p w14:paraId="7B1B66A6" w14:textId="77777777" w:rsidR="00DF25B8" w:rsidRDefault="00CE23F1" w:rsidP="00DF25B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Байновский РДК,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Захарова Ж.П., художественный руководитель </w:t>
            </w:r>
          </w:p>
          <w:p w14:paraId="653DE48A" w14:textId="77777777" w:rsidR="00CE23F1" w:rsidRPr="00FB68C4" w:rsidRDefault="00CE23F1" w:rsidP="00DF25B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23-62</w:t>
            </w:r>
          </w:p>
        </w:tc>
      </w:tr>
      <w:tr w:rsidR="00CE23F1" w:rsidRPr="00FB68C4" w14:paraId="05C59CF5" w14:textId="77777777" w:rsidTr="00FE1446">
        <w:tc>
          <w:tcPr>
            <w:tcW w:w="5000" w:type="pct"/>
            <w:gridSpan w:val="4"/>
            <w:hideMark/>
          </w:tcPr>
          <w:p w14:paraId="3EF9873A" w14:textId="77777777" w:rsidR="00CE23F1" w:rsidRPr="00FB68C4" w:rsidRDefault="00CE23F1" w:rsidP="00CE23F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23.04.2026</w:t>
            </w:r>
          </w:p>
        </w:tc>
      </w:tr>
      <w:tr w:rsidR="00CE23F1" w:rsidRPr="00FB68C4" w14:paraId="72496AEA" w14:textId="77777777" w:rsidTr="00FE1446">
        <w:tc>
          <w:tcPr>
            <w:tcW w:w="832" w:type="pct"/>
            <w:hideMark/>
          </w:tcPr>
          <w:p w14:paraId="0923112A" w14:textId="77777777" w:rsidR="00CE23F1" w:rsidRPr="00FB68C4" w:rsidRDefault="00CE23F1" w:rsidP="00CE23F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50" w:type="pct"/>
            <w:hideMark/>
          </w:tcPr>
          <w:p w14:paraId="2156278A" w14:textId="77777777" w:rsidR="00CE23F1" w:rsidRPr="00FB68C4" w:rsidRDefault="00CE23F1" w:rsidP="00CE23F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21" w:type="pct"/>
            <w:hideMark/>
          </w:tcPr>
          <w:p w14:paraId="0137A437" w14:textId="77777777" w:rsidR="00CE23F1" w:rsidRPr="00FB68C4" w:rsidRDefault="00CE23F1" w:rsidP="00CE23F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397" w:type="pct"/>
            <w:hideMark/>
          </w:tcPr>
          <w:p w14:paraId="4EA3859B" w14:textId="77777777" w:rsidR="00CE23F1" w:rsidRPr="00FB68C4" w:rsidRDefault="00CE23F1" w:rsidP="00CE23F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CE23F1" w:rsidRPr="00FB68C4" w14:paraId="6A90708C" w14:textId="77777777" w:rsidTr="00FE1446">
        <w:tc>
          <w:tcPr>
            <w:tcW w:w="832" w:type="pct"/>
          </w:tcPr>
          <w:p w14:paraId="1A67F747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350" w:type="pct"/>
          </w:tcPr>
          <w:p w14:paraId="2186168B" w14:textId="77777777" w:rsidR="00CE23F1" w:rsidRPr="00FB68C4" w:rsidRDefault="00DF25B8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«Небо над Припятью»</w:t>
            </w:r>
          </w:p>
        </w:tc>
        <w:tc>
          <w:tcPr>
            <w:tcW w:w="1421" w:type="pct"/>
          </w:tcPr>
          <w:p w14:paraId="301B8B5E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Информационный час </w:t>
            </w:r>
          </w:p>
        </w:tc>
        <w:tc>
          <w:tcPr>
            <w:tcW w:w="1397" w:type="pct"/>
          </w:tcPr>
          <w:p w14:paraId="2BBE69D2" w14:textId="77777777" w:rsidR="00DF25B8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Троицкий СДК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14:paraId="42EE5A81" w14:textId="77777777" w:rsidR="00DF25B8" w:rsidRDefault="00CE23F1" w:rsidP="00DF25B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Русакова Р.С., художественный руководитель </w:t>
            </w:r>
          </w:p>
          <w:p w14:paraId="4D12F010" w14:textId="77777777" w:rsidR="00CE23F1" w:rsidRPr="00FB68C4" w:rsidRDefault="00CE23F1" w:rsidP="00DF25B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73-20</w:t>
            </w:r>
          </w:p>
        </w:tc>
      </w:tr>
      <w:tr w:rsidR="00CE23F1" w:rsidRPr="00FB68C4" w14:paraId="4961A18F" w14:textId="77777777" w:rsidTr="00FE1446">
        <w:tc>
          <w:tcPr>
            <w:tcW w:w="832" w:type="pct"/>
            <w:hideMark/>
          </w:tcPr>
          <w:p w14:paraId="423AA9CA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350" w:type="pct"/>
            <w:hideMark/>
          </w:tcPr>
          <w:p w14:paraId="5F9078AE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«Чернобыль-катастрофа века»</w:t>
            </w:r>
          </w:p>
        </w:tc>
        <w:tc>
          <w:tcPr>
            <w:tcW w:w="1421" w:type="pct"/>
            <w:hideMark/>
          </w:tcPr>
          <w:p w14:paraId="4472A44C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Тематическое мероприятие, посвященное катастрофе на Чернобыльской АЭС</w:t>
            </w:r>
          </w:p>
        </w:tc>
        <w:tc>
          <w:tcPr>
            <w:tcW w:w="1397" w:type="pct"/>
            <w:hideMark/>
          </w:tcPr>
          <w:p w14:paraId="7D15BF76" w14:textId="77777777" w:rsidR="00DF25B8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Полдневской СДК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Никитина В.Н., художественный руководитель </w:t>
            </w:r>
          </w:p>
          <w:p w14:paraId="465F197D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5-45-11</w:t>
            </w:r>
          </w:p>
        </w:tc>
      </w:tr>
      <w:tr w:rsidR="00CE23F1" w:rsidRPr="00FB68C4" w14:paraId="5F628993" w14:textId="77777777" w:rsidTr="00FE1446">
        <w:tc>
          <w:tcPr>
            <w:tcW w:w="832" w:type="pct"/>
            <w:hideMark/>
          </w:tcPr>
          <w:p w14:paraId="417FB9ED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350" w:type="pct"/>
            <w:hideMark/>
          </w:tcPr>
          <w:p w14:paraId="5C0C7DCE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«День пряника»</w:t>
            </w:r>
          </w:p>
        </w:tc>
        <w:tc>
          <w:tcPr>
            <w:tcW w:w="1421" w:type="pct"/>
            <w:hideMark/>
          </w:tcPr>
          <w:p w14:paraId="66433754" w14:textId="77777777" w:rsidR="00CE23F1" w:rsidRPr="00FB68C4" w:rsidRDefault="00DF25B8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="00CE23F1" w:rsidRPr="00FB68C4">
              <w:rPr>
                <w:rFonts w:ascii="Liberation Serif" w:hAnsi="Liberation Serif" w:cs="Times New Roman"/>
                <w:sz w:val="24"/>
                <w:szCs w:val="24"/>
              </w:rPr>
              <w:t>осиделки с людьми старшего возраста</w:t>
            </w:r>
          </w:p>
        </w:tc>
        <w:tc>
          <w:tcPr>
            <w:tcW w:w="1397" w:type="pct"/>
            <w:hideMark/>
          </w:tcPr>
          <w:p w14:paraId="3BAE7625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Грязновский СДК имени заслуженного артиста РФ </w:t>
            </w:r>
          </w:p>
          <w:p w14:paraId="2EF7411C" w14:textId="77777777" w:rsidR="00DF25B8" w:rsidRDefault="00CE23F1" w:rsidP="00DF25B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В.П. Топоркова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Постник О.А., художественный руководитель</w:t>
            </w:r>
          </w:p>
          <w:p w14:paraId="5E899694" w14:textId="77777777" w:rsidR="00CE23F1" w:rsidRPr="00FB68C4" w:rsidRDefault="00CE23F1" w:rsidP="00DF25B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53-16</w:t>
            </w:r>
          </w:p>
        </w:tc>
      </w:tr>
      <w:tr w:rsidR="00CE23F1" w:rsidRPr="00FB68C4" w14:paraId="738A98C7" w14:textId="77777777" w:rsidTr="00FE1446">
        <w:tc>
          <w:tcPr>
            <w:tcW w:w="832" w:type="pct"/>
            <w:hideMark/>
          </w:tcPr>
          <w:p w14:paraId="6244B620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350" w:type="pct"/>
            <w:hideMark/>
          </w:tcPr>
          <w:p w14:paraId="010BCEC8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«День рождение основателя ЛДПР» </w:t>
            </w:r>
          </w:p>
        </w:tc>
        <w:tc>
          <w:tcPr>
            <w:tcW w:w="1421" w:type="pct"/>
            <w:hideMark/>
          </w:tcPr>
          <w:p w14:paraId="3D088A60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Памятное мероприятие, посвященное 80-летию со дня рождения 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В.В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>. Жириновского</w:t>
            </w:r>
          </w:p>
        </w:tc>
        <w:tc>
          <w:tcPr>
            <w:tcW w:w="1397" w:type="pct"/>
            <w:hideMark/>
          </w:tcPr>
          <w:p w14:paraId="0BB155CD" w14:textId="77777777" w:rsidR="00DF25B8" w:rsidRDefault="00CE23F1" w:rsidP="00DF25B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Кунарский СДК, Носкова А.А., художественный руководитель </w:t>
            </w:r>
          </w:p>
          <w:p w14:paraId="2D355F02" w14:textId="77777777" w:rsidR="00CE23F1" w:rsidRPr="00FB68C4" w:rsidRDefault="00CE23F1" w:rsidP="00DF25B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42-10</w:t>
            </w:r>
          </w:p>
        </w:tc>
      </w:tr>
      <w:tr w:rsidR="00CE23F1" w:rsidRPr="00FB68C4" w14:paraId="1D91F38C" w14:textId="77777777" w:rsidTr="00FE1446">
        <w:tc>
          <w:tcPr>
            <w:tcW w:w="832" w:type="pct"/>
            <w:hideMark/>
          </w:tcPr>
          <w:p w14:paraId="27140E52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350" w:type="pct"/>
            <w:hideMark/>
          </w:tcPr>
          <w:p w14:paraId="4776155D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«Окопные свечи»</w:t>
            </w:r>
          </w:p>
        </w:tc>
        <w:tc>
          <w:tcPr>
            <w:tcW w:w="1421" w:type="pct"/>
            <w:hideMark/>
          </w:tcPr>
          <w:p w14:paraId="181E65C2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397" w:type="pct"/>
            <w:hideMark/>
          </w:tcPr>
          <w:p w14:paraId="61327634" w14:textId="77777777" w:rsidR="00DF25B8" w:rsidRDefault="00CE23F1" w:rsidP="00DF25B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Чернокоровский СДК, Софрыгина Л.А., художественный руководитель </w:t>
            </w:r>
          </w:p>
          <w:p w14:paraId="67ED819B" w14:textId="77777777" w:rsidR="00CE23F1" w:rsidRPr="00FB68C4" w:rsidRDefault="00CE23F1" w:rsidP="00DF25B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36-31</w:t>
            </w:r>
          </w:p>
        </w:tc>
      </w:tr>
      <w:tr w:rsidR="00CE23F1" w:rsidRPr="00FB68C4" w14:paraId="54C97655" w14:textId="77777777" w:rsidTr="00FE1446">
        <w:tc>
          <w:tcPr>
            <w:tcW w:w="832" w:type="pct"/>
            <w:hideMark/>
          </w:tcPr>
          <w:p w14:paraId="03390C58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350" w:type="pct"/>
            <w:hideMark/>
          </w:tcPr>
          <w:p w14:paraId="3E9B2E36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«Мужество и боль Чернобыля»</w:t>
            </w:r>
          </w:p>
        </w:tc>
        <w:tc>
          <w:tcPr>
            <w:tcW w:w="1421" w:type="pct"/>
            <w:hideMark/>
          </w:tcPr>
          <w:p w14:paraId="6248A7D5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397" w:type="pct"/>
            <w:hideMark/>
          </w:tcPr>
          <w:p w14:paraId="185B7B89" w14:textId="77777777" w:rsidR="00DF25B8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Тыгишский СДК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Мухаметшин Е.А., художественный руководитель </w:t>
            </w:r>
          </w:p>
          <w:p w14:paraId="089EF27E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(34376)3-13-33</w:t>
            </w:r>
          </w:p>
        </w:tc>
      </w:tr>
      <w:tr w:rsidR="00CE23F1" w:rsidRPr="00FB68C4" w14:paraId="107F231E" w14:textId="77777777" w:rsidTr="00FE1446">
        <w:tc>
          <w:tcPr>
            <w:tcW w:w="832" w:type="pct"/>
            <w:hideMark/>
          </w:tcPr>
          <w:p w14:paraId="4FCD7B50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1350" w:type="pct"/>
            <w:hideMark/>
          </w:tcPr>
          <w:p w14:paraId="19007D23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«Долгое эхо Чернобыля!»</w:t>
            </w:r>
          </w:p>
        </w:tc>
        <w:tc>
          <w:tcPr>
            <w:tcW w:w="1421" w:type="pct"/>
            <w:hideMark/>
          </w:tcPr>
          <w:p w14:paraId="42CD6FB9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1397" w:type="pct"/>
            <w:hideMark/>
          </w:tcPr>
          <w:p w14:paraId="5E43D509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Каменноозёрский</w:t>
            </w:r>
            <w:proofErr w:type="spellEnd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культурно-досуговый центр имени </w:t>
            </w:r>
          </w:p>
          <w:p w14:paraId="6B50A963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Г.С. Мосина,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>Лысцева И.В., художественный руководитель</w:t>
            </w:r>
          </w:p>
        </w:tc>
      </w:tr>
      <w:tr w:rsidR="00CE23F1" w:rsidRPr="00FB68C4" w14:paraId="5A505DF9" w14:textId="77777777" w:rsidTr="00FE1446">
        <w:tc>
          <w:tcPr>
            <w:tcW w:w="832" w:type="pct"/>
            <w:hideMark/>
          </w:tcPr>
          <w:p w14:paraId="7872FBF4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18:00</w:t>
            </w:r>
          </w:p>
        </w:tc>
        <w:tc>
          <w:tcPr>
            <w:tcW w:w="1350" w:type="pct"/>
            <w:hideMark/>
          </w:tcPr>
          <w:p w14:paraId="6E38B979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«Первоцвет»</w:t>
            </w:r>
          </w:p>
        </w:tc>
        <w:tc>
          <w:tcPr>
            <w:tcW w:w="1421" w:type="pct"/>
            <w:hideMark/>
          </w:tcPr>
          <w:p w14:paraId="11303E49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Сельский фестиваль детского творчества</w:t>
            </w:r>
          </w:p>
        </w:tc>
        <w:tc>
          <w:tcPr>
            <w:tcW w:w="1397" w:type="pct"/>
            <w:hideMark/>
          </w:tcPr>
          <w:p w14:paraId="02D23C95" w14:textId="77777777" w:rsidR="00DF25B8" w:rsidRDefault="00CE23F1" w:rsidP="00DF25B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Байновский РДК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Захарова Ж.П., художественный руководитель </w:t>
            </w:r>
          </w:p>
          <w:p w14:paraId="566ACD3C" w14:textId="77777777" w:rsidR="00CE23F1" w:rsidRPr="00FB68C4" w:rsidRDefault="00CE23F1" w:rsidP="00DF25B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DF25B8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23-62</w:t>
            </w:r>
          </w:p>
        </w:tc>
      </w:tr>
      <w:tr w:rsidR="00CE23F1" w:rsidRPr="00FB68C4" w14:paraId="13714CB1" w14:textId="77777777" w:rsidTr="00FE1446">
        <w:tc>
          <w:tcPr>
            <w:tcW w:w="5000" w:type="pct"/>
            <w:gridSpan w:val="4"/>
            <w:hideMark/>
          </w:tcPr>
          <w:p w14:paraId="58320EDE" w14:textId="77777777" w:rsidR="00CE23F1" w:rsidRPr="00FB68C4" w:rsidRDefault="00CE23F1" w:rsidP="00CE23F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24.04.2026</w:t>
            </w:r>
          </w:p>
        </w:tc>
      </w:tr>
      <w:tr w:rsidR="00CE23F1" w:rsidRPr="00FB68C4" w14:paraId="42B1C3A8" w14:textId="77777777" w:rsidTr="00FE1446">
        <w:tc>
          <w:tcPr>
            <w:tcW w:w="832" w:type="pct"/>
            <w:hideMark/>
          </w:tcPr>
          <w:p w14:paraId="7C97E74E" w14:textId="77777777" w:rsidR="00CE23F1" w:rsidRPr="00FB68C4" w:rsidRDefault="00CE23F1" w:rsidP="00CE23F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50" w:type="pct"/>
            <w:hideMark/>
          </w:tcPr>
          <w:p w14:paraId="6A91A6B3" w14:textId="77777777" w:rsidR="00CE23F1" w:rsidRPr="00FB68C4" w:rsidRDefault="00CE23F1" w:rsidP="00CE23F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21" w:type="pct"/>
            <w:hideMark/>
          </w:tcPr>
          <w:p w14:paraId="70B51B88" w14:textId="77777777" w:rsidR="00CE23F1" w:rsidRPr="00FB68C4" w:rsidRDefault="00CE23F1" w:rsidP="00CE23F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397" w:type="pct"/>
            <w:hideMark/>
          </w:tcPr>
          <w:p w14:paraId="6EEE2FEF" w14:textId="77777777" w:rsidR="00CE23F1" w:rsidRPr="00FB68C4" w:rsidRDefault="00CE23F1" w:rsidP="00CE23F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CE23F1" w:rsidRPr="00FB68C4" w14:paraId="597CFD1C" w14:textId="77777777" w:rsidTr="00FE1446">
        <w:tc>
          <w:tcPr>
            <w:tcW w:w="832" w:type="pct"/>
            <w:hideMark/>
          </w:tcPr>
          <w:p w14:paraId="38ABEA29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350" w:type="pct"/>
            <w:hideMark/>
          </w:tcPr>
          <w:p w14:paraId="3642F07A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«Мы славу героев в стихах пропоем»</w:t>
            </w:r>
          </w:p>
        </w:tc>
        <w:tc>
          <w:tcPr>
            <w:tcW w:w="1421" w:type="pct"/>
            <w:hideMark/>
          </w:tcPr>
          <w:p w14:paraId="41103A08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Патриотический фестиваль-конкурс среди учащихся Барабинской СОШ</w:t>
            </w:r>
          </w:p>
        </w:tc>
        <w:tc>
          <w:tcPr>
            <w:tcW w:w="1397" w:type="pct"/>
            <w:hideMark/>
          </w:tcPr>
          <w:p w14:paraId="268F2A36" w14:textId="77777777" w:rsidR="00A34C52" w:rsidRDefault="00CE23F1" w:rsidP="00A34C5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Барабинский СДК, Еремеева О.А, художественный руководитель </w:t>
            </w:r>
          </w:p>
          <w:p w14:paraId="5D532345" w14:textId="77777777" w:rsidR="00CE23F1" w:rsidRPr="00FB68C4" w:rsidRDefault="00CE23F1" w:rsidP="00A34C5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34C5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A34C5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A34C5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63-23</w:t>
            </w:r>
          </w:p>
        </w:tc>
      </w:tr>
      <w:tr w:rsidR="00CE23F1" w:rsidRPr="00FB68C4" w14:paraId="0108FD50" w14:textId="77777777" w:rsidTr="00FE1446">
        <w:tc>
          <w:tcPr>
            <w:tcW w:w="832" w:type="pct"/>
            <w:hideMark/>
          </w:tcPr>
          <w:p w14:paraId="2B06FC5B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Время на согласовании</w:t>
            </w:r>
          </w:p>
        </w:tc>
        <w:tc>
          <w:tcPr>
            <w:tcW w:w="1350" w:type="pct"/>
            <w:hideMark/>
          </w:tcPr>
          <w:p w14:paraId="460BF916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«Чернобыль...40 лет назад»</w:t>
            </w:r>
          </w:p>
        </w:tc>
        <w:tc>
          <w:tcPr>
            <w:tcW w:w="1421" w:type="pct"/>
            <w:hideMark/>
          </w:tcPr>
          <w:p w14:paraId="545FAC83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Памятное мероприятие</w:t>
            </w:r>
          </w:p>
        </w:tc>
        <w:tc>
          <w:tcPr>
            <w:tcW w:w="1397" w:type="pct"/>
            <w:hideMark/>
          </w:tcPr>
          <w:p w14:paraId="756A1087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Аллея Славы</w:t>
            </w:r>
            <w:r w:rsidR="00A34C52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Спасов М.В., художественный руководитель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>8(34376) 5-10-37</w:t>
            </w:r>
          </w:p>
        </w:tc>
      </w:tr>
      <w:tr w:rsidR="00CE23F1" w:rsidRPr="00FB68C4" w14:paraId="3E08B92F" w14:textId="77777777" w:rsidTr="00FE1446">
        <w:tc>
          <w:tcPr>
            <w:tcW w:w="832" w:type="pct"/>
            <w:hideMark/>
          </w:tcPr>
          <w:p w14:paraId="19CCCCAD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11:00</w:t>
            </w:r>
          </w:p>
        </w:tc>
        <w:tc>
          <w:tcPr>
            <w:tcW w:w="1350" w:type="pct"/>
            <w:hideMark/>
          </w:tcPr>
          <w:p w14:paraId="60D4BA73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«Небо над Припятью»</w:t>
            </w:r>
          </w:p>
        </w:tc>
        <w:tc>
          <w:tcPr>
            <w:tcW w:w="1421" w:type="pct"/>
            <w:hideMark/>
          </w:tcPr>
          <w:p w14:paraId="5C01B10E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397" w:type="pct"/>
            <w:hideMark/>
          </w:tcPr>
          <w:p w14:paraId="47F259C6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Ильинский СДК</w:t>
            </w:r>
            <w:r w:rsidR="00A34C52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376AEC27" w14:textId="77777777" w:rsidR="00A34C52" w:rsidRDefault="00CE23F1" w:rsidP="00A34C5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Шнур В.Б., художественный руководитель </w:t>
            </w:r>
          </w:p>
          <w:p w14:paraId="1BF26B3D" w14:textId="77777777" w:rsidR="00CE23F1" w:rsidRPr="00FB68C4" w:rsidRDefault="00CE23F1" w:rsidP="00A34C5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34C5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A34C5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A34C5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84-66</w:t>
            </w:r>
          </w:p>
        </w:tc>
      </w:tr>
      <w:tr w:rsidR="00CE23F1" w:rsidRPr="00FB68C4" w14:paraId="4C48320E" w14:textId="77777777" w:rsidTr="00FE1446">
        <w:tc>
          <w:tcPr>
            <w:tcW w:w="832" w:type="pct"/>
            <w:hideMark/>
          </w:tcPr>
          <w:p w14:paraId="0E9BC132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350" w:type="pct"/>
            <w:hideMark/>
          </w:tcPr>
          <w:p w14:paraId="084F5B88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«Эхо Чернобыля</w:t>
            </w:r>
          </w:p>
        </w:tc>
        <w:tc>
          <w:tcPr>
            <w:tcW w:w="1421" w:type="pct"/>
            <w:hideMark/>
          </w:tcPr>
          <w:p w14:paraId="67772501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Цикл мероприятий, посвященный 40 - летию катастрофы на Чернобыльской АЭС</w:t>
            </w:r>
          </w:p>
        </w:tc>
        <w:tc>
          <w:tcPr>
            <w:tcW w:w="1397" w:type="pct"/>
            <w:hideMark/>
          </w:tcPr>
          <w:p w14:paraId="60D384D5" w14:textId="77777777" w:rsidR="00A34C52" w:rsidRDefault="00CE23F1" w:rsidP="00A34C5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Байновский РДК</w:t>
            </w:r>
            <w:r w:rsidR="00A34C52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Захарова Ж.П., художественный руководитель </w:t>
            </w:r>
          </w:p>
          <w:p w14:paraId="2D9BC7AE" w14:textId="77777777" w:rsidR="00CE23F1" w:rsidRPr="00FB68C4" w:rsidRDefault="00CE23F1" w:rsidP="00A34C5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34C5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A34C5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A34C5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23-62</w:t>
            </w:r>
          </w:p>
        </w:tc>
      </w:tr>
      <w:tr w:rsidR="00CE23F1" w:rsidRPr="00FB68C4" w14:paraId="4B427C86" w14:textId="77777777" w:rsidTr="00FE1446">
        <w:tc>
          <w:tcPr>
            <w:tcW w:w="832" w:type="pct"/>
            <w:hideMark/>
          </w:tcPr>
          <w:p w14:paraId="08B526BF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350" w:type="pct"/>
            <w:hideMark/>
          </w:tcPr>
          <w:p w14:paraId="289C10D4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«Чернобыль»</w:t>
            </w:r>
          </w:p>
        </w:tc>
        <w:tc>
          <w:tcPr>
            <w:tcW w:w="1421" w:type="pct"/>
            <w:hideMark/>
          </w:tcPr>
          <w:p w14:paraId="063E6BA3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397" w:type="pct"/>
            <w:hideMark/>
          </w:tcPr>
          <w:p w14:paraId="23B3FECB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Волковский СДК</w:t>
            </w:r>
            <w:r w:rsidR="00A34C52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Кошелева О.Д., художественный руководитель 8(34376)33-4-98</w:t>
            </w:r>
          </w:p>
        </w:tc>
      </w:tr>
      <w:tr w:rsidR="00CE23F1" w:rsidRPr="00FB68C4" w14:paraId="4D030C59" w14:textId="77777777" w:rsidTr="00FE1446">
        <w:tc>
          <w:tcPr>
            <w:tcW w:w="832" w:type="pct"/>
            <w:hideMark/>
          </w:tcPr>
          <w:p w14:paraId="7B8CC110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350" w:type="pct"/>
            <w:hideMark/>
          </w:tcPr>
          <w:p w14:paraId="61D769E9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«Незабываемая трагедия Чернобыля</w:t>
            </w:r>
          </w:p>
        </w:tc>
        <w:tc>
          <w:tcPr>
            <w:tcW w:w="1421" w:type="pct"/>
            <w:hideMark/>
          </w:tcPr>
          <w:p w14:paraId="20070D74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Урок памяти </w:t>
            </w:r>
          </w:p>
        </w:tc>
        <w:tc>
          <w:tcPr>
            <w:tcW w:w="1397" w:type="pct"/>
            <w:hideMark/>
          </w:tcPr>
          <w:p w14:paraId="499BCDA4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Коменский СДК</w:t>
            </w:r>
            <w:r w:rsidR="00A34C52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Куроедова А.В., художественный руководитель </w:t>
            </w:r>
          </w:p>
          <w:p w14:paraId="792CF6C0" w14:textId="77777777" w:rsidR="00CE23F1" w:rsidRPr="00FB68C4" w:rsidRDefault="00CE23F1" w:rsidP="00A34C5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34C5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 3</w:t>
            </w:r>
            <w:r w:rsidR="00A34C5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94-99</w:t>
            </w:r>
          </w:p>
        </w:tc>
      </w:tr>
      <w:tr w:rsidR="00CE23F1" w:rsidRPr="00FB68C4" w14:paraId="60537943" w14:textId="77777777" w:rsidTr="00FE1446">
        <w:tc>
          <w:tcPr>
            <w:tcW w:w="832" w:type="pct"/>
            <w:hideMark/>
          </w:tcPr>
          <w:p w14:paraId="08FDA20E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350" w:type="pct"/>
            <w:hideMark/>
          </w:tcPr>
          <w:p w14:paraId="053E9FE6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«Чернобыль – память на века»</w:t>
            </w:r>
          </w:p>
        </w:tc>
        <w:tc>
          <w:tcPr>
            <w:tcW w:w="1421" w:type="pct"/>
            <w:hideMark/>
          </w:tcPr>
          <w:p w14:paraId="4E88DF7E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Информационный час </w:t>
            </w:r>
          </w:p>
        </w:tc>
        <w:tc>
          <w:tcPr>
            <w:tcW w:w="1397" w:type="pct"/>
            <w:hideMark/>
          </w:tcPr>
          <w:p w14:paraId="73F2D3AA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Грязновский СДК имени заслуженного артиста РФ </w:t>
            </w:r>
          </w:p>
          <w:p w14:paraId="45AF1A5E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В.П. Топоркова</w:t>
            </w:r>
            <w:r w:rsidR="00A34C52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69935A7E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Постник О.А.,</w:t>
            </w:r>
          </w:p>
          <w:p w14:paraId="55038583" w14:textId="77777777" w:rsidR="00A34C52" w:rsidRDefault="00CE23F1" w:rsidP="00A34C5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художественный руководитель </w:t>
            </w:r>
          </w:p>
          <w:p w14:paraId="0325E875" w14:textId="77777777" w:rsidR="00CE23F1" w:rsidRPr="00FB68C4" w:rsidRDefault="00CE23F1" w:rsidP="00A34C5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8</w:t>
            </w:r>
            <w:r w:rsidR="00A34C5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A34C5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A34C5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="00A34C52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-16</w:t>
            </w:r>
          </w:p>
        </w:tc>
      </w:tr>
      <w:tr w:rsidR="00CE23F1" w:rsidRPr="00FB68C4" w14:paraId="52B20600" w14:textId="77777777" w:rsidTr="00FE1446">
        <w:tc>
          <w:tcPr>
            <w:tcW w:w="832" w:type="pct"/>
            <w:hideMark/>
          </w:tcPr>
          <w:p w14:paraId="7D5FF859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14:00</w:t>
            </w:r>
          </w:p>
        </w:tc>
        <w:tc>
          <w:tcPr>
            <w:tcW w:w="1350" w:type="pct"/>
            <w:hideMark/>
          </w:tcPr>
          <w:p w14:paraId="65C76C96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«Жизнь замечательного человека»</w:t>
            </w:r>
          </w:p>
        </w:tc>
        <w:tc>
          <w:tcPr>
            <w:tcW w:w="1421" w:type="pct"/>
            <w:hideMark/>
          </w:tcPr>
          <w:p w14:paraId="2E9D92E1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Фотовыставка, посвященная 80-летию со Дня рождения </w:t>
            </w:r>
            <w:r w:rsidR="006B1CB2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В.В. Жириновского</w:t>
            </w:r>
          </w:p>
        </w:tc>
        <w:tc>
          <w:tcPr>
            <w:tcW w:w="1397" w:type="pct"/>
            <w:hideMark/>
          </w:tcPr>
          <w:p w14:paraId="6E189A27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Грязновский СДК имени заслуженного артиста РФ </w:t>
            </w:r>
          </w:p>
          <w:p w14:paraId="40DEB0E5" w14:textId="77777777" w:rsidR="00CE23F1" w:rsidRPr="00FB68C4" w:rsidRDefault="00FE0385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В.П. Топоркова,</w:t>
            </w:r>
          </w:p>
          <w:p w14:paraId="3A351C3B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Постник О.А.,</w:t>
            </w:r>
          </w:p>
          <w:p w14:paraId="2288D183" w14:textId="77777777" w:rsidR="00FE0385" w:rsidRDefault="00CE23F1" w:rsidP="00FE038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художественный руководитель </w:t>
            </w:r>
          </w:p>
          <w:p w14:paraId="75DA4C67" w14:textId="77777777" w:rsidR="00CE23F1" w:rsidRPr="00FB68C4" w:rsidRDefault="00CE23F1" w:rsidP="00FE038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E038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FE038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FE0385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53-16</w:t>
            </w:r>
          </w:p>
        </w:tc>
      </w:tr>
      <w:tr w:rsidR="00CE23F1" w:rsidRPr="00FB68C4" w14:paraId="172E0F31" w14:textId="77777777" w:rsidTr="00FE1446">
        <w:tc>
          <w:tcPr>
            <w:tcW w:w="832" w:type="pct"/>
            <w:hideMark/>
          </w:tcPr>
          <w:p w14:paraId="129D0E23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350" w:type="pct"/>
            <w:hideMark/>
          </w:tcPr>
          <w:p w14:paraId="2E3409EA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«Чернобыль– память на века»</w:t>
            </w:r>
          </w:p>
        </w:tc>
        <w:tc>
          <w:tcPr>
            <w:tcW w:w="1421" w:type="pct"/>
            <w:hideMark/>
          </w:tcPr>
          <w:p w14:paraId="1D6D2E80" w14:textId="77777777" w:rsidR="00CE23F1" w:rsidRPr="00FB68C4" w:rsidRDefault="00CE23F1" w:rsidP="0082187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Информационно-тематический час</w:t>
            </w:r>
            <w:r w:rsidR="00821873">
              <w:rPr>
                <w:rFonts w:ascii="Liberation Serif" w:hAnsi="Liberation Serif" w:cs="Times New Roman"/>
                <w:sz w:val="24"/>
                <w:szCs w:val="24"/>
              </w:rPr>
              <w:t xml:space="preserve"> с просмотром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документальных и художественных фильмов о Чернобыльской катас</w:t>
            </w:r>
            <w:r w:rsidR="00821873">
              <w:rPr>
                <w:rFonts w:ascii="Liberation Serif" w:hAnsi="Liberation Serif" w:cs="Times New Roman"/>
                <w:sz w:val="24"/>
                <w:szCs w:val="24"/>
              </w:rPr>
              <w:t>трофе с последующим обсуждением</w:t>
            </w:r>
          </w:p>
        </w:tc>
        <w:tc>
          <w:tcPr>
            <w:tcW w:w="1397" w:type="pct"/>
            <w:hideMark/>
          </w:tcPr>
          <w:p w14:paraId="009DABD6" w14:textId="77777777" w:rsidR="00FE0385" w:rsidRDefault="00CE23F1" w:rsidP="00FE038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Кунарский СДК, Носкова А.А., художественный руководитель </w:t>
            </w:r>
          </w:p>
          <w:p w14:paraId="3BD5E139" w14:textId="77777777" w:rsidR="00CE23F1" w:rsidRPr="00FB68C4" w:rsidRDefault="00CE23F1" w:rsidP="00FE038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E038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FE038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FE0385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42-10</w:t>
            </w:r>
          </w:p>
        </w:tc>
      </w:tr>
      <w:tr w:rsidR="00CE23F1" w:rsidRPr="00FB68C4" w14:paraId="629425C2" w14:textId="77777777" w:rsidTr="00FE1446">
        <w:tc>
          <w:tcPr>
            <w:tcW w:w="832" w:type="pct"/>
            <w:hideMark/>
          </w:tcPr>
          <w:p w14:paraId="5D0994AE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350" w:type="pct"/>
            <w:hideMark/>
          </w:tcPr>
          <w:p w14:paraId="5399B4CC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«Чернобыль - память на века»</w:t>
            </w:r>
          </w:p>
        </w:tc>
        <w:tc>
          <w:tcPr>
            <w:tcW w:w="1421" w:type="pct"/>
            <w:hideMark/>
          </w:tcPr>
          <w:p w14:paraId="4AB9CAEE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397" w:type="pct"/>
            <w:hideMark/>
          </w:tcPr>
          <w:p w14:paraId="54AAD79D" w14:textId="77777777" w:rsidR="00FE0385" w:rsidRDefault="00CE23F1" w:rsidP="00FE038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Чернокоровский СДК, Софрыгина Л.А., художественный руководитель </w:t>
            </w:r>
          </w:p>
          <w:p w14:paraId="391E82FE" w14:textId="77777777" w:rsidR="00CE23F1" w:rsidRPr="00FB68C4" w:rsidRDefault="00CE23F1" w:rsidP="00FE038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FE038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FE038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FE0385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36-31</w:t>
            </w:r>
          </w:p>
        </w:tc>
      </w:tr>
      <w:tr w:rsidR="00CE23F1" w:rsidRPr="00FB68C4" w14:paraId="1C7BA27A" w14:textId="77777777" w:rsidTr="00FE1446">
        <w:tc>
          <w:tcPr>
            <w:tcW w:w="832" w:type="pct"/>
            <w:hideMark/>
          </w:tcPr>
          <w:p w14:paraId="68797B5C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350" w:type="pct"/>
            <w:hideMark/>
          </w:tcPr>
          <w:p w14:paraId="177E6A3E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«Человек-эпоха»</w:t>
            </w:r>
          </w:p>
        </w:tc>
        <w:tc>
          <w:tcPr>
            <w:tcW w:w="1421" w:type="pct"/>
            <w:hideMark/>
          </w:tcPr>
          <w:p w14:paraId="67BE7CA0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Видео презентация о жизни и деятельности В.В. Жириновского, посвящённая 80-летию со дня рождения</w:t>
            </w:r>
          </w:p>
        </w:tc>
        <w:tc>
          <w:tcPr>
            <w:tcW w:w="1397" w:type="pct"/>
            <w:hideMark/>
          </w:tcPr>
          <w:p w14:paraId="11BFF77F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Каменноозёрский</w:t>
            </w:r>
            <w:proofErr w:type="spellEnd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культурно-досуговый центр имени </w:t>
            </w:r>
          </w:p>
          <w:p w14:paraId="0C866FCC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Г.С. Мосина,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>Лысцева И.В., художественный руководитель</w:t>
            </w:r>
          </w:p>
        </w:tc>
      </w:tr>
      <w:tr w:rsidR="00CE23F1" w:rsidRPr="00FB68C4" w14:paraId="2482C33B" w14:textId="77777777" w:rsidTr="00FE1446">
        <w:tc>
          <w:tcPr>
            <w:tcW w:w="832" w:type="pct"/>
            <w:hideMark/>
          </w:tcPr>
          <w:p w14:paraId="4E14F318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18:00</w:t>
            </w:r>
          </w:p>
        </w:tc>
        <w:tc>
          <w:tcPr>
            <w:tcW w:w="1350" w:type="pct"/>
            <w:hideMark/>
          </w:tcPr>
          <w:p w14:paraId="14BEB238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«Мы вместе»</w:t>
            </w:r>
          </w:p>
        </w:tc>
        <w:tc>
          <w:tcPr>
            <w:tcW w:w="1421" w:type="pct"/>
            <w:hideMark/>
          </w:tcPr>
          <w:p w14:paraId="72C7C14B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Благотворительный концерт в поддержку участников СВО </w:t>
            </w:r>
          </w:p>
        </w:tc>
        <w:tc>
          <w:tcPr>
            <w:tcW w:w="1397" w:type="pct"/>
            <w:hideMark/>
          </w:tcPr>
          <w:p w14:paraId="744F47DD" w14:textId="77777777" w:rsidR="006B1CB2" w:rsidRDefault="00CE23F1" w:rsidP="006B1CB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Троицкий СДК</w:t>
            </w:r>
            <w:r w:rsidR="006B1CB2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Русакова Р.С., художественный руководитель </w:t>
            </w:r>
          </w:p>
          <w:p w14:paraId="2084DF99" w14:textId="77777777" w:rsidR="00CE23F1" w:rsidRPr="00FB68C4" w:rsidRDefault="00CE23F1" w:rsidP="006B1CB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6B1CB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6B1CB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6B1CB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73-20</w:t>
            </w:r>
          </w:p>
        </w:tc>
      </w:tr>
      <w:tr w:rsidR="00CE23F1" w:rsidRPr="00FB68C4" w14:paraId="13647DF8" w14:textId="77777777" w:rsidTr="00FE1446">
        <w:tc>
          <w:tcPr>
            <w:tcW w:w="832" w:type="pct"/>
            <w:hideMark/>
          </w:tcPr>
          <w:p w14:paraId="47886F52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18:00</w:t>
            </w:r>
          </w:p>
        </w:tc>
        <w:tc>
          <w:tcPr>
            <w:tcW w:w="1350" w:type="pct"/>
            <w:hideMark/>
          </w:tcPr>
          <w:p w14:paraId="5823822A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«Краски весны»</w:t>
            </w:r>
          </w:p>
        </w:tc>
        <w:tc>
          <w:tcPr>
            <w:tcW w:w="1421" w:type="pct"/>
            <w:hideMark/>
          </w:tcPr>
          <w:p w14:paraId="65457C3E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397" w:type="pct"/>
            <w:hideMark/>
          </w:tcPr>
          <w:p w14:paraId="35BC4172" w14:textId="77777777" w:rsidR="006B1CB2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Тыгишский СДК</w:t>
            </w:r>
            <w:r w:rsidR="006B1CB2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Мухаметшин Е.А., художественный руководитель </w:t>
            </w:r>
          </w:p>
          <w:p w14:paraId="122793F9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6B1CB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6B1CB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3-13-33</w:t>
            </w:r>
          </w:p>
        </w:tc>
      </w:tr>
      <w:tr w:rsidR="00CE23F1" w:rsidRPr="00FB68C4" w14:paraId="484550D1" w14:textId="77777777" w:rsidTr="00FE1446">
        <w:tc>
          <w:tcPr>
            <w:tcW w:w="832" w:type="pct"/>
            <w:hideMark/>
          </w:tcPr>
          <w:p w14:paraId="114143A7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18.00</w:t>
            </w:r>
          </w:p>
        </w:tc>
        <w:tc>
          <w:tcPr>
            <w:tcW w:w="1350" w:type="pct"/>
            <w:hideMark/>
          </w:tcPr>
          <w:p w14:paraId="0FCD05C2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«На старт! Внимание! Танцы»</w:t>
            </w:r>
          </w:p>
        </w:tc>
        <w:tc>
          <w:tcPr>
            <w:tcW w:w="1421" w:type="pct"/>
            <w:hideMark/>
          </w:tcPr>
          <w:p w14:paraId="47629DC5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397" w:type="pct"/>
            <w:hideMark/>
          </w:tcPr>
          <w:p w14:paraId="2D4B748C" w14:textId="77777777" w:rsidR="006B1CB2" w:rsidRDefault="00CE23F1" w:rsidP="006B1CB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Барабинский СДК, Еремеева О.А., художественный руководитель </w:t>
            </w:r>
          </w:p>
          <w:p w14:paraId="42C2DA81" w14:textId="77777777" w:rsidR="00CE23F1" w:rsidRPr="00FB68C4" w:rsidRDefault="00CE23F1" w:rsidP="006B1CB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6B1CB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6B1CB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6B1CB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63-23</w:t>
            </w:r>
          </w:p>
        </w:tc>
      </w:tr>
      <w:tr w:rsidR="00CE23F1" w:rsidRPr="00FB68C4" w14:paraId="59809914" w14:textId="77777777" w:rsidTr="00FE1446">
        <w:tc>
          <w:tcPr>
            <w:tcW w:w="832" w:type="pct"/>
            <w:hideMark/>
          </w:tcPr>
          <w:p w14:paraId="263A467B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19:00</w:t>
            </w:r>
          </w:p>
        </w:tc>
        <w:tc>
          <w:tcPr>
            <w:tcW w:w="1350" w:type="pct"/>
            <w:hideMark/>
          </w:tcPr>
          <w:p w14:paraId="24AEAD62" w14:textId="4E084784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proofErr w:type="gramStart"/>
            <w:r w:rsidR="00DD42B9" w:rsidRPr="00FB68C4">
              <w:rPr>
                <w:rFonts w:ascii="Liberation Serif" w:hAnsi="Liberation Serif" w:cs="Times New Roman"/>
                <w:sz w:val="24"/>
                <w:szCs w:val="24"/>
              </w:rPr>
              <w:t>Супер Дискотека</w:t>
            </w:r>
            <w:proofErr w:type="gramEnd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90-х и 2000-х»</w:t>
            </w:r>
          </w:p>
        </w:tc>
        <w:tc>
          <w:tcPr>
            <w:tcW w:w="1421" w:type="pct"/>
            <w:hideMark/>
          </w:tcPr>
          <w:p w14:paraId="5C3E5421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Вечер отдыха для лиц старше 18 лет</w:t>
            </w:r>
          </w:p>
        </w:tc>
        <w:tc>
          <w:tcPr>
            <w:tcW w:w="1397" w:type="pct"/>
            <w:hideMark/>
          </w:tcPr>
          <w:p w14:paraId="5E2E536C" w14:textId="77777777" w:rsidR="006B1CB2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Полдневской СДК</w:t>
            </w:r>
            <w:r w:rsidR="006B1CB2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Никитина В.Н., художественный руководитель </w:t>
            </w:r>
          </w:p>
          <w:p w14:paraId="3243437B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6B1CB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6B1CB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5-45-11</w:t>
            </w:r>
          </w:p>
        </w:tc>
      </w:tr>
      <w:tr w:rsidR="00CE23F1" w:rsidRPr="00FB68C4" w14:paraId="28EA287D" w14:textId="77777777" w:rsidTr="00FE1446">
        <w:tc>
          <w:tcPr>
            <w:tcW w:w="5000" w:type="pct"/>
            <w:gridSpan w:val="4"/>
            <w:hideMark/>
          </w:tcPr>
          <w:p w14:paraId="357D7479" w14:textId="77777777" w:rsidR="00CE23F1" w:rsidRPr="00FB68C4" w:rsidRDefault="00CE23F1" w:rsidP="00CE23F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25.04.2026</w:t>
            </w:r>
          </w:p>
        </w:tc>
      </w:tr>
      <w:tr w:rsidR="00CE23F1" w:rsidRPr="00FB68C4" w14:paraId="64738602" w14:textId="77777777" w:rsidTr="00FE1446">
        <w:tc>
          <w:tcPr>
            <w:tcW w:w="832" w:type="pct"/>
            <w:hideMark/>
          </w:tcPr>
          <w:p w14:paraId="3A2017C8" w14:textId="77777777" w:rsidR="00CE23F1" w:rsidRPr="00FB68C4" w:rsidRDefault="00CE23F1" w:rsidP="00CE23F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lastRenderedPageBreak/>
              <w:t>Время</w:t>
            </w:r>
          </w:p>
        </w:tc>
        <w:tc>
          <w:tcPr>
            <w:tcW w:w="1350" w:type="pct"/>
            <w:hideMark/>
          </w:tcPr>
          <w:p w14:paraId="7C3D1B5C" w14:textId="77777777" w:rsidR="00CE23F1" w:rsidRPr="00FB68C4" w:rsidRDefault="00CE23F1" w:rsidP="00CE23F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21" w:type="pct"/>
            <w:hideMark/>
          </w:tcPr>
          <w:p w14:paraId="4F4F921B" w14:textId="77777777" w:rsidR="00CE23F1" w:rsidRPr="00FB68C4" w:rsidRDefault="00CE23F1" w:rsidP="00CE23F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397" w:type="pct"/>
            <w:hideMark/>
          </w:tcPr>
          <w:p w14:paraId="3AA4EF0D" w14:textId="77777777" w:rsidR="00CE23F1" w:rsidRPr="00FB68C4" w:rsidRDefault="00CE23F1" w:rsidP="00CE23F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CE23F1" w:rsidRPr="00FB68C4" w14:paraId="1FEEB702" w14:textId="77777777" w:rsidTr="00FE1446">
        <w:tc>
          <w:tcPr>
            <w:tcW w:w="832" w:type="pct"/>
            <w:hideMark/>
          </w:tcPr>
          <w:p w14:paraId="3EE8F516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350" w:type="pct"/>
            <w:hideMark/>
          </w:tcPr>
          <w:p w14:paraId="0A0F1839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«Танцевальная Деревня-2026»</w:t>
            </w:r>
          </w:p>
        </w:tc>
        <w:tc>
          <w:tcPr>
            <w:tcW w:w="1421" w:type="pct"/>
            <w:hideMark/>
          </w:tcPr>
          <w:p w14:paraId="00210446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XI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открытый сельский творческий фестиваль-конкурс «Танцевальная деревня», посвященный Международному дню танца</w:t>
            </w:r>
          </w:p>
        </w:tc>
        <w:tc>
          <w:tcPr>
            <w:tcW w:w="1397" w:type="pct"/>
            <w:hideMark/>
          </w:tcPr>
          <w:p w14:paraId="0DADA270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Коменский СДК</w:t>
            </w:r>
            <w:r w:rsidR="00F27D53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Куроедова А.В., художественный руководитель </w:t>
            </w:r>
          </w:p>
          <w:p w14:paraId="593D4E39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 (34376) 3-94-99</w:t>
            </w:r>
          </w:p>
        </w:tc>
      </w:tr>
      <w:tr w:rsidR="00CE23F1" w:rsidRPr="00FB68C4" w14:paraId="160BA6DE" w14:textId="77777777" w:rsidTr="00FE1446">
        <w:tc>
          <w:tcPr>
            <w:tcW w:w="832" w:type="pct"/>
            <w:hideMark/>
          </w:tcPr>
          <w:p w14:paraId="72DEB7C0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350" w:type="pct"/>
            <w:hideMark/>
          </w:tcPr>
          <w:p w14:paraId="653C4705" w14:textId="77777777" w:rsidR="00CE23F1" w:rsidRPr="00FB68C4" w:rsidRDefault="00D427F9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«От мастера к мастеру»</w:t>
            </w:r>
          </w:p>
        </w:tc>
        <w:tc>
          <w:tcPr>
            <w:tcW w:w="1421" w:type="pct"/>
            <w:hideMark/>
          </w:tcPr>
          <w:p w14:paraId="547D77D6" w14:textId="77777777" w:rsidR="00A766FD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Отчетный концерт образцового хореографического коллектива </w:t>
            </w:r>
          </w:p>
          <w:p w14:paraId="6C6B3198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«Детское счастье» </w:t>
            </w:r>
          </w:p>
        </w:tc>
        <w:tc>
          <w:tcPr>
            <w:tcW w:w="1397" w:type="pct"/>
            <w:hideMark/>
          </w:tcPr>
          <w:p w14:paraId="675A80CA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Кунарский СДК</w:t>
            </w:r>
            <w:r w:rsidR="00F27D53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Спасов М.В., художественный руководитель ДиКЦ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>8</w:t>
            </w:r>
            <w:r w:rsidR="00F27D5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 5-10-37</w:t>
            </w:r>
          </w:p>
        </w:tc>
      </w:tr>
      <w:tr w:rsidR="00CE23F1" w:rsidRPr="00FB68C4" w14:paraId="581268CB" w14:textId="77777777" w:rsidTr="00FE1446">
        <w:tc>
          <w:tcPr>
            <w:tcW w:w="832" w:type="pct"/>
            <w:hideMark/>
          </w:tcPr>
          <w:p w14:paraId="64C5BA3C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350" w:type="pct"/>
            <w:hideMark/>
          </w:tcPr>
          <w:p w14:paraId="10868ECE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«Жизнь, как афоризм»</w:t>
            </w:r>
          </w:p>
        </w:tc>
        <w:tc>
          <w:tcPr>
            <w:tcW w:w="1421" w:type="pct"/>
            <w:hideMark/>
          </w:tcPr>
          <w:p w14:paraId="152123BE" w14:textId="77777777" w:rsidR="00CE23F1" w:rsidRPr="00FB68C4" w:rsidRDefault="00CE23F1" w:rsidP="00CE23F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Литературно – музыкальная гостиная, посвященная 80 – летию Владимира Жириновского</w:t>
            </w:r>
          </w:p>
        </w:tc>
        <w:tc>
          <w:tcPr>
            <w:tcW w:w="1397" w:type="pct"/>
            <w:hideMark/>
          </w:tcPr>
          <w:p w14:paraId="3364FEA0" w14:textId="77777777" w:rsidR="00C237F4" w:rsidRDefault="00CE23F1" w:rsidP="00C237F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Байновский РДК</w:t>
            </w:r>
            <w:r w:rsidR="00182AA1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Захарова Ж.П., художественный руководитель </w:t>
            </w:r>
          </w:p>
          <w:p w14:paraId="4489085B" w14:textId="77777777" w:rsidR="00CE23F1" w:rsidRPr="00FB68C4" w:rsidRDefault="00CE23F1" w:rsidP="00C237F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C237F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C237F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C237F4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23-62</w:t>
            </w:r>
          </w:p>
        </w:tc>
      </w:tr>
      <w:tr w:rsidR="00CE23F1" w:rsidRPr="00FB68C4" w14:paraId="3AF3137E" w14:textId="77777777" w:rsidTr="00FE1446">
        <w:tc>
          <w:tcPr>
            <w:tcW w:w="5000" w:type="pct"/>
            <w:gridSpan w:val="4"/>
            <w:hideMark/>
          </w:tcPr>
          <w:p w14:paraId="1C09B1B4" w14:textId="77777777" w:rsidR="00CE23F1" w:rsidRPr="00FB68C4" w:rsidRDefault="00CE23F1" w:rsidP="00CE23F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28.04.2026</w:t>
            </w:r>
          </w:p>
        </w:tc>
      </w:tr>
      <w:tr w:rsidR="00CE23F1" w:rsidRPr="00FB68C4" w14:paraId="4B4DB188" w14:textId="77777777" w:rsidTr="00FE1446">
        <w:tc>
          <w:tcPr>
            <w:tcW w:w="832" w:type="pct"/>
            <w:hideMark/>
          </w:tcPr>
          <w:p w14:paraId="1A3F9F18" w14:textId="77777777" w:rsidR="00CE23F1" w:rsidRPr="00FB68C4" w:rsidRDefault="00CE23F1" w:rsidP="00CE23F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50" w:type="pct"/>
            <w:hideMark/>
          </w:tcPr>
          <w:p w14:paraId="15C718CA" w14:textId="77777777" w:rsidR="00CE23F1" w:rsidRPr="00FB68C4" w:rsidRDefault="00CE23F1" w:rsidP="00CE23F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21" w:type="pct"/>
            <w:hideMark/>
          </w:tcPr>
          <w:p w14:paraId="120EB249" w14:textId="77777777" w:rsidR="00CE23F1" w:rsidRPr="00FB68C4" w:rsidRDefault="00CE23F1" w:rsidP="00CE23F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397" w:type="pct"/>
            <w:hideMark/>
          </w:tcPr>
          <w:p w14:paraId="58DA5723" w14:textId="77777777" w:rsidR="00CE23F1" w:rsidRPr="00FB68C4" w:rsidRDefault="00CE23F1" w:rsidP="00CE23F1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361F25" w:rsidRPr="00FB68C4" w14:paraId="13E1607E" w14:textId="77777777" w:rsidTr="00FE1446">
        <w:tc>
          <w:tcPr>
            <w:tcW w:w="832" w:type="pct"/>
          </w:tcPr>
          <w:p w14:paraId="79ECED47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12:00</w:t>
            </w:r>
          </w:p>
        </w:tc>
        <w:tc>
          <w:tcPr>
            <w:tcW w:w="1350" w:type="pct"/>
          </w:tcPr>
          <w:p w14:paraId="1157C132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«Пост трезвости»</w:t>
            </w:r>
          </w:p>
        </w:tc>
        <w:tc>
          <w:tcPr>
            <w:tcW w:w="1421" w:type="pct"/>
          </w:tcPr>
          <w:p w14:paraId="6E9B4D24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Профилактическая акция</w:t>
            </w:r>
          </w:p>
        </w:tc>
        <w:tc>
          <w:tcPr>
            <w:tcW w:w="1397" w:type="pct"/>
          </w:tcPr>
          <w:p w14:paraId="56EB3DD6" w14:textId="77777777" w:rsidR="00670A87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Полдневской СДК</w:t>
            </w:r>
            <w:r w:rsidR="00670A87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Никитина В.Н.</w:t>
            </w:r>
            <w:r w:rsidR="00670A87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художественный руководитель </w:t>
            </w:r>
          </w:p>
          <w:p w14:paraId="19B019FB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670A8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670A8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5-45-11</w:t>
            </w:r>
          </w:p>
        </w:tc>
      </w:tr>
      <w:tr w:rsidR="00361F25" w:rsidRPr="00FB68C4" w14:paraId="0FA47B18" w14:textId="77777777" w:rsidTr="00FE1446">
        <w:tc>
          <w:tcPr>
            <w:tcW w:w="832" w:type="pct"/>
            <w:hideMark/>
          </w:tcPr>
          <w:p w14:paraId="483F7EFD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350" w:type="pct"/>
            <w:hideMark/>
          </w:tcPr>
          <w:p w14:paraId="46F7991C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«Путь к мастерству» </w:t>
            </w:r>
          </w:p>
        </w:tc>
        <w:tc>
          <w:tcPr>
            <w:tcW w:w="1421" w:type="pct"/>
            <w:hideMark/>
          </w:tcPr>
          <w:p w14:paraId="23B9A1E9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Урок творчества, посвященный профилактике травматизма</w:t>
            </w:r>
          </w:p>
        </w:tc>
        <w:tc>
          <w:tcPr>
            <w:tcW w:w="1397" w:type="pct"/>
            <w:hideMark/>
          </w:tcPr>
          <w:p w14:paraId="23854036" w14:textId="77777777" w:rsidR="00670A87" w:rsidRDefault="00361F25" w:rsidP="00670A8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Байновский РДК</w:t>
            </w:r>
            <w:r w:rsidR="00670A87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Захарова Ж.П., художественный руководитель </w:t>
            </w:r>
          </w:p>
          <w:p w14:paraId="49FD25EB" w14:textId="77777777" w:rsidR="00361F25" w:rsidRPr="00FB68C4" w:rsidRDefault="00361F25" w:rsidP="00670A8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670A8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670A8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670A87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23-62</w:t>
            </w:r>
          </w:p>
        </w:tc>
      </w:tr>
      <w:tr w:rsidR="00361F25" w:rsidRPr="00FB68C4" w14:paraId="5E0A50D8" w14:textId="77777777" w:rsidTr="00FE1446">
        <w:tc>
          <w:tcPr>
            <w:tcW w:w="832" w:type="pct"/>
            <w:hideMark/>
          </w:tcPr>
          <w:p w14:paraId="34130F93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350" w:type="pct"/>
            <w:hideMark/>
          </w:tcPr>
          <w:p w14:paraId="5A495BA8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«Цветы из капрона»</w:t>
            </w:r>
          </w:p>
        </w:tc>
        <w:tc>
          <w:tcPr>
            <w:tcW w:w="1421" w:type="pct"/>
            <w:hideMark/>
          </w:tcPr>
          <w:p w14:paraId="4B4E3364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397" w:type="pct"/>
            <w:hideMark/>
          </w:tcPr>
          <w:p w14:paraId="12166ABB" w14:textId="77777777" w:rsidR="00670A87" w:rsidRDefault="00361F25" w:rsidP="00670A8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Полдневской СДК</w:t>
            </w:r>
            <w:r w:rsidR="00670A87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Никитина В.Н., художественный руководитель</w:t>
            </w:r>
          </w:p>
          <w:p w14:paraId="010954E4" w14:textId="77777777" w:rsidR="00361F25" w:rsidRPr="00FB68C4" w:rsidRDefault="00361F25" w:rsidP="00670A8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670A8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670A8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5-45-11</w:t>
            </w:r>
          </w:p>
        </w:tc>
      </w:tr>
      <w:tr w:rsidR="00361F25" w:rsidRPr="00FB68C4" w14:paraId="757CB533" w14:textId="77777777" w:rsidTr="00FE1446">
        <w:tc>
          <w:tcPr>
            <w:tcW w:w="832" w:type="pct"/>
            <w:hideMark/>
          </w:tcPr>
          <w:p w14:paraId="4CCC5A24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350" w:type="pct"/>
            <w:hideMark/>
          </w:tcPr>
          <w:p w14:paraId="56AAFD0E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«Себе я обрела достойный путь»</w:t>
            </w:r>
          </w:p>
        </w:tc>
        <w:tc>
          <w:tcPr>
            <w:tcW w:w="1421" w:type="pct"/>
            <w:hideMark/>
          </w:tcPr>
          <w:p w14:paraId="78BAE417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397" w:type="pct"/>
            <w:hideMark/>
          </w:tcPr>
          <w:p w14:paraId="34CD36AD" w14:textId="77777777" w:rsidR="00AA089E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Тыгишский СДК</w:t>
            </w:r>
            <w:r w:rsidR="00AA089E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Мухаметшин Е.А., художественный руководитель </w:t>
            </w:r>
          </w:p>
          <w:p w14:paraId="3FB7491D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A089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AA089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3-13-33</w:t>
            </w:r>
          </w:p>
        </w:tc>
      </w:tr>
      <w:tr w:rsidR="00361F25" w:rsidRPr="00FB68C4" w14:paraId="51619B69" w14:textId="77777777" w:rsidTr="00FE1446">
        <w:tc>
          <w:tcPr>
            <w:tcW w:w="832" w:type="pct"/>
            <w:hideMark/>
          </w:tcPr>
          <w:p w14:paraId="4C40534C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</w:tc>
        <w:tc>
          <w:tcPr>
            <w:tcW w:w="1350" w:type="pct"/>
            <w:hideMark/>
          </w:tcPr>
          <w:p w14:paraId="5AC8687E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«Я тебя искала»</w:t>
            </w:r>
          </w:p>
        </w:tc>
        <w:tc>
          <w:tcPr>
            <w:tcW w:w="1421" w:type="pct"/>
            <w:hideMark/>
          </w:tcPr>
          <w:p w14:paraId="555D9A77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Виртуальная концертная программа Свердловской филармонии</w:t>
            </w:r>
          </w:p>
        </w:tc>
        <w:tc>
          <w:tcPr>
            <w:tcW w:w="1397" w:type="pct"/>
            <w:hideMark/>
          </w:tcPr>
          <w:p w14:paraId="02FBA844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Ильинский СДК</w:t>
            </w:r>
            <w:r w:rsidR="00AA089E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0B72F4CD" w14:textId="77777777" w:rsidR="00AA089E" w:rsidRDefault="00361F25" w:rsidP="00AA089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Шнур В.Б., художественный руководитель </w:t>
            </w:r>
          </w:p>
          <w:p w14:paraId="54260383" w14:textId="77777777" w:rsidR="00361F25" w:rsidRPr="00FB68C4" w:rsidRDefault="00361F25" w:rsidP="00AA089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AA089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AA089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AA089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84-66</w:t>
            </w:r>
          </w:p>
        </w:tc>
      </w:tr>
      <w:tr w:rsidR="00361F25" w:rsidRPr="00FB68C4" w14:paraId="07AAD691" w14:textId="77777777" w:rsidTr="00FE1446">
        <w:tc>
          <w:tcPr>
            <w:tcW w:w="832" w:type="pct"/>
            <w:hideMark/>
          </w:tcPr>
          <w:p w14:paraId="2893EC1A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350" w:type="pct"/>
            <w:hideMark/>
          </w:tcPr>
          <w:p w14:paraId="4DD57CEF" w14:textId="77777777" w:rsidR="00361F25" w:rsidRPr="00FB68C4" w:rsidRDefault="00361F25" w:rsidP="00C623F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«Георгиевская лента </w:t>
            </w:r>
            <w:r w:rsidR="00C623F9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лента Памяти»</w:t>
            </w:r>
          </w:p>
        </w:tc>
        <w:tc>
          <w:tcPr>
            <w:tcW w:w="1421" w:type="pct"/>
            <w:hideMark/>
          </w:tcPr>
          <w:p w14:paraId="1226AE59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Мастер-класс: брошь из георгиевской ленты</w:t>
            </w:r>
          </w:p>
        </w:tc>
        <w:tc>
          <w:tcPr>
            <w:tcW w:w="1397" w:type="pct"/>
            <w:hideMark/>
          </w:tcPr>
          <w:p w14:paraId="70FB57C8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Каменноозёрский</w:t>
            </w:r>
            <w:proofErr w:type="spellEnd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культурно-досуговый центр имени </w:t>
            </w:r>
          </w:p>
          <w:p w14:paraId="7563907C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Г.С. Мосина,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Лысцева И.В.,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художественный руководитель</w:t>
            </w:r>
          </w:p>
        </w:tc>
      </w:tr>
      <w:tr w:rsidR="00361F25" w:rsidRPr="00FB68C4" w14:paraId="26292340" w14:textId="77777777" w:rsidTr="00FE1446">
        <w:tc>
          <w:tcPr>
            <w:tcW w:w="5000" w:type="pct"/>
            <w:gridSpan w:val="4"/>
            <w:hideMark/>
          </w:tcPr>
          <w:p w14:paraId="12857D6B" w14:textId="77777777" w:rsidR="00361F25" w:rsidRPr="00FB68C4" w:rsidRDefault="00361F25" w:rsidP="00361F2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lastRenderedPageBreak/>
              <w:t>29.04.2026</w:t>
            </w:r>
          </w:p>
        </w:tc>
      </w:tr>
      <w:tr w:rsidR="00361F25" w:rsidRPr="00FB68C4" w14:paraId="792F9304" w14:textId="77777777" w:rsidTr="00FE1446">
        <w:tc>
          <w:tcPr>
            <w:tcW w:w="832" w:type="pct"/>
            <w:hideMark/>
          </w:tcPr>
          <w:p w14:paraId="133A1CA1" w14:textId="77777777" w:rsidR="00361F25" w:rsidRPr="00FB68C4" w:rsidRDefault="00361F25" w:rsidP="00361F2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50" w:type="pct"/>
            <w:hideMark/>
          </w:tcPr>
          <w:p w14:paraId="3768FFD1" w14:textId="77777777" w:rsidR="00361F25" w:rsidRPr="00FB68C4" w:rsidRDefault="00361F25" w:rsidP="00361F2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21" w:type="pct"/>
            <w:hideMark/>
          </w:tcPr>
          <w:p w14:paraId="522AB8A9" w14:textId="77777777" w:rsidR="00361F25" w:rsidRPr="00FB68C4" w:rsidRDefault="00361F25" w:rsidP="00361F2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397" w:type="pct"/>
            <w:hideMark/>
          </w:tcPr>
          <w:p w14:paraId="4BFB0D07" w14:textId="77777777" w:rsidR="00361F25" w:rsidRPr="00FB68C4" w:rsidRDefault="00361F25" w:rsidP="00361F2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361F25" w:rsidRPr="00FB68C4" w14:paraId="61BF5491" w14:textId="77777777" w:rsidTr="00FE1446">
        <w:tc>
          <w:tcPr>
            <w:tcW w:w="832" w:type="pct"/>
            <w:hideMark/>
          </w:tcPr>
          <w:p w14:paraId="3127F99D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11:00</w:t>
            </w:r>
          </w:p>
        </w:tc>
        <w:tc>
          <w:tcPr>
            <w:tcW w:w="1350" w:type="pct"/>
            <w:hideMark/>
          </w:tcPr>
          <w:p w14:paraId="659FCAEF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«Путешествие в сказку»</w:t>
            </w:r>
          </w:p>
        </w:tc>
        <w:tc>
          <w:tcPr>
            <w:tcW w:w="1421" w:type="pct"/>
            <w:hideMark/>
          </w:tcPr>
          <w:p w14:paraId="3E3916EE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Мульткруиз</w:t>
            </w:r>
            <w:proofErr w:type="spellEnd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7" w:type="pct"/>
            <w:hideMark/>
          </w:tcPr>
          <w:p w14:paraId="2F3175B7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Грязновский СДК имени заслуженного артиста РФ В.П. Топоркова</w:t>
            </w:r>
            <w:r w:rsidR="0069233B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177DAB60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Постник О.А.,</w:t>
            </w:r>
          </w:p>
          <w:p w14:paraId="4B2436B3" w14:textId="77777777" w:rsidR="0069233B" w:rsidRDefault="00361F25" w:rsidP="0069233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художественный руководитель </w:t>
            </w:r>
          </w:p>
          <w:p w14:paraId="47534D0A" w14:textId="77777777" w:rsidR="00361F25" w:rsidRPr="00FB68C4" w:rsidRDefault="00361F25" w:rsidP="0069233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69233B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69233B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69233B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53-16</w:t>
            </w:r>
          </w:p>
        </w:tc>
      </w:tr>
      <w:tr w:rsidR="00361F25" w:rsidRPr="00FB68C4" w14:paraId="367CA740" w14:textId="77777777" w:rsidTr="00FE1446">
        <w:tc>
          <w:tcPr>
            <w:tcW w:w="832" w:type="pct"/>
            <w:hideMark/>
          </w:tcPr>
          <w:p w14:paraId="3C4C322E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350" w:type="pct"/>
            <w:hideMark/>
          </w:tcPr>
          <w:p w14:paraId="522DDCDC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1421" w:type="pct"/>
            <w:hideMark/>
          </w:tcPr>
          <w:p w14:paraId="447ECF12" w14:textId="77777777" w:rsidR="00361F25" w:rsidRPr="00FB68C4" w:rsidRDefault="00361F25" w:rsidP="0069233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Профилактическая игра </w:t>
            </w:r>
            <w:r w:rsidR="0069233B">
              <w:rPr>
                <w:rFonts w:ascii="Liberation Serif" w:hAnsi="Liberation Serif" w:cs="Times New Roman"/>
                <w:sz w:val="24"/>
                <w:szCs w:val="24"/>
              </w:rPr>
              <w:t>«Тонкий лед»</w:t>
            </w:r>
          </w:p>
        </w:tc>
        <w:tc>
          <w:tcPr>
            <w:tcW w:w="1397" w:type="pct"/>
            <w:hideMark/>
          </w:tcPr>
          <w:p w14:paraId="4FDAB5A3" w14:textId="77777777" w:rsidR="0069233B" w:rsidRDefault="00361F25" w:rsidP="0069233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Барабинский СДК, Еремеева О.А, художественный руководитель </w:t>
            </w:r>
          </w:p>
          <w:p w14:paraId="14770EBA" w14:textId="77777777" w:rsidR="00361F25" w:rsidRPr="00FB68C4" w:rsidRDefault="00361F25" w:rsidP="0069233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69233B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69233B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69233B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63-23</w:t>
            </w:r>
          </w:p>
        </w:tc>
      </w:tr>
      <w:tr w:rsidR="00361F25" w:rsidRPr="00FB68C4" w14:paraId="32E248FA" w14:textId="77777777" w:rsidTr="00FE1446">
        <w:tc>
          <w:tcPr>
            <w:tcW w:w="832" w:type="pct"/>
            <w:hideMark/>
          </w:tcPr>
          <w:p w14:paraId="67290622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350" w:type="pct"/>
            <w:hideMark/>
          </w:tcPr>
          <w:p w14:paraId="2BDD35EC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«Отражение в зеркале» </w:t>
            </w:r>
          </w:p>
        </w:tc>
        <w:tc>
          <w:tcPr>
            <w:tcW w:w="1421" w:type="pct"/>
            <w:hideMark/>
          </w:tcPr>
          <w:p w14:paraId="606A63F7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Информационная программа</w:t>
            </w:r>
          </w:p>
        </w:tc>
        <w:tc>
          <w:tcPr>
            <w:tcW w:w="1397" w:type="pct"/>
            <w:hideMark/>
          </w:tcPr>
          <w:p w14:paraId="6C89F4A3" w14:textId="77777777" w:rsidR="0069233B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Троицкий СДК</w:t>
            </w:r>
            <w:r w:rsidR="0069233B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14:paraId="037AFF5D" w14:textId="77777777" w:rsidR="0069233B" w:rsidRDefault="00361F25" w:rsidP="0069233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Русакова Р.С., художественный руководитель </w:t>
            </w:r>
          </w:p>
          <w:p w14:paraId="20A346DD" w14:textId="77777777" w:rsidR="00361F25" w:rsidRPr="00FB68C4" w:rsidRDefault="00361F25" w:rsidP="0069233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69233B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69233B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69233B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73-20</w:t>
            </w:r>
          </w:p>
        </w:tc>
      </w:tr>
      <w:tr w:rsidR="00361F25" w:rsidRPr="00FB68C4" w14:paraId="1F01054A" w14:textId="77777777" w:rsidTr="00FE1446">
        <w:tc>
          <w:tcPr>
            <w:tcW w:w="832" w:type="pct"/>
            <w:hideMark/>
          </w:tcPr>
          <w:p w14:paraId="2E167D9B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17:00</w:t>
            </w:r>
          </w:p>
        </w:tc>
        <w:tc>
          <w:tcPr>
            <w:tcW w:w="1350" w:type="pct"/>
            <w:hideMark/>
          </w:tcPr>
          <w:p w14:paraId="2FDD7488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«Раскрой свой голос» </w:t>
            </w:r>
          </w:p>
        </w:tc>
        <w:tc>
          <w:tcPr>
            <w:tcW w:w="1421" w:type="pct"/>
            <w:hideMark/>
          </w:tcPr>
          <w:p w14:paraId="5DCC5B59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Мастер – класс по вокалу</w:t>
            </w:r>
          </w:p>
        </w:tc>
        <w:tc>
          <w:tcPr>
            <w:tcW w:w="1397" w:type="pct"/>
            <w:hideMark/>
          </w:tcPr>
          <w:p w14:paraId="03D94C4A" w14:textId="77777777" w:rsidR="0069233B" w:rsidRDefault="00361F25" w:rsidP="0069233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Байновский РДК</w:t>
            </w:r>
            <w:r w:rsidR="0069233B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Захарова Ж.П., художественный руководитель </w:t>
            </w:r>
          </w:p>
          <w:p w14:paraId="42505606" w14:textId="77777777" w:rsidR="00361F25" w:rsidRPr="00FB68C4" w:rsidRDefault="00361F25" w:rsidP="0069233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69233B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69233B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69233B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23-62</w:t>
            </w:r>
          </w:p>
        </w:tc>
      </w:tr>
      <w:tr w:rsidR="00361F25" w:rsidRPr="00FB68C4" w14:paraId="18C5B5B8" w14:textId="77777777" w:rsidTr="00FE1446">
        <w:tc>
          <w:tcPr>
            <w:tcW w:w="832" w:type="pct"/>
            <w:hideMark/>
          </w:tcPr>
          <w:p w14:paraId="0534AAF3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18:00</w:t>
            </w:r>
          </w:p>
        </w:tc>
        <w:tc>
          <w:tcPr>
            <w:tcW w:w="1350" w:type="pct"/>
            <w:hideMark/>
          </w:tcPr>
          <w:p w14:paraId="508ECF31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«Семейное караоке» </w:t>
            </w:r>
          </w:p>
        </w:tc>
        <w:tc>
          <w:tcPr>
            <w:tcW w:w="1421" w:type="pct"/>
            <w:hideMark/>
          </w:tcPr>
          <w:p w14:paraId="11AF7D5F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Караоке-</w:t>
            </w:r>
            <w:proofErr w:type="spellStart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батл</w:t>
            </w:r>
            <w:proofErr w:type="spellEnd"/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для семей</w:t>
            </w:r>
          </w:p>
        </w:tc>
        <w:tc>
          <w:tcPr>
            <w:tcW w:w="1397" w:type="pct"/>
            <w:hideMark/>
          </w:tcPr>
          <w:p w14:paraId="14694E93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Коменский СДК</w:t>
            </w:r>
            <w:r w:rsidR="0069233B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Куроедова А.В., художественный руководитель </w:t>
            </w:r>
          </w:p>
          <w:p w14:paraId="26F8258F" w14:textId="77777777" w:rsidR="00361F25" w:rsidRPr="00FB68C4" w:rsidRDefault="00361F25" w:rsidP="0069233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69233B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 3</w:t>
            </w:r>
            <w:r w:rsidR="0069233B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94-99</w:t>
            </w:r>
          </w:p>
        </w:tc>
      </w:tr>
      <w:tr w:rsidR="00361F25" w:rsidRPr="00FB68C4" w14:paraId="69EECFF5" w14:textId="77777777" w:rsidTr="00FE1446">
        <w:tc>
          <w:tcPr>
            <w:tcW w:w="5000" w:type="pct"/>
            <w:gridSpan w:val="4"/>
            <w:hideMark/>
          </w:tcPr>
          <w:p w14:paraId="73D9145B" w14:textId="77777777" w:rsidR="00361F25" w:rsidRPr="00FB68C4" w:rsidRDefault="00361F25" w:rsidP="00361F2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30.04.2026</w:t>
            </w:r>
          </w:p>
        </w:tc>
      </w:tr>
      <w:tr w:rsidR="00361F25" w:rsidRPr="00FB68C4" w14:paraId="1FABFA22" w14:textId="77777777" w:rsidTr="00FE1446">
        <w:tc>
          <w:tcPr>
            <w:tcW w:w="832" w:type="pct"/>
            <w:hideMark/>
          </w:tcPr>
          <w:p w14:paraId="09ACCF3C" w14:textId="77777777" w:rsidR="00361F25" w:rsidRPr="00FB68C4" w:rsidRDefault="00361F25" w:rsidP="00361F2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50" w:type="pct"/>
            <w:hideMark/>
          </w:tcPr>
          <w:p w14:paraId="4596F37C" w14:textId="77777777" w:rsidR="00361F25" w:rsidRPr="00FB68C4" w:rsidRDefault="00361F25" w:rsidP="00361F2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21" w:type="pct"/>
            <w:hideMark/>
          </w:tcPr>
          <w:p w14:paraId="4B07A8D9" w14:textId="77777777" w:rsidR="00361F25" w:rsidRPr="00FB68C4" w:rsidRDefault="00361F25" w:rsidP="00361F2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397" w:type="pct"/>
            <w:hideMark/>
          </w:tcPr>
          <w:p w14:paraId="7FE56DA3" w14:textId="77777777" w:rsidR="00361F25" w:rsidRPr="00FB68C4" w:rsidRDefault="00361F25" w:rsidP="00361F2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361F25" w:rsidRPr="00FB68C4" w14:paraId="7FD20C07" w14:textId="77777777" w:rsidTr="00FE1446">
        <w:tc>
          <w:tcPr>
            <w:tcW w:w="832" w:type="pct"/>
            <w:hideMark/>
          </w:tcPr>
          <w:p w14:paraId="23A79DD4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350" w:type="pct"/>
            <w:hideMark/>
          </w:tcPr>
          <w:p w14:paraId="705E9FAF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«Пожарная безопасность» </w:t>
            </w:r>
          </w:p>
        </w:tc>
        <w:tc>
          <w:tcPr>
            <w:tcW w:w="1421" w:type="pct"/>
            <w:hideMark/>
          </w:tcPr>
          <w:p w14:paraId="7920FC53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Информационный час, посвященный Дню пожарной охраны</w:t>
            </w:r>
          </w:p>
        </w:tc>
        <w:tc>
          <w:tcPr>
            <w:tcW w:w="1397" w:type="pct"/>
            <w:hideMark/>
          </w:tcPr>
          <w:p w14:paraId="017CF0D2" w14:textId="77777777" w:rsidR="00B13EAE" w:rsidRDefault="00361F25" w:rsidP="00B13EA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Байновский РДК</w:t>
            </w:r>
            <w:r w:rsidR="00B13EAE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Захарова Ж.П., художественный руководитель </w:t>
            </w:r>
          </w:p>
          <w:p w14:paraId="312F54B9" w14:textId="77777777" w:rsidR="00361F25" w:rsidRPr="00FB68C4" w:rsidRDefault="00361F25" w:rsidP="00B13EA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B13EA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B13EA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B13EA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23-62</w:t>
            </w:r>
          </w:p>
        </w:tc>
      </w:tr>
      <w:tr w:rsidR="00361F25" w:rsidRPr="00FB68C4" w14:paraId="29A512E8" w14:textId="77777777" w:rsidTr="00FE1446">
        <w:tc>
          <w:tcPr>
            <w:tcW w:w="832" w:type="pct"/>
            <w:hideMark/>
          </w:tcPr>
          <w:p w14:paraId="3824778B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13:00</w:t>
            </w:r>
          </w:p>
        </w:tc>
        <w:tc>
          <w:tcPr>
            <w:tcW w:w="1350" w:type="pct"/>
            <w:hideMark/>
          </w:tcPr>
          <w:p w14:paraId="6A0AEFA0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«Спасись сам, спаси друга»</w:t>
            </w:r>
          </w:p>
        </w:tc>
        <w:tc>
          <w:tcPr>
            <w:tcW w:w="1421" w:type="pct"/>
            <w:hideMark/>
          </w:tcPr>
          <w:p w14:paraId="4097CF0D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Профилактическая игра по пожарной безопасности.</w:t>
            </w:r>
          </w:p>
        </w:tc>
        <w:tc>
          <w:tcPr>
            <w:tcW w:w="1397" w:type="pct"/>
            <w:hideMark/>
          </w:tcPr>
          <w:p w14:paraId="1AEEFE37" w14:textId="77777777" w:rsidR="00B13EAE" w:rsidRDefault="00361F25" w:rsidP="00B13EA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Барабинский СДК, Еремеева О.А., художественный руководитель </w:t>
            </w:r>
          </w:p>
          <w:p w14:paraId="5D9B4B50" w14:textId="77777777" w:rsidR="00361F25" w:rsidRPr="00FB68C4" w:rsidRDefault="00361F25" w:rsidP="00B13EA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B13EA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B13EA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B13EA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63-23</w:t>
            </w:r>
          </w:p>
        </w:tc>
      </w:tr>
      <w:tr w:rsidR="00361F25" w:rsidRPr="00FB68C4" w14:paraId="1885B580" w14:textId="77777777" w:rsidTr="00FE1446">
        <w:tc>
          <w:tcPr>
            <w:tcW w:w="832" w:type="pct"/>
            <w:hideMark/>
          </w:tcPr>
          <w:p w14:paraId="3CD315C3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1350" w:type="pct"/>
            <w:hideMark/>
          </w:tcPr>
          <w:p w14:paraId="08F6BE9F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«Огонь ошибок не прощает»</w:t>
            </w:r>
          </w:p>
        </w:tc>
        <w:tc>
          <w:tcPr>
            <w:tcW w:w="1421" w:type="pct"/>
            <w:hideMark/>
          </w:tcPr>
          <w:p w14:paraId="7CFB98FF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Информационный час, посвященный Дню пожарной охраны</w:t>
            </w:r>
          </w:p>
        </w:tc>
        <w:tc>
          <w:tcPr>
            <w:tcW w:w="1397" w:type="pct"/>
            <w:hideMark/>
          </w:tcPr>
          <w:p w14:paraId="5B297A87" w14:textId="10D3D56F" w:rsidR="00B13EAE" w:rsidRDefault="000D3B2E" w:rsidP="00B13EA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Чернокоровский</w:t>
            </w:r>
            <w:r w:rsidR="00361F25"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СДК, Софрыгина Л.А., художественный руководитель </w:t>
            </w:r>
          </w:p>
          <w:p w14:paraId="614E6BAD" w14:textId="77777777" w:rsidR="00361F25" w:rsidRPr="00FB68C4" w:rsidRDefault="00361F25" w:rsidP="00B13EA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B13EA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B13EA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B13EA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36-31</w:t>
            </w:r>
          </w:p>
        </w:tc>
      </w:tr>
      <w:tr w:rsidR="00361F25" w:rsidRPr="00FB68C4" w14:paraId="6E099719" w14:textId="77777777" w:rsidTr="00FE1446">
        <w:tc>
          <w:tcPr>
            <w:tcW w:w="832" w:type="pct"/>
            <w:hideMark/>
          </w:tcPr>
          <w:p w14:paraId="5C90A752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17:00</w:t>
            </w:r>
          </w:p>
        </w:tc>
        <w:tc>
          <w:tcPr>
            <w:tcW w:w="1350" w:type="pct"/>
            <w:hideMark/>
          </w:tcPr>
          <w:p w14:paraId="346FDAFE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«Семейный очаг»</w:t>
            </w:r>
          </w:p>
        </w:tc>
        <w:tc>
          <w:tcPr>
            <w:tcW w:w="1421" w:type="pct"/>
            <w:hideMark/>
          </w:tcPr>
          <w:p w14:paraId="423112D2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Семейный праздник</w:t>
            </w:r>
          </w:p>
        </w:tc>
        <w:tc>
          <w:tcPr>
            <w:tcW w:w="1397" w:type="pct"/>
            <w:hideMark/>
          </w:tcPr>
          <w:p w14:paraId="6FABE63E" w14:textId="77777777" w:rsidR="00B13EAE" w:rsidRDefault="00361F25" w:rsidP="00B13EA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Байновский РДК</w:t>
            </w:r>
            <w:r w:rsidR="00B13EAE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Захарова Ж.П., художественный руководитель </w:t>
            </w:r>
          </w:p>
          <w:p w14:paraId="30ACBE34" w14:textId="77777777" w:rsidR="00361F25" w:rsidRPr="00FB68C4" w:rsidRDefault="00361F25" w:rsidP="00B13EA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B13EA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B13EA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B13EAE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23-62</w:t>
            </w:r>
          </w:p>
        </w:tc>
      </w:tr>
      <w:tr w:rsidR="00361F25" w:rsidRPr="00FB68C4" w14:paraId="62C586F3" w14:textId="77777777" w:rsidTr="00FE1446">
        <w:tc>
          <w:tcPr>
            <w:tcW w:w="5000" w:type="pct"/>
            <w:gridSpan w:val="4"/>
          </w:tcPr>
          <w:p w14:paraId="20366B77" w14:textId="13BEA34B" w:rsidR="00361F25" w:rsidRPr="00FB68C4" w:rsidRDefault="00361F25" w:rsidP="00361F2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В течени</w:t>
            </w:r>
            <w:r w:rsidR="00BE5874">
              <w:rPr>
                <w:rFonts w:ascii="Liberation Serif" w:hAnsi="Liberation Serif" w:cs="Times New Roman"/>
                <w:b/>
                <w:sz w:val="24"/>
                <w:szCs w:val="24"/>
              </w:rPr>
              <w:t>е</w:t>
            </w: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месяца</w:t>
            </w:r>
          </w:p>
        </w:tc>
      </w:tr>
      <w:tr w:rsidR="00361F25" w:rsidRPr="00FB68C4" w14:paraId="26DEDF8F" w14:textId="77777777" w:rsidTr="00FE1446">
        <w:tc>
          <w:tcPr>
            <w:tcW w:w="832" w:type="pct"/>
          </w:tcPr>
          <w:p w14:paraId="4ED7067F" w14:textId="77777777" w:rsidR="00361F25" w:rsidRPr="00FB68C4" w:rsidRDefault="00361F25" w:rsidP="00361F2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50" w:type="pct"/>
          </w:tcPr>
          <w:p w14:paraId="2A211765" w14:textId="77777777" w:rsidR="00361F25" w:rsidRPr="00FB68C4" w:rsidRDefault="00361F25" w:rsidP="00361F2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21" w:type="pct"/>
          </w:tcPr>
          <w:p w14:paraId="528B4EB0" w14:textId="77777777" w:rsidR="00361F25" w:rsidRPr="00FB68C4" w:rsidRDefault="00361F25" w:rsidP="00361F2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1397" w:type="pct"/>
          </w:tcPr>
          <w:p w14:paraId="45569D57" w14:textId="77777777" w:rsidR="00361F25" w:rsidRPr="00FB68C4" w:rsidRDefault="00361F25" w:rsidP="00361F2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 и ответственный</w:t>
            </w:r>
          </w:p>
        </w:tc>
      </w:tr>
      <w:tr w:rsidR="00361F25" w:rsidRPr="00FB68C4" w14:paraId="1AF542E5" w14:textId="77777777" w:rsidTr="00FE1446">
        <w:tc>
          <w:tcPr>
            <w:tcW w:w="832" w:type="pct"/>
          </w:tcPr>
          <w:p w14:paraId="4F333954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14:00</w:t>
            </w:r>
          </w:p>
        </w:tc>
        <w:tc>
          <w:tcPr>
            <w:tcW w:w="1350" w:type="pct"/>
          </w:tcPr>
          <w:p w14:paraId="7B2B372F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«Красоту творим руками!»</w:t>
            </w:r>
          </w:p>
        </w:tc>
        <w:tc>
          <w:tcPr>
            <w:tcW w:w="1421" w:type="pct"/>
          </w:tcPr>
          <w:p w14:paraId="43F106F3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Выставка – демонстрация изделий ДПИ </w:t>
            </w:r>
          </w:p>
        </w:tc>
        <w:tc>
          <w:tcPr>
            <w:tcW w:w="1397" w:type="pct"/>
          </w:tcPr>
          <w:p w14:paraId="10A4824E" w14:textId="77777777" w:rsidR="00361F25" w:rsidRPr="00FB68C4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Грязновский СДК имени заслуженного артиста РФ </w:t>
            </w:r>
          </w:p>
          <w:p w14:paraId="12279EA4" w14:textId="77777777" w:rsidR="00B27A58" w:rsidRDefault="00361F25" w:rsidP="00361F2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В.П. Топоркова</w:t>
            </w:r>
            <w:r w:rsidR="00B27A58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14:paraId="14FDA4D1" w14:textId="77777777" w:rsidR="00B27A58" w:rsidRDefault="00361F25" w:rsidP="00B27A5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 xml:space="preserve">Постник О.А., художественный руководитель </w:t>
            </w:r>
          </w:p>
          <w:p w14:paraId="61A891FB" w14:textId="77777777" w:rsidR="00361F25" w:rsidRPr="00FB68C4" w:rsidRDefault="00361F25" w:rsidP="00B27A5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  <w:r w:rsidR="00B27A5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(34376)</w:t>
            </w:r>
            <w:r w:rsidR="00B27A5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B27A58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FB68C4">
              <w:rPr>
                <w:rFonts w:ascii="Liberation Serif" w:hAnsi="Liberation Serif" w:cs="Times New Roman"/>
                <w:sz w:val="24"/>
                <w:szCs w:val="24"/>
              </w:rPr>
              <w:t>53-16</w:t>
            </w:r>
          </w:p>
        </w:tc>
      </w:tr>
    </w:tbl>
    <w:p w14:paraId="79167364" w14:textId="77777777" w:rsidR="00EE265C" w:rsidRPr="00FE1446" w:rsidRDefault="00EE265C" w:rsidP="00EE265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sectPr w:rsidR="00EE265C" w:rsidRPr="00FE1446" w:rsidSect="00FE144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3B6"/>
    <w:rsid w:val="00026120"/>
    <w:rsid w:val="00087573"/>
    <w:rsid w:val="000C10B4"/>
    <w:rsid w:val="000D0B15"/>
    <w:rsid w:val="000D3B2E"/>
    <w:rsid w:val="000E7447"/>
    <w:rsid w:val="00182AA1"/>
    <w:rsid w:val="00192416"/>
    <w:rsid w:val="001E39AB"/>
    <w:rsid w:val="0020289F"/>
    <w:rsid w:val="00205524"/>
    <w:rsid w:val="0030306C"/>
    <w:rsid w:val="00330C21"/>
    <w:rsid w:val="00350510"/>
    <w:rsid w:val="00361F25"/>
    <w:rsid w:val="003D4ACB"/>
    <w:rsid w:val="00421001"/>
    <w:rsid w:val="00422CEF"/>
    <w:rsid w:val="00503502"/>
    <w:rsid w:val="0050570C"/>
    <w:rsid w:val="0052363E"/>
    <w:rsid w:val="0053503E"/>
    <w:rsid w:val="005539D8"/>
    <w:rsid w:val="005B2800"/>
    <w:rsid w:val="00670A87"/>
    <w:rsid w:val="00680135"/>
    <w:rsid w:val="0069233B"/>
    <w:rsid w:val="006B1CB2"/>
    <w:rsid w:val="007420EE"/>
    <w:rsid w:val="007753FD"/>
    <w:rsid w:val="007C45B1"/>
    <w:rsid w:val="007D1130"/>
    <w:rsid w:val="0081582F"/>
    <w:rsid w:val="00821873"/>
    <w:rsid w:val="008264EA"/>
    <w:rsid w:val="0083255C"/>
    <w:rsid w:val="00840074"/>
    <w:rsid w:val="008B7924"/>
    <w:rsid w:val="008E3F1E"/>
    <w:rsid w:val="009C5C18"/>
    <w:rsid w:val="00A34C52"/>
    <w:rsid w:val="00A766FD"/>
    <w:rsid w:val="00AA089E"/>
    <w:rsid w:val="00AC149E"/>
    <w:rsid w:val="00AE3148"/>
    <w:rsid w:val="00B13EAE"/>
    <w:rsid w:val="00B27A58"/>
    <w:rsid w:val="00B333E1"/>
    <w:rsid w:val="00B55A24"/>
    <w:rsid w:val="00BE5874"/>
    <w:rsid w:val="00BF0723"/>
    <w:rsid w:val="00C237F4"/>
    <w:rsid w:val="00C623F9"/>
    <w:rsid w:val="00C75C24"/>
    <w:rsid w:val="00C93435"/>
    <w:rsid w:val="00CB51B7"/>
    <w:rsid w:val="00CE23F1"/>
    <w:rsid w:val="00D0341D"/>
    <w:rsid w:val="00D427F9"/>
    <w:rsid w:val="00D57EC0"/>
    <w:rsid w:val="00DD42B9"/>
    <w:rsid w:val="00DF25B8"/>
    <w:rsid w:val="00E52D1B"/>
    <w:rsid w:val="00E52DBB"/>
    <w:rsid w:val="00E7315A"/>
    <w:rsid w:val="00EC6588"/>
    <w:rsid w:val="00ED53B6"/>
    <w:rsid w:val="00EE265C"/>
    <w:rsid w:val="00F27D53"/>
    <w:rsid w:val="00F3605A"/>
    <w:rsid w:val="00FB68C4"/>
    <w:rsid w:val="00FC0EE6"/>
    <w:rsid w:val="00FC3169"/>
    <w:rsid w:val="00FE0385"/>
    <w:rsid w:val="00FE1446"/>
    <w:rsid w:val="00FF46C5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5D05"/>
  <w15:chartTrackingRefBased/>
  <w15:docId w15:val="{3C09D21B-36CC-4EE4-A10B-59B243E7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60">
    <w:name w:val="1460"/>
    <w:aliases w:val="bqiaagaaeyqcaaagiaiaaambbqaabskfaaaaaaaaaaaaaaaaaaaaaaaaaaaaaaaaaaaaaaaaaaaaaaaaaaaaaaaaaaaaaaaaaaaaaaaaaaaaaaaaaaaaaaaaaaaaaaaaaaaaaaaaaaaaaaaaaaaaaaaaaaaaaaaaaaaaaaaaaaaaaaaaaaaaaaaaaaaaaaaaaaaaaaaaaaaaaaaaaaaaaaaaaaaaaaaaaaaaaaaa"/>
    <w:basedOn w:val="a"/>
    <w:rsid w:val="00FF4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6">
    <w:name w:val="1406"/>
    <w:aliases w:val="bqiaagaaeyqcaaagiaiaaaplbaaabfmeaaaaaaaaaaaaaaaaaaaaaaaaaaaaaaaaaaaaaaaaaaaaaaaaaaaaaaaaaaaaaaaaaaaaaaaaaaaaaaaaaaaaaaaaaaaaaaaaaaaaaaaaaaaaaaaaaaaaaaaaaaaaaaaaaaaaaaaaaaaaaaaaaaaaaaaaaaaaaaaaaaaaaaaaaaaaaaaaaaaaaaaaaaaaaaaaaaaaaaaa"/>
    <w:basedOn w:val="a"/>
    <w:rsid w:val="00FF4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831,bqiaagaaeyqcaaagiaiaaaoobgaabzwgaaaaaaaaaaaaaaaaaaaaaaaaaaaaaaaaaaaaaaaaaaaaaaaaaaaaaaaaaaaaaaaaaaaaaaaaaaaaaaaaaaaaaaaaaaaaaaaaaaaaaaaaaaaaaaaaaaaaaaaaaaaaaaaaaaaaaaaaaaaaaaaaaaaaaaaaaaaaaaaaaaaaaaaaaaaaaaaaaaaaaaaaaaaaaaaaaaaaaaaa"/>
    <w:basedOn w:val="a0"/>
    <w:rsid w:val="00FF46C5"/>
  </w:style>
  <w:style w:type="paragraph" w:customStyle="1" w:styleId="1400">
    <w:name w:val="1400"/>
    <w:aliases w:val="bqiaagaaeyqcaaagiaiaaapfbaaabe0eaaaaaaaaaaaaaaaaaaaaaaaaaaaaaaaaaaaaaaaaaaaaaaaaaaaaaaaaaaaaaaaaaaaaaaaaaaaaaaaaaaaaaaaaaaaaaaaaaaaaaaaaaaaaaaaaaaaaaaaaaaaaaaaaaaaaaaaaaaaaaaaaaaaaaaaaaaaaaaaaaaaaaaaaaaaaaaaaaaaaaaaaaaaaaaaaaaaaaaaa"/>
    <w:basedOn w:val="a"/>
    <w:rsid w:val="00FF4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75C24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C75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C75C24"/>
  </w:style>
  <w:style w:type="character" w:customStyle="1" w:styleId="t286pc">
    <w:name w:val="t286pc"/>
    <w:basedOn w:val="a0"/>
    <w:rsid w:val="00303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5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4049</Words>
  <Characters>23082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4</cp:revision>
  <dcterms:created xsi:type="dcterms:W3CDTF">2026-03-30T08:32:00Z</dcterms:created>
  <dcterms:modified xsi:type="dcterms:W3CDTF">2026-04-01T06:30:00Z</dcterms:modified>
</cp:coreProperties>
</file>