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56"/>
      </w:tblGrid>
      <w:tr w:rsidR="001C2255" w14:paraId="47ED1561" w14:textId="77777777" w:rsidTr="002B7DB1">
        <w:tc>
          <w:tcPr>
            <w:tcW w:w="5812" w:type="dxa"/>
          </w:tcPr>
          <w:p w14:paraId="55512402" w14:textId="77777777" w:rsidR="001C2255" w:rsidRPr="001C2255" w:rsidRDefault="001C2255" w:rsidP="00485A78">
            <w:pPr>
              <w:ind w:right="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</w:tcPr>
          <w:p w14:paraId="166D910B" w14:textId="77777777" w:rsidR="001C2255" w:rsidRPr="002B7DB1" w:rsidRDefault="00F70514" w:rsidP="00AD26DB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Приложение </w:t>
            </w:r>
          </w:p>
          <w:p w14:paraId="0461FFF5" w14:textId="77777777" w:rsidR="00AD26DB" w:rsidRDefault="001C2255" w:rsidP="00AD26DB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 Положению о проведении </w:t>
            </w:r>
          </w:p>
          <w:p w14:paraId="3EA50CE1" w14:textId="77777777" w:rsidR="00AD26DB" w:rsidRDefault="001C2255" w:rsidP="00AD26DB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районного фестиваля–конкурса </w:t>
            </w:r>
          </w:p>
          <w:p w14:paraId="5CEBFA63" w14:textId="77777777" w:rsidR="001C2255" w:rsidRPr="002B7DB1" w:rsidRDefault="001C2255" w:rsidP="00AD26DB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>творчества люд</w:t>
            </w:r>
            <w:r w:rsidR="00460C86">
              <w:rPr>
                <w:rFonts w:ascii="Times New Roman" w:eastAsia="Times New Roman" w:hAnsi="Times New Roman" w:cs="Times New Roman"/>
                <w:sz w:val="24"/>
                <w:szCs w:val="26"/>
              </w:rPr>
              <w:t>ей старшего поколения муниципального</w:t>
            </w: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округа Богданович </w:t>
            </w:r>
          </w:p>
          <w:p w14:paraId="63F1A252" w14:textId="77777777" w:rsidR="001C2255" w:rsidRPr="002B7DB1" w:rsidRDefault="001C2255" w:rsidP="00AD26DB">
            <w:pPr>
              <w:ind w:right="7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7DB1">
              <w:rPr>
                <w:rFonts w:ascii="Times New Roman" w:eastAsia="Times New Roman" w:hAnsi="Times New Roman" w:cs="Times New Roman"/>
                <w:sz w:val="24"/>
                <w:szCs w:val="26"/>
              </w:rPr>
              <w:t>«Золото прожитых лет»</w:t>
            </w:r>
          </w:p>
        </w:tc>
      </w:tr>
    </w:tbl>
    <w:p w14:paraId="6D5A1229" w14:textId="77777777" w:rsidR="00E9028D" w:rsidRDefault="00E9028D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77ACA0" w14:textId="77777777" w:rsidR="00E9028D" w:rsidRDefault="00041A2A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126482D" w14:textId="77777777" w:rsidR="00E9028D" w:rsidRDefault="00041A2A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C22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участие в районном фестивале</w:t>
      </w:r>
      <w:r w:rsidR="004B2FE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творчества </w:t>
      </w:r>
    </w:p>
    <w:p w14:paraId="04AB95DB" w14:textId="77777777" w:rsidR="00E9028D" w:rsidRDefault="00041A2A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людей старшего поколения</w:t>
      </w:r>
    </w:p>
    <w:p w14:paraId="45A0AC2E" w14:textId="77777777" w:rsidR="00E9028D" w:rsidRDefault="00041A2A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«Золото прожитых лет»</w:t>
      </w:r>
    </w:p>
    <w:p w14:paraId="3FFA2E56" w14:textId="77777777" w:rsidR="00F70514" w:rsidRPr="00F70514" w:rsidRDefault="00F70514" w:rsidP="00F70514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BD079F9" w14:textId="77777777" w:rsidR="00E9028D" w:rsidRDefault="00E9028D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7E43268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__________________________________________________________________________________</w:t>
      </w:r>
    </w:p>
    <w:p w14:paraId="586E7774" w14:textId="77777777" w:rsidR="00E9028D" w:rsidRDefault="00E9028D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20E97569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Учреждение, на базе которого работает коллектив_______________________________________</w:t>
      </w:r>
    </w:p>
    <w:p w14:paraId="3749EF92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A78973F" w14:textId="77777777" w:rsidR="00E9028D" w:rsidRDefault="00E9028D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F4F123E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адрес, телефон, факс,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учреждения______________________________________</w:t>
      </w:r>
    </w:p>
    <w:p w14:paraId="477BC3DE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215F27D" w14:textId="77777777" w:rsidR="00E9028D" w:rsidRDefault="00E9028D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4F049341" w14:textId="77777777" w:rsidR="00E9028D" w:rsidRDefault="00041A2A" w:rsidP="00AD26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базового КДУ (ФИО, должность) ________________________________________</w:t>
      </w:r>
    </w:p>
    <w:p w14:paraId="7D92098A" w14:textId="77777777" w:rsidR="00E9028D" w:rsidRDefault="00E9028D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684E6AC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Полное название коллектива (ФИО солиста) ____________________________________________</w:t>
      </w:r>
    </w:p>
    <w:p w14:paraId="139231EC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A91F19D" w14:textId="77777777" w:rsidR="00E9028D" w:rsidRDefault="00E9028D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7BEF0DCA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коллектива (Ф.И.О., </w:t>
      </w:r>
      <w:r w:rsidR="00AC6B35">
        <w:rPr>
          <w:rFonts w:ascii="Times New Roman" w:eastAsia="Times New Roman" w:hAnsi="Times New Roman" w:cs="Times New Roman"/>
          <w:sz w:val="24"/>
          <w:szCs w:val="24"/>
        </w:rPr>
        <w:t>звание)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1CF104F5" w14:textId="77777777" w:rsidR="00E9028D" w:rsidRDefault="00041A2A" w:rsidP="00AD26DB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557E72B" w14:textId="77777777" w:rsidR="00E9028D" w:rsidRDefault="00E9028D" w:rsidP="00AD26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C575A" w14:textId="77777777" w:rsidR="00E9028D" w:rsidRDefault="00041A2A" w:rsidP="00AD26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(сот.) ___________________________(раб)____________________________</w:t>
      </w:r>
    </w:p>
    <w:p w14:paraId="23C005C4" w14:textId="77777777" w:rsidR="00E9028D" w:rsidRDefault="00041A2A" w:rsidP="004B2F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8AA039A" w14:textId="77777777" w:rsidR="00E9028D" w:rsidRDefault="00041A2A" w:rsidP="00F769CA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выступления</w:t>
      </w:r>
    </w:p>
    <w:p w14:paraId="4D58E4CA" w14:textId="77777777" w:rsidR="00E9028D" w:rsidRDefault="00E9028D" w:rsidP="00F769CA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689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1673"/>
        <w:gridCol w:w="1282"/>
        <w:gridCol w:w="1664"/>
        <w:gridCol w:w="2724"/>
        <w:gridCol w:w="2977"/>
      </w:tblGrid>
      <w:tr w:rsidR="00F70514" w14:paraId="0D122ABC" w14:textId="77777777" w:rsidTr="00F70514">
        <w:trPr>
          <w:trHeight w:val="808"/>
        </w:trPr>
        <w:tc>
          <w:tcPr>
            <w:tcW w:w="369" w:type="dxa"/>
          </w:tcPr>
          <w:p w14:paraId="664DFBE9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p w14:paraId="58C61460" w14:textId="77777777" w:rsidR="00F70514" w:rsidRDefault="00F70514" w:rsidP="00F70514">
            <w:pPr>
              <w:spacing w:after="0" w:line="240" w:lineRule="auto"/>
              <w:ind w:right="2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282" w:type="dxa"/>
          </w:tcPr>
          <w:p w14:paraId="420894F2" w14:textId="77777777" w:rsidR="00F70514" w:rsidRDefault="00F70514" w:rsidP="00F769CA">
            <w:pPr>
              <w:spacing w:after="0" w:line="240" w:lineRule="auto"/>
              <w:ind w:right="2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664" w:type="dxa"/>
          </w:tcPr>
          <w:p w14:paraId="5E46DB3C" w14:textId="77777777" w:rsidR="00F70514" w:rsidRDefault="00F70514" w:rsidP="00F769CA">
            <w:pPr>
              <w:spacing w:after="0" w:line="240" w:lineRule="auto"/>
              <w:ind w:right="2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музыки и слов</w:t>
            </w:r>
          </w:p>
        </w:tc>
        <w:tc>
          <w:tcPr>
            <w:tcW w:w="2724" w:type="dxa"/>
          </w:tcPr>
          <w:p w14:paraId="5F556609" w14:textId="77777777" w:rsidR="00F70514" w:rsidRDefault="00F70514" w:rsidP="00F769CA">
            <w:pPr>
              <w:spacing w:after="0" w:line="240" w:lineRule="auto"/>
              <w:ind w:right="28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977" w:type="dxa"/>
          </w:tcPr>
          <w:p w14:paraId="6A384DEB" w14:textId="77777777" w:rsidR="00F70514" w:rsidRDefault="00F70514" w:rsidP="00F70514">
            <w:pPr>
              <w:spacing w:after="0" w:line="240" w:lineRule="auto"/>
              <w:ind w:right="28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70514" w14:paraId="434454A5" w14:textId="77777777" w:rsidTr="00F70514">
        <w:trPr>
          <w:trHeight w:val="521"/>
        </w:trPr>
        <w:tc>
          <w:tcPr>
            <w:tcW w:w="369" w:type="dxa"/>
          </w:tcPr>
          <w:p w14:paraId="0CFE132A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14:paraId="0A31F3D3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96396A8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77CEE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AA07E65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14:paraId="1A1DAA8E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24D675" w14:textId="77777777" w:rsidR="00F70514" w:rsidRDefault="00F70514" w:rsidP="00F769CA">
            <w:pPr>
              <w:spacing w:after="0" w:line="240" w:lineRule="auto"/>
              <w:ind w:right="28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700773" w14:textId="77777777" w:rsidR="004B2FED" w:rsidRDefault="004B2FED" w:rsidP="00AD26D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</w:p>
    <w:p w14:paraId="77DA8185" w14:textId="77777777" w:rsidR="00E9028D" w:rsidRDefault="00AD26DB" w:rsidP="00AD26D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="00041A2A">
        <w:rPr>
          <w:rFonts w:ascii="Times New Roman" w:eastAsia="Times New Roman" w:hAnsi="Times New Roman" w:cs="Times New Roman"/>
          <w:sz w:val="24"/>
          <w:szCs w:val="24"/>
        </w:rPr>
        <w:t>информация_________________________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4A7B4BE" w14:textId="77777777" w:rsidR="00C0560A" w:rsidRDefault="00C0560A" w:rsidP="004B2FED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14:paraId="00CDA662" w14:textId="77777777" w:rsidR="00C0560A" w:rsidRDefault="00C0560A" w:rsidP="00C0560A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ознакомлен (а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C74AA68" w14:textId="77777777" w:rsidR="00C0560A" w:rsidRPr="00AB4D13" w:rsidRDefault="00C0560A" w:rsidP="00C0560A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Ф.И.О. /подпись</w:t>
      </w:r>
    </w:p>
    <w:p w14:paraId="52BA4973" w14:textId="77777777" w:rsidR="00C0560A" w:rsidRDefault="00C0560A" w:rsidP="00F769CA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FA094EC" w14:textId="77777777" w:rsidR="00E9028D" w:rsidRDefault="004B2FED" w:rsidP="004B2FE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41A2A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  _________________________</w:t>
      </w:r>
    </w:p>
    <w:p w14:paraId="5E7DFAE6" w14:textId="77777777" w:rsidR="00E9028D" w:rsidRDefault="00041A2A" w:rsidP="00F769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ФИО руководителя базового КДУ                                            подпись</w:t>
      </w:r>
    </w:p>
    <w:p w14:paraId="220F293E" w14:textId="77777777" w:rsidR="00F70514" w:rsidRDefault="001C2255" w:rsidP="004B2FE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41A2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F70514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F67B" w14:textId="77777777" w:rsidR="00540859" w:rsidRDefault="00540859">
      <w:pPr>
        <w:spacing w:after="0" w:line="240" w:lineRule="auto"/>
      </w:pPr>
      <w:r>
        <w:separator/>
      </w:r>
    </w:p>
  </w:endnote>
  <w:endnote w:type="continuationSeparator" w:id="0">
    <w:p w14:paraId="40384C17" w14:textId="77777777" w:rsidR="00540859" w:rsidRDefault="0054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DC56" w14:textId="77777777" w:rsidR="00540859" w:rsidRDefault="00540859">
      <w:pPr>
        <w:spacing w:after="0" w:line="240" w:lineRule="auto"/>
      </w:pPr>
      <w:r>
        <w:separator/>
      </w:r>
    </w:p>
  </w:footnote>
  <w:footnote w:type="continuationSeparator" w:id="0">
    <w:p w14:paraId="50A44AC9" w14:textId="77777777" w:rsidR="00540859" w:rsidRDefault="0054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E213" w14:textId="77777777" w:rsidR="00E9028D" w:rsidRPr="002B7DB1" w:rsidRDefault="00041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73DC1">
      <w:rPr>
        <w:rFonts w:ascii="Times New Roman" w:eastAsia="Times New Roman" w:hAnsi="Times New Roman" w:cs="Times New Roman"/>
        <w:noProof/>
        <w:color w:val="000000"/>
        <w:sz w:val="28"/>
        <w:szCs w:val="28"/>
      </w:rPr>
      <w:t>5</w: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C0ECCBD" w14:textId="77777777" w:rsidR="00E9028D" w:rsidRDefault="00E902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1DE0"/>
    <w:multiLevelType w:val="multilevel"/>
    <w:tmpl w:val="C90417E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-1765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-1264" w:hanging="720"/>
      </w:pPr>
    </w:lvl>
    <w:lvl w:ilvl="3">
      <w:start w:val="1"/>
      <w:numFmt w:val="decimal"/>
      <w:lvlText w:val="%1.%2.%3.%4."/>
      <w:lvlJc w:val="left"/>
      <w:pPr>
        <w:ind w:left="-1264" w:hanging="720"/>
      </w:pPr>
    </w:lvl>
    <w:lvl w:ilvl="4">
      <w:start w:val="1"/>
      <w:numFmt w:val="decimal"/>
      <w:lvlText w:val="%1.%2.%3.%4.%5."/>
      <w:lvlJc w:val="left"/>
      <w:pPr>
        <w:ind w:left="-904" w:hanging="1080"/>
      </w:pPr>
    </w:lvl>
    <w:lvl w:ilvl="5">
      <w:start w:val="1"/>
      <w:numFmt w:val="decimal"/>
      <w:lvlText w:val="%1.%2.%3.%4.%5.%6."/>
      <w:lvlJc w:val="left"/>
      <w:pPr>
        <w:ind w:left="-904" w:hanging="1080"/>
      </w:pPr>
    </w:lvl>
    <w:lvl w:ilvl="6">
      <w:start w:val="1"/>
      <w:numFmt w:val="decimal"/>
      <w:lvlText w:val="%1.%2.%3.%4.%5.%6.%7."/>
      <w:lvlJc w:val="left"/>
      <w:pPr>
        <w:ind w:left="-544" w:hanging="1440"/>
      </w:pPr>
    </w:lvl>
    <w:lvl w:ilvl="7">
      <w:start w:val="1"/>
      <w:numFmt w:val="decimal"/>
      <w:lvlText w:val="%1.%2.%3.%4.%5.%6.%7.%8."/>
      <w:lvlJc w:val="left"/>
      <w:pPr>
        <w:ind w:left="-544" w:hanging="1440"/>
      </w:pPr>
    </w:lvl>
    <w:lvl w:ilvl="8">
      <w:start w:val="1"/>
      <w:numFmt w:val="decimal"/>
      <w:lvlText w:val="%1.%2.%3.%4.%5.%6.%7.%8.%9."/>
      <w:lvlJc w:val="left"/>
      <w:pPr>
        <w:ind w:left="-18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8D"/>
    <w:rsid w:val="00041A2A"/>
    <w:rsid w:val="001A4290"/>
    <w:rsid w:val="001C2255"/>
    <w:rsid w:val="00251641"/>
    <w:rsid w:val="00283B4E"/>
    <w:rsid w:val="002A74A6"/>
    <w:rsid w:val="002B7DB1"/>
    <w:rsid w:val="002D771B"/>
    <w:rsid w:val="00382CB7"/>
    <w:rsid w:val="003F0007"/>
    <w:rsid w:val="00460C86"/>
    <w:rsid w:val="00485A78"/>
    <w:rsid w:val="004B2FED"/>
    <w:rsid w:val="00540859"/>
    <w:rsid w:val="005E3D2E"/>
    <w:rsid w:val="006267FD"/>
    <w:rsid w:val="00630C83"/>
    <w:rsid w:val="0063553C"/>
    <w:rsid w:val="006913E3"/>
    <w:rsid w:val="00840238"/>
    <w:rsid w:val="00960CD0"/>
    <w:rsid w:val="00965CC5"/>
    <w:rsid w:val="00973DC1"/>
    <w:rsid w:val="00A30192"/>
    <w:rsid w:val="00A32B17"/>
    <w:rsid w:val="00A658EF"/>
    <w:rsid w:val="00AC1D06"/>
    <w:rsid w:val="00AC6B35"/>
    <w:rsid w:val="00AD26DB"/>
    <w:rsid w:val="00AE1388"/>
    <w:rsid w:val="00BA0B72"/>
    <w:rsid w:val="00BF6F46"/>
    <w:rsid w:val="00C0560A"/>
    <w:rsid w:val="00CC3340"/>
    <w:rsid w:val="00DF7F52"/>
    <w:rsid w:val="00E34307"/>
    <w:rsid w:val="00E834BB"/>
    <w:rsid w:val="00E9028D"/>
    <w:rsid w:val="00F70514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E7D2"/>
  <w15:docId w15:val="{FCA3CA13-88FF-420D-A35C-3DF3D5B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F7E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EA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F7E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1D69"/>
    <w:pPr>
      <w:spacing w:after="0" w:line="240" w:lineRule="auto"/>
    </w:pPr>
  </w:style>
  <w:style w:type="table" w:styleId="a9">
    <w:name w:val="Table Grid"/>
    <w:basedOn w:val="a1"/>
    <w:uiPriority w:val="59"/>
    <w:rsid w:val="006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D5F"/>
  </w:style>
  <w:style w:type="paragraph" w:styleId="ac">
    <w:name w:val="footer"/>
    <w:basedOn w:val="a"/>
    <w:link w:val="ad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D5F"/>
  </w:style>
  <w:style w:type="paragraph" w:styleId="ae">
    <w:name w:val="Normal (Web)"/>
    <w:basedOn w:val="a"/>
    <w:unhideWhenUsed/>
    <w:rsid w:val="007D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HoD50c23ZhlnfwJ4PlOoYBRRw==">AMUW2mUcbymxS+0JJMSnP33gRaYYasSDV7aDDRRa1ZD5Y63YdJbXk8fKoxen1St+HyHjs7kpHQxdD+ea0Pd8ak+KNxtDh0UjJGhvI+KTUY2vNPxCMJwj1uHUi8gk+bmYrF+7hNtPB0J/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Соболь</cp:lastModifiedBy>
  <cp:revision>2</cp:revision>
  <cp:lastPrinted>2025-08-22T06:37:00Z</cp:lastPrinted>
  <dcterms:created xsi:type="dcterms:W3CDTF">2025-09-01T08:40:00Z</dcterms:created>
  <dcterms:modified xsi:type="dcterms:W3CDTF">2025-09-01T08:40:00Z</dcterms:modified>
</cp:coreProperties>
</file>