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98"/>
      </w:tblGrid>
      <w:tr w:rsidR="00AB4D13" w14:paraId="72136B7F" w14:textId="77777777" w:rsidTr="00AB4D13">
        <w:tc>
          <w:tcPr>
            <w:tcW w:w="5382" w:type="dxa"/>
          </w:tcPr>
          <w:p w14:paraId="46DAB983" w14:textId="77777777" w:rsidR="00AB4D13" w:rsidRDefault="00AB4D13" w:rsidP="00D634A6">
            <w:pPr>
              <w:spacing w:after="0"/>
              <w:ind w:right="-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98" w:type="dxa"/>
          </w:tcPr>
          <w:p w14:paraId="500BA9AF" w14:textId="77777777" w:rsidR="004F7F19" w:rsidRDefault="00AB4D13" w:rsidP="00D634A6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4F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</w:p>
          <w:p w14:paraId="6A798945" w14:textId="77777777" w:rsidR="00AB4D13" w:rsidRPr="00AB4D13" w:rsidRDefault="00AB4D13" w:rsidP="00D634A6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r w:rsidR="004F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выставки–конкурса 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оративно-прикладного творчества </w:t>
            </w: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в рамках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фестиваля–конкурса творчества </w:t>
            </w: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люд</w:t>
            </w:r>
            <w:r w:rsidR="00F44FCC">
              <w:rPr>
                <w:rFonts w:ascii="Times New Roman" w:hAnsi="Times New Roman" w:cs="Times New Roman"/>
                <w:sz w:val="24"/>
                <w:szCs w:val="24"/>
              </w:rPr>
              <w:t>ей старшего поколения муниципального</w:t>
            </w: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 xml:space="preserve"> округа Богданович</w:t>
            </w:r>
          </w:p>
          <w:p w14:paraId="53940F15" w14:textId="77777777" w:rsidR="00AB4D13" w:rsidRDefault="00AB4D13" w:rsidP="00D634A6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«Золото прожитых лет»</w:t>
            </w:r>
          </w:p>
        </w:tc>
      </w:tr>
    </w:tbl>
    <w:p w14:paraId="6E0FE34A" w14:textId="77777777" w:rsidR="000807FD" w:rsidRPr="000807FD" w:rsidRDefault="000807FD" w:rsidP="00D634A6">
      <w:pPr>
        <w:spacing w:after="0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8F8D55" w14:textId="77777777" w:rsidR="000807FD" w:rsidRPr="000807FD" w:rsidRDefault="000807FD" w:rsidP="00D634A6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14:paraId="082DF509" w14:textId="77777777" w:rsidR="000807FD" w:rsidRPr="000807FD" w:rsidRDefault="000807FD" w:rsidP="00D634A6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>ыставк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6005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6005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>конкурс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 xml:space="preserve"> декоративно</w:t>
      </w:r>
      <w:r w:rsidR="006005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6005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>прикладного творчества в рамках районного фестиваля</w:t>
      </w:r>
      <w:r w:rsidR="00F5375C">
        <w:rPr>
          <w:rFonts w:ascii="Times New Roman" w:eastAsia="Calibri" w:hAnsi="Times New Roman" w:cs="Times New Roman"/>
          <w:b/>
          <w:sz w:val="28"/>
          <w:szCs w:val="28"/>
        </w:rPr>
        <w:t xml:space="preserve"> - конкурса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 xml:space="preserve"> творчества </w:t>
      </w:r>
    </w:p>
    <w:p w14:paraId="661E172F" w14:textId="77777777" w:rsidR="000807FD" w:rsidRPr="000807FD" w:rsidRDefault="000807FD" w:rsidP="00D634A6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b/>
          <w:sz w:val="28"/>
          <w:szCs w:val="28"/>
        </w:rPr>
        <w:t>люд</w:t>
      </w:r>
      <w:r w:rsidR="00F44FCC">
        <w:rPr>
          <w:rFonts w:ascii="Times New Roman" w:eastAsia="Calibri" w:hAnsi="Times New Roman" w:cs="Times New Roman"/>
          <w:b/>
          <w:sz w:val="28"/>
          <w:szCs w:val="28"/>
        </w:rPr>
        <w:t>ей старшего поколения муниципального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 xml:space="preserve"> округа Богданович</w:t>
      </w:r>
    </w:p>
    <w:p w14:paraId="2B6C59C4" w14:textId="77777777" w:rsidR="000807FD" w:rsidRPr="000807FD" w:rsidRDefault="000807FD" w:rsidP="00D634A6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b/>
          <w:sz w:val="28"/>
          <w:szCs w:val="28"/>
        </w:rPr>
        <w:t xml:space="preserve">«Золото прожитых лет»   </w:t>
      </w:r>
    </w:p>
    <w:p w14:paraId="76BC790F" w14:textId="77777777" w:rsidR="000807FD" w:rsidRPr="000807FD" w:rsidRDefault="000807FD" w:rsidP="00D634A6">
      <w:pPr>
        <w:spacing w:after="0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77D31E1" w14:textId="77777777" w:rsidR="000807FD" w:rsidRDefault="000807FD" w:rsidP="00D634A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Территория __________________________________________________</w:t>
      </w:r>
      <w:r w:rsidR="004F7F19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14:paraId="58EF6146" w14:textId="77777777" w:rsidR="000807FD" w:rsidRDefault="000807FD" w:rsidP="00D634A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14:paraId="7273A0C7" w14:textId="77777777" w:rsidR="000807FD" w:rsidRDefault="000807FD" w:rsidP="00D634A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 xml:space="preserve">Ф.И.О. автора </w:t>
      </w:r>
      <w:r w:rsidR="004F7F19">
        <w:rPr>
          <w:rFonts w:ascii="Times New Roman" w:eastAsia="Calibri" w:hAnsi="Times New Roman" w:cs="Times New Roman"/>
          <w:sz w:val="28"/>
          <w:szCs w:val="28"/>
        </w:rPr>
        <w:t xml:space="preserve">/ название коллектива </w:t>
      </w:r>
      <w:r w:rsidRPr="000807FD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4F7F19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14:paraId="58EBF724" w14:textId="77777777" w:rsidR="004F7F19" w:rsidRPr="000807FD" w:rsidRDefault="004F7F19" w:rsidP="00D634A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14:paraId="6F74FBDD" w14:textId="77777777" w:rsidR="000807FD" w:rsidRPr="000807FD" w:rsidRDefault="000807FD" w:rsidP="00D634A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EF3AAD" w14:textId="77777777" w:rsidR="000807FD" w:rsidRPr="006005E7" w:rsidRDefault="000807FD" w:rsidP="00D634A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В каком учреждении осуществляет свою деятельность кол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лектив (автор) (адрес, </w:t>
      </w:r>
      <w:r w:rsidR="00655F7E">
        <w:rPr>
          <w:rFonts w:ascii="Times New Roman" w:eastAsia="Calibri" w:hAnsi="Times New Roman" w:cs="Times New Roman"/>
          <w:sz w:val="28"/>
          <w:szCs w:val="28"/>
        </w:rPr>
        <w:t xml:space="preserve">контактный </w:t>
      </w:r>
      <w:r>
        <w:rPr>
          <w:rFonts w:ascii="Times New Roman" w:eastAsia="Calibri" w:hAnsi="Times New Roman" w:cs="Times New Roman"/>
          <w:sz w:val="28"/>
          <w:szCs w:val="28"/>
        </w:rPr>
        <w:t>телеф</w:t>
      </w:r>
      <w:r w:rsidR="00655F7E">
        <w:rPr>
          <w:rFonts w:ascii="Times New Roman" w:eastAsia="Calibri" w:hAnsi="Times New Roman" w:cs="Times New Roman"/>
          <w:sz w:val="28"/>
          <w:szCs w:val="28"/>
        </w:rPr>
        <w:t>он</w:t>
      </w:r>
      <w:r w:rsidR="004F7F19" w:rsidRPr="000807FD">
        <w:rPr>
          <w:rFonts w:ascii="Times New Roman" w:eastAsia="Calibri" w:hAnsi="Times New Roman" w:cs="Times New Roman"/>
          <w:sz w:val="28"/>
          <w:szCs w:val="28"/>
        </w:rPr>
        <w:t>)</w:t>
      </w:r>
      <w:r w:rsidR="004F7F19" w:rsidRPr="000807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5AB068A" w14:textId="77777777" w:rsidR="004F7F19" w:rsidRPr="000807FD" w:rsidRDefault="004F7F19" w:rsidP="00D634A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14:paraId="3D26DA8A" w14:textId="77777777" w:rsidR="000807FD" w:rsidRDefault="000807FD" w:rsidP="00D634A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14:paraId="169AA418" w14:textId="77777777" w:rsidR="00655F7E" w:rsidRDefault="00655F7E" w:rsidP="00D634A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 руководителя (контактный телефон)</w:t>
      </w:r>
    </w:p>
    <w:p w14:paraId="4595FCE4" w14:textId="77777777" w:rsidR="000807FD" w:rsidRPr="000807FD" w:rsidRDefault="000807FD" w:rsidP="00D634A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  <w:r w:rsidR="004F7F19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26139E4E" w14:textId="77777777" w:rsidR="000807FD" w:rsidRPr="000807FD" w:rsidRDefault="000807FD" w:rsidP="00D634A6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922"/>
        <w:gridCol w:w="2530"/>
        <w:gridCol w:w="2233"/>
        <w:gridCol w:w="2235"/>
      </w:tblGrid>
      <w:tr w:rsidR="00F5764C" w:rsidRPr="000807FD" w14:paraId="071B2A55" w14:textId="77777777" w:rsidTr="00F5764C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EA41" w14:textId="77777777" w:rsidR="00F5764C" w:rsidRPr="00AB4D13" w:rsidRDefault="00F5764C" w:rsidP="00D634A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AA3C" w14:textId="77777777" w:rsidR="00F5764C" w:rsidRPr="00AB4D13" w:rsidRDefault="00F5764C" w:rsidP="00D634A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автора, </w:t>
            </w:r>
          </w:p>
          <w:p w14:paraId="76C6ABD7" w14:textId="77777777" w:rsidR="00F5764C" w:rsidRPr="00AB4D13" w:rsidRDefault="00F5764C" w:rsidP="00D634A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5476" w14:textId="77777777" w:rsidR="00F5764C" w:rsidRPr="00AB4D13" w:rsidRDefault="00F5764C" w:rsidP="00D634A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085D" w14:textId="77777777" w:rsidR="00F5764C" w:rsidRPr="00AB4D13" w:rsidRDefault="00F5764C" w:rsidP="00D634A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Техника исполнения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4ED" w14:textId="77777777" w:rsidR="00F5764C" w:rsidRPr="00AB4D13" w:rsidRDefault="00F5764C" w:rsidP="00D634A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F5764C" w:rsidRPr="000807FD" w14:paraId="23D06A22" w14:textId="77777777" w:rsidTr="00F5764C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B760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B611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7BFF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CCF6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5B8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764C" w:rsidRPr="000807FD" w14:paraId="43773438" w14:textId="77777777" w:rsidTr="00F5764C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6D3A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F980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7C84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A5B2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A463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764C" w:rsidRPr="000807FD" w14:paraId="0AB9E764" w14:textId="77777777" w:rsidTr="00F5764C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2268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D65B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5473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8F1F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A62C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764C" w:rsidRPr="000807FD" w14:paraId="13A3C864" w14:textId="77777777" w:rsidTr="00F5764C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8F1E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36B0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A7AC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51FD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5551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764C" w:rsidRPr="000807FD" w14:paraId="73F61610" w14:textId="77777777" w:rsidTr="00F5764C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4E25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9332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B004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74E7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787" w14:textId="77777777" w:rsidR="00F5764C" w:rsidRPr="00AB4D13" w:rsidRDefault="00F5764C" w:rsidP="00D634A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B963B7" w14:textId="77777777" w:rsidR="000807FD" w:rsidRPr="000807FD" w:rsidRDefault="000807FD" w:rsidP="00D634A6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333FB7" w14:textId="77777777" w:rsidR="004F7F19" w:rsidRDefault="000807FD" w:rsidP="00D634A6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 xml:space="preserve">Контактный телефон </w:t>
      </w:r>
    </w:p>
    <w:p w14:paraId="12204053" w14:textId="77777777" w:rsidR="000807FD" w:rsidRPr="000807FD" w:rsidRDefault="000807FD" w:rsidP="00D634A6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(сот</w:t>
      </w:r>
      <w:r w:rsidR="004F7F19" w:rsidRPr="000807FD">
        <w:rPr>
          <w:rFonts w:ascii="Times New Roman" w:eastAsia="Calibri" w:hAnsi="Times New Roman" w:cs="Times New Roman"/>
          <w:sz w:val="28"/>
          <w:szCs w:val="28"/>
        </w:rPr>
        <w:t>.) _</w:t>
      </w:r>
      <w:r w:rsidR="004F7F1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0807FD">
        <w:rPr>
          <w:rFonts w:ascii="Times New Roman" w:eastAsia="Calibri" w:hAnsi="Times New Roman" w:cs="Times New Roman"/>
          <w:sz w:val="28"/>
          <w:szCs w:val="28"/>
        </w:rPr>
        <w:t>___</w:t>
      </w:r>
      <w:r w:rsidR="004F7F19">
        <w:rPr>
          <w:rFonts w:ascii="Times New Roman" w:eastAsia="Calibri" w:hAnsi="Times New Roman" w:cs="Times New Roman"/>
          <w:sz w:val="28"/>
          <w:szCs w:val="28"/>
        </w:rPr>
        <w:t>_</w:t>
      </w:r>
      <w:r w:rsidRPr="000807FD">
        <w:rPr>
          <w:rFonts w:ascii="Times New Roman" w:eastAsia="Calibri" w:hAnsi="Times New Roman" w:cs="Times New Roman"/>
          <w:sz w:val="28"/>
          <w:szCs w:val="28"/>
        </w:rPr>
        <w:t>_________</w:t>
      </w:r>
      <w:r w:rsidR="004F7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7FD">
        <w:rPr>
          <w:rFonts w:ascii="Times New Roman" w:eastAsia="Calibri" w:hAnsi="Times New Roman" w:cs="Times New Roman"/>
          <w:sz w:val="28"/>
          <w:szCs w:val="28"/>
        </w:rPr>
        <w:t>(раб</w:t>
      </w:r>
      <w:r w:rsidR="004F7F19">
        <w:rPr>
          <w:rFonts w:ascii="Times New Roman" w:eastAsia="Calibri" w:hAnsi="Times New Roman" w:cs="Times New Roman"/>
          <w:sz w:val="28"/>
          <w:szCs w:val="28"/>
        </w:rPr>
        <w:t>.</w:t>
      </w:r>
      <w:r w:rsidR="004F7F19" w:rsidRPr="000807FD">
        <w:rPr>
          <w:rFonts w:ascii="Times New Roman" w:eastAsia="Calibri" w:hAnsi="Times New Roman" w:cs="Times New Roman"/>
          <w:sz w:val="28"/>
          <w:szCs w:val="28"/>
        </w:rPr>
        <w:t>) _</w:t>
      </w:r>
      <w:r w:rsidR="004F7F19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0807FD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7A5078C1" w14:textId="77777777" w:rsidR="000807FD" w:rsidRPr="000807FD" w:rsidRDefault="000807FD" w:rsidP="00D634A6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/>
        </w:rPr>
        <w:t>e</w:t>
      </w:r>
      <w:r w:rsidRPr="000807F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-</w:t>
      </w:r>
      <w:r w:rsidRPr="000807F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/>
        </w:rPr>
        <w:t>mail</w:t>
      </w:r>
      <w:r w:rsidRPr="000807F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:</w:t>
      </w:r>
      <w:r w:rsidR="006005E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807F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_________________</w:t>
      </w:r>
      <w:r w:rsidR="004F7F1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  <w:r w:rsidRPr="000807F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_____________________________________________</w:t>
      </w:r>
    </w:p>
    <w:p w14:paraId="7C3584B0" w14:textId="77777777" w:rsidR="004F7F19" w:rsidRDefault="004F7F19" w:rsidP="00D634A6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14:paraId="2C304874" w14:textId="77777777" w:rsidR="000807FD" w:rsidRDefault="000807FD" w:rsidP="00D634A6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Время прибытия: _______________________</w:t>
      </w:r>
    </w:p>
    <w:p w14:paraId="53584F00" w14:textId="77777777" w:rsidR="00F44FCC" w:rsidRDefault="00F44FCC" w:rsidP="00D634A6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положением ознакомлен (а):</w:t>
      </w:r>
      <w:r w:rsidR="00600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14:paraId="7DDB8A10" w14:textId="77777777" w:rsidR="00F44FCC" w:rsidRPr="00AB4D13" w:rsidRDefault="00F44FCC" w:rsidP="00D634A6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Ф.И.О. /подпись</w:t>
      </w:r>
    </w:p>
    <w:sectPr w:rsidR="00F44FCC" w:rsidRPr="00AB4D13" w:rsidSect="0025583F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75FA0" w14:textId="77777777" w:rsidR="00157BED" w:rsidRDefault="00157BED" w:rsidP="001C0751">
      <w:pPr>
        <w:spacing w:after="0" w:line="240" w:lineRule="auto"/>
      </w:pPr>
      <w:r>
        <w:separator/>
      </w:r>
    </w:p>
  </w:endnote>
  <w:endnote w:type="continuationSeparator" w:id="0">
    <w:p w14:paraId="553972B3" w14:textId="77777777" w:rsidR="00157BED" w:rsidRDefault="00157BED" w:rsidP="001C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DDD6D" w14:textId="77777777" w:rsidR="00157BED" w:rsidRDefault="00157BED" w:rsidP="001C0751">
      <w:pPr>
        <w:spacing w:after="0" w:line="240" w:lineRule="auto"/>
      </w:pPr>
      <w:r>
        <w:separator/>
      </w:r>
    </w:p>
  </w:footnote>
  <w:footnote w:type="continuationSeparator" w:id="0">
    <w:p w14:paraId="11198992" w14:textId="77777777" w:rsidR="00157BED" w:rsidRDefault="00157BED" w:rsidP="001C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9423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CE2A3CA" w14:textId="77777777" w:rsidR="001C0751" w:rsidRPr="001C0751" w:rsidRDefault="001C0751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1C0751">
          <w:rPr>
            <w:rFonts w:ascii="Times New Roman" w:hAnsi="Times New Roman" w:cs="Times New Roman"/>
            <w:sz w:val="28"/>
          </w:rPr>
          <w:fldChar w:fldCharType="begin"/>
        </w:r>
        <w:r w:rsidRPr="001C0751">
          <w:rPr>
            <w:rFonts w:ascii="Times New Roman" w:hAnsi="Times New Roman" w:cs="Times New Roman"/>
            <w:sz w:val="28"/>
          </w:rPr>
          <w:instrText>PAGE   \* MERGEFORMAT</w:instrText>
        </w:r>
        <w:r w:rsidRPr="001C0751">
          <w:rPr>
            <w:rFonts w:ascii="Times New Roman" w:hAnsi="Times New Roman" w:cs="Times New Roman"/>
            <w:sz w:val="28"/>
          </w:rPr>
          <w:fldChar w:fldCharType="separate"/>
        </w:r>
        <w:r w:rsidR="009E0EA5">
          <w:rPr>
            <w:rFonts w:ascii="Times New Roman" w:hAnsi="Times New Roman" w:cs="Times New Roman"/>
            <w:noProof/>
            <w:sz w:val="28"/>
          </w:rPr>
          <w:t>5</w:t>
        </w:r>
        <w:r w:rsidRPr="001C075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1DB28474" w14:textId="77777777" w:rsidR="001C0751" w:rsidRDefault="001C07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E0302"/>
    <w:multiLevelType w:val="multilevel"/>
    <w:tmpl w:val="B3729F96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-915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</w:lvl>
    <w:lvl w:ilvl="3">
      <w:start w:val="1"/>
      <w:numFmt w:val="decimal"/>
      <w:isLgl/>
      <w:lvlText w:val="%1.%2.%3.%4."/>
      <w:lvlJc w:val="left"/>
      <w:pPr>
        <w:ind w:left="-414" w:hanging="720"/>
      </w:pPr>
    </w:lvl>
    <w:lvl w:ilvl="4">
      <w:start w:val="1"/>
      <w:numFmt w:val="decimal"/>
      <w:isLgl/>
      <w:lvlText w:val="%1.%2.%3.%4.%5."/>
      <w:lvlJc w:val="left"/>
      <w:pPr>
        <w:ind w:left="-54" w:hanging="1080"/>
      </w:pPr>
    </w:lvl>
    <w:lvl w:ilvl="5">
      <w:start w:val="1"/>
      <w:numFmt w:val="decimal"/>
      <w:isLgl/>
      <w:lvlText w:val="%1.%2.%3.%4.%5.%6."/>
      <w:lvlJc w:val="left"/>
      <w:pPr>
        <w:ind w:left="-54" w:hanging="1080"/>
      </w:pPr>
    </w:lvl>
    <w:lvl w:ilvl="6">
      <w:start w:val="1"/>
      <w:numFmt w:val="decimal"/>
      <w:isLgl/>
      <w:lvlText w:val="%1.%2.%3.%4.%5.%6.%7."/>
      <w:lvlJc w:val="left"/>
      <w:pPr>
        <w:ind w:left="306" w:hanging="1440"/>
      </w:p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</w:lvl>
    <w:lvl w:ilvl="8">
      <w:start w:val="1"/>
      <w:numFmt w:val="decimal"/>
      <w:isLgl/>
      <w:lvlText w:val="%1.%2.%3.%4.%5.%6.%7.%8.%9."/>
      <w:lvlJc w:val="left"/>
      <w:pPr>
        <w:ind w:left="666" w:hanging="1800"/>
      </w:pPr>
    </w:lvl>
  </w:abstractNum>
  <w:abstractNum w:abstractNumId="1" w15:restartNumberingAfterBreak="0">
    <w:nsid w:val="27C9075E"/>
    <w:multiLevelType w:val="hybridMultilevel"/>
    <w:tmpl w:val="483CA7EA"/>
    <w:lvl w:ilvl="0" w:tplc="2B4EDD0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9380419"/>
    <w:multiLevelType w:val="hybridMultilevel"/>
    <w:tmpl w:val="1034DA62"/>
    <w:lvl w:ilvl="0" w:tplc="52FAC9CC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035B9B"/>
    <w:multiLevelType w:val="hybridMultilevel"/>
    <w:tmpl w:val="157CA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CC"/>
    <w:rsid w:val="00020419"/>
    <w:rsid w:val="00035BBB"/>
    <w:rsid w:val="000807FD"/>
    <w:rsid w:val="000C1420"/>
    <w:rsid w:val="001418DF"/>
    <w:rsid w:val="00147136"/>
    <w:rsid w:val="00157BED"/>
    <w:rsid w:val="001A4924"/>
    <w:rsid w:val="001C0751"/>
    <w:rsid w:val="001D3CB3"/>
    <w:rsid w:val="001D573A"/>
    <w:rsid w:val="001F4474"/>
    <w:rsid w:val="00202964"/>
    <w:rsid w:val="002210C5"/>
    <w:rsid w:val="0025583F"/>
    <w:rsid w:val="002938F4"/>
    <w:rsid w:val="002B274F"/>
    <w:rsid w:val="002E2E43"/>
    <w:rsid w:val="002E3534"/>
    <w:rsid w:val="004029D5"/>
    <w:rsid w:val="0045240C"/>
    <w:rsid w:val="00470E23"/>
    <w:rsid w:val="00482EDF"/>
    <w:rsid w:val="004B055B"/>
    <w:rsid w:val="004C6647"/>
    <w:rsid w:val="004F7F19"/>
    <w:rsid w:val="00506E6E"/>
    <w:rsid w:val="005A194B"/>
    <w:rsid w:val="006005E7"/>
    <w:rsid w:val="006472E0"/>
    <w:rsid w:val="00655F7E"/>
    <w:rsid w:val="0066637D"/>
    <w:rsid w:val="006A7ADF"/>
    <w:rsid w:val="006F1433"/>
    <w:rsid w:val="007607B7"/>
    <w:rsid w:val="007F7DCF"/>
    <w:rsid w:val="008018BB"/>
    <w:rsid w:val="00837ECC"/>
    <w:rsid w:val="008F3728"/>
    <w:rsid w:val="009202B5"/>
    <w:rsid w:val="00980274"/>
    <w:rsid w:val="009E0EA5"/>
    <w:rsid w:val="00A10FE5"/>
    <w:rsid w:val="00A12E35"/>
    <w:rsid w:val="00AB4D13"/>
    <w:rsid w:val="00B347CD"/>
    <w:rsid w:val="00B47304"/>
    <w:rsid w:val="00B750F7"/>
    <w:rsid w:val="00C85DF0"/>
    <w:rsid w:val="00CA46CC"/>
    <w:rsid w:val="00CD2FEC"/>
    <w:rsid w:val="00D35844"/>
    <w:rsid w:val="00D634A6"/>
    <w:rsid w:val="00DB5D38"/>
    <w:rsid w:val="00DE1768"/>
    <w:rsid w:val="00E6193F"/>
    <w:rsid w:val="00E84BB6"/>
    <w:rsid w:val="00EC48F1"/>
    <w:rsid w:val="00EF257E"/>
    <w:rsid w:val="00F12B01"/>
    <w:rsid w:val="00F143C4"/>
    <w:rsid w:val="00F277AB"/>
    <w:rsid w:val="00F44FCC"/>
    <w:rsid w:val="00F5375C"/>
    <w:rsid w:val="00F5764C"/>
    <w:rsid w:val="00F93BFE"/>
    <w:rsid w:val="00FC1781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B4E7"/>
  <w15:chartTrackingRefBased/>
  <w15:docId w15:val="{79BE83E3-7C7F-440D-98E4-70E6C6EA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9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9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A194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A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50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018B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C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0751"/>
  </w:style>
  <w:style w:type="paragraph" w:styleId="a9">
    <w:name w:val="footer"/>
    <w:basedOn w:val="a"/>
    <w:link w:val="aa"/>
    <w:uiPriority w:val="99"/>
    <w:unhideWhenUsed/>
    <w:rsid w:val="001C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0751"/>
  </w:style>
  <w:style w:type="paragraph" w:styleId="ab">
    <w:name w:val="Balloon Text"/>
    <w:basedOn w:val="a"/>
    <w:link w:val="ac"/>
    <w:uiPriority w:val="99"/>
    <w:semiHidden/>
    <w:unhideWhenUsed/>
    <w:rsid w:val="009E0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0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56DCE-1CAE-4E8B-8583-81BC1016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Соболь</cp:lastModifiedBy>
  <cp:revision>2</cp:revision>
  <cp:lastPrinted>2025-08-22T06:38:00Z</cp:lastPrinted>
  <dcterms:created xsi:type="dcterms:W3CDTF">2025-09-01T08:40:00Z</dcterms:created>
  <dcterms:modified xsi:type="dcterms:W3CDTF">2025-09-01T08:40:00Z</dcterms:modified>
</cp:coreProperties>
</file>