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A5" w:rsidRPr="009D03A5" w:rsidRDefault="009D03A5" w:rsidP="009D0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A5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9D03A5" w:rsidRPr="009D03A5" w:rsidRDefault="009D03A5" w:rsidP="009D0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A5">
        <w:rPr>
          <w:rFonts w:ascii="Times New Roman" w:hAnsi="Times New Roman" w:cs="Times New Roman"/>
          <w:b/>
          <w:sz w:val="24"/>
          <w:szCs w:val="24"/>
        </w:rPr>
        <w:t xml:space="preserve">учреждений культуры КДО МАУК </w:t>
      </w:r>
      <w:r w:rsidR="00984028">
        <w:rPr>
          <w:rFonts w:ascii="Times New Roman" w:hAnsi="Times New Roman" w:cs="Times New Roman"/>
          <w:b/>
          <w:sz w:val="24"/>
          <w:szCs w:val="24"/>
        </w:rPr>
        <w:t>«</w:t>
      </w:r>
      <w:r w:rsidRPr="009D03A5">
        <w:rPr>
          <w:rFonts w:ascii="Times New Roman" w:hAnsi="Times New Roman" w:cs="Times New Roman"/>
          <w:b/>
          <w:sz w:val="24"/>
          <w:szCs w:val="24"/>
        </w:rPr>
        <w:t>ЦСКС</w:t>
      </w:r>
      <w:r w:rsidR="00984028">
        <w:rPr>
          <w:rFonts w:ascii="Times New Roman" w:hAnsi="Times New Roman" w:cs="Times New Roman"/>
          <w:b/>
          <w:sz w:val="24"/>
          <w:szCs w:val="24"/>
        </w:rPr>
        <w:t>»</w:t>
      </w:r>
      <w:r w:rsidRPr="009D03A5">
        <w:rPr>
          <w:rFonts w:ascii="Times New Roman" w:hAnsi="Times New Roman" w:cs="Times New Roman"/>
          <w:b/>
          <w:sz w:val="24"/>
          <w:szCs w:val="24"/>
        </w:rPr>
        <w:t xml:space="preserve"> МО Богданович</w:t>
      </w:r>
    </w:p>
    <w:p w:rsidR="00C74E80" w:rsidRDefault="00B8329D" w:rsidP="009D0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АПРЕЛЬ</w:t>
      </w:r>
      <w:bookmarkStart w:id="0" w:name="_GoBack"/>
      <w:bookmarkEnd w:id="0"/>
      <w:r w:rsidR="009D03A5" w:rsidRPr="009D03A5">
        <w:rPr>
          <w:rFonts w:ascii="Times New Roman" w:hAnsi="Times New Roman" w:cs="Times New Roman"/>
          <w:b/>
          <w:sz w:val="24"/>
          <w:szCs w:val="24"/>
        </w:rPr>
        <w:t xml:space="preserve"> 2025 года</w:t>
      </w:r>
    </w:p>
    <w:p w:rsidR="009D03A5" w:rsidRDefault="009D03A5" w:rsidP="009D0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4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1985"/>
        <w:gridCol w:w="2633"/>
        <w:gridCol w:w="2319"/>
      </w:tblGrid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течении месяца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Царство кукол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Персональная выставка кукол Алены Трухановой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028" w:rsidRPr="00984028" w:rsidRDefault="00984028" w:rsidP="0098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D03A5" w:rsidRPr="00984028" w:rsidRDefault="009D03A5" w:rsidP="0098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Карнавал смеха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Игровая программа для детей детского сада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984028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Вокруг смеха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A2396B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Волковского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О.Д., художественный руководитель 8э(34376)33-4-98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смеха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(34376)34-2-10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Кривое зеркало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Тематическая, развлекательная программа ко Дню смеха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Апрельские улыбки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Шнур В.Б. художественный руководитель 8(34376) 38-4-66 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Тонкий лед - опасность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по профилактике на льду: 1. Информационная акция с раздачей буклетов 2. 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Информационная выставка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 быть - в радости 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игровая программа ЗОЖ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Постник О.А. художественный руководитель 8(34376)35-3-16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ЗОЖ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ЗОЖ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Информационно-познавательная игра, посвящённая Всемирному дню здоровья (7.04)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 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вечеринки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Развлекательное мероприятие для младших школьников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A2396B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вечеринки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Развлекательное мероприятие для младших школьников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вечеринки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Развлекательное мероприятие для младших школьников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Здоровым быть здорово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зарядка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Благовещение. Заклинание весны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на улице с изучением весенних хороводных игр.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Кунарского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34-2-10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Скуку, простуду, безделье меняем на бодрость, здоровье, веселье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зарядка на свежем воздухе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 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Курить – здоровью вредить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раздача информационных буклетов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Живи в движенье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 на свежем воздухе для пенсионеров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8(34376)36-3-23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день профилактики. 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Говорим обо всем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роликов, беседа, раздача буклетов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Кошелева О.Д., художественный руководитель 8э(34376)33-4-98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здоровье бережем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Спортивная программа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Шнур В.Б. художественный руководитель 8(34376) 38-4-66 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Твой рекорд-здоровье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 для подростков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8(34376)36-3-23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здоровье бережем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Спортивная программа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Шнур В.Б. художественный руководитель 8(34376) 38-4-66 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опасных вещей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правонарушений, в рамках социальной программы 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детства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с мусором дружить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Экологическая </w:t>
            </w:r>
            <w:proofErr w:type="gram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.</w:t>
            </w:r>
            <w:proofErr w:type="gramEnd"/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8(34376)33-6-31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выбирать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 правовая игра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Страшная 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праздник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шансона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Полдневского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Никитина В.Н. художественный руководитель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8(34376)5-45-11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областной конкурс вокального творчества 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Феникс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вокальный конкурс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ПДД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Алиса и Базили в стране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япрограмма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правилам ПДД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Постник О.А. художественный руководитель 8(34376)35-3-16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спортивные друзья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игровая программа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Кошелева О.Д., художественный руководитель 8э(34376)33-4-98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Ура!Веселая</w:t>
            </w:r>
            <w:proofErr w:type="spellEnd"/>
            <w:proofErr w:type="gramEnd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игровая программа для детей детского сада, посвященная Дню здоровья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 с игровой программой, к Всемирному дню здоровья.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34-2-10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Ура! Веселая детвора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игровая программа для детей детского сада, посвященная Дню здоровья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Стартуют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здоровья на свежем воздухе.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8(34376)36-3-23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за здоровый образ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викторина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энергетических напитков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курьер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</w:t>
            </w:r>
          </w:p>
          <w:p w:rsidR="00984028" w:rsidRPr="00984028" w:rsidRDefault="00984028" w:rsidP="0098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азбука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игра о правонарушениях, проступках, наказании за них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Коменского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 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кинопоказ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Киномарафон, в рамках международного кинофестиваля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ОВЗ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 приходит в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 в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ЦСПСиД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весенней недели добра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Птичий 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 для детей, посвященный Дню рисования птиц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без наркотиков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по раздаче буклетов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Шнур В.Б. художественный 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8(34376) 38-4-66 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крылатые друзья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программа в рамках проведения фестиваля 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Ореn</w:t>
            </w:r>
            <w:proofErr w:type="spellEnd"/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кинопоказ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Киномарафон, в рамках международного кинофестиваля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будущий избиратель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Интелектуальная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в рамках Дня молодого избирателя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Неразлучные узы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 - конкурс ко Дню брата и сестры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космопарку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школьников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Постник О.А. художественный руководитель 8(34376)35-3-16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Космическое путешествие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 ХХ века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Дню космонавтики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во Вселенную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с элементами мастер - класса (панно)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во Вселенную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с элементами мастер - класса (панно)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во Вселенную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с элементами мастер - класса (панно)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Культурно-досуговое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мероприятиее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Прелести измены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спектакль (ГАСТРОЛИ)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Святая верба в каждый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(34376 ) 34-2-10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сердца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программа, посвященная 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международному Дню освобождения узников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фашистских концлагерей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кинопоказ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Киномарафон, в рамках международного кинофестиваля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во Вселенную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с элементами мастер - класса (панно)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Пасхальный сувенир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украшение из фетра с аппликацией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во Вселенную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с элементами мастер - класса (панно)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Верба,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вербочка</w:t>
            </w:r>
            <w:proofErr w:type="spellEnd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чудо веточка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изготовлении вербной открытки и украшению освященных вербных веточек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Кунарского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34-2-10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 во Вселенную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 с элементами мастер - класса (панно)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A2396B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программа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Космические победы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программа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 – антисоциальное явление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показ видеоролика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Никитина В.Н. художественный руководитель 8(34376)5-45-11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программа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Гагарин, космос и страна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для детей, посвященная Дню Космонавтики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Никитина В.Н. художественный руководитель 8(34376)5-45-11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тайной вселенной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Кошелева О.Д., художественный руководитель 8э(34376)33-4-98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медведей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 для начальной школы, посвященный Международному кинофестивалю 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Arctik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здоровом теле - здоровый дух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челендж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5-7 классов, посвященный Дню здоровья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Космические узоры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 по рисованию акриловыми красками на холсте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первых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для детей, посвященная Дню Космонавтики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 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в иллюминаторе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ко Дню космонавтики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84028" w:rsidRDefault="009D03A5" w:rsidP="00984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художественный руководитель</w:t>
            </w:r>
          </w:p>
          <w:p w:rsidR="009D03A5" w:rsidRPr="00984028" w:rsidRDefault="00984028" w:rsidP="009840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семьей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Встречаем вербное воскресение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Поздравительная акция по селу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Кунарское</w:t>
            </w:r>
            <w:proofErr w:type="spellEnd"/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Кунарского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(34376) 34-2-10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воспитанников ДОВС 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Дню Космонавтики (7-11 лет)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8(34376)36-3-23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развлекательная программа, посвященная Дню космонавтики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Вербохлест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программа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(34376 ) 34-2-10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Пасхальный 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A2396B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украшению куличей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О.Д., художественный руководитель 8э(34376)33-4-98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воспитанников ДОВС 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Дню Космонавтики (7-11 лет)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традиции моей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с мастер-классом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Космические узоры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 по рисованию акриловыми красками на холсте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Колобок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forever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(фантазии на тему известной народной сказки 6+)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Кукольный спектакль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Постник О.А. художественный руководитель 8(34376)35-3-16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просто космос!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час, посвященный дню авиации и космонавтики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8(34376)33-6-31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 в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для воспитанников ДОВС 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Дню Космонавтики (7-11 лет)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кинологический праздник на площади ДК, посвященный Дню космонавтики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Космическая вечеринка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Никитина В.Н. художественный руководитель 8(34376)5-45-11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семьей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просто 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посвященных Дню космонавтики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Шнур В.Б. художественный руководитель 8(34376) 38-4-66 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Спаси планету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Кибертрон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развлекательная программа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сюрпризы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- класс по оформлению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декаротивных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яиц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DA60AF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Волковского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О.Д., художественный руководитель 8э(34376)33-4-98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Информационно-познавательный час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во Вселенную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Информационно-познавательный час, посвящённый Дню авиации и космонавтики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60AF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семьей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Мама, папа, я – интеллектуальная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с семьями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DA60AF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Коменского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 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досуговое мероприятие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споем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Караоке вечер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DA60AF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Волковского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О.Д., художественный руководитель 8э(34376)33-4-98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Пасхальная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посвященных празднику Светлой Пасхи Господней.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60AF" w:rsidRPr="00984028" w:rsidRDefault="00DA60AF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</w:t>
            </w:r>
          </w:p>
          <w:p w:rsidR="009D03A5" w:rsidRPr="00984028" w:rsidRDefault="00DA60AF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34-2-10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мошенники не спят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(раздача буклетов)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Акция, раздача буклетов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Постник О.А. художественный руководитель 8(34376)35-3-16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старшим поколением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Лучшая бабушка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 на самую лучшую бабушку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DA60AF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 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кинопоказ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Киномарафон, в рамках международного кинофестиваля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60AF" w:rsidRPr="00984028" w:rsidRDefault="00DA60AF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Пасхальная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посвященных празднику Светлой Пасхи Господней.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60AF" w:rsidRPr="00984028" w:rsidRDefault="00DA60AF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</w:t>
            </w:r>
          </w:p>
          <w:p w:rsidR="009D03A5" w:rsidRPr="00984028" w:rsidRDefault="00DA60AF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(34376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34-2-10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здесь живу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детских коллективов, в рамках отчетного собрания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Толерантен ли 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раздача информационных буклетов по толерантности и профилактике экстремизма.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DA60AF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О.Д., художественный руководитель 8э(34376)33-4-98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кулинар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60AF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DA60AF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8(34376)33-6-31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Пасхальный сувенир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по изготовлению подарков на Пасху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DA60AF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 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кинопоказ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Киномарафон, в рамках международного кинофестиваля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60AF" w:rsidRPr="00984028" w:rsidRDefault="00DA60AF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</w:t>
            </w:r>
            <w:proofErr w:type="spellEnd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технике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FCF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- класс по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декупажу</w:t>
            </w:r>
            <w:proofErr w:type="spellEnd"/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Пасхальный шоколад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 по изготовлению шоколада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DA60AF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О.Д., художественный руководитель 8э(34376)33-4-98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Пасхальный сувенир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Мастер - класс по изготовлению сувенира на Пасху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DA60AF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В.Н. художественный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8(34376)5-45-11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Пасхальное дерево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 - класс по точечной росписи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</w:t>
            </w:r>
          </w:p>
          <w:p w:rsidR="00984028" w:rsidRPr="00984028" w:rsidRDefault="00984028" w:rsidP="0098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Туберкулез-заболевание всего организма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раздачей информационных листовок.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60AF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DA60AF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8(34376)33-6-31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Ледовое побоище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час, беседа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Бесплатный кинопоказ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Артик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Киномарафон, в рамках международного кинофестиваля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60AF" w:rsidRPr="00984028" w:rsidRDefault="00DA60AF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Айболит 2025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витаминизированная эстафета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60AF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0AF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О.А.</w:t>
            </w:r>
          </w:p>
          <w:p w:rsidR="00DA60AF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Художественный руководитель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8(34376)35-3-16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затеи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Развлекательно-игровая программа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60AF" w:rsidRPr="00984028" w:rsidRDefault="00A2396B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сиянии музыки и танца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 ДШИ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60AF" w:rsidRPr="00984028" w:rsidRDefault="00DA60AF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логика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077B" w:rsidRPr="00984028" w:rsidRDefault="004D077B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3A5" w:rsidRPr="00984028" w:rsidRDefault="009D03A5" w:rsidP="00DA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к истокам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Тематическая экскурсия по селу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Тыгиш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в рамках библиотечно- краеведческого проекта </w:t>
            </w:r>
            <w:r w:rsidR="009840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r w:rsidRPr="009840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Возвращение к истокам</w:t>
            </w:r>
            <w:r w:rsidR="009840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Разноцветное яйцо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МК по окраски яиц.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О.Д., художественный руководитель 8э(34376)33-4-98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Гордость и призвание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 Областной патриотический фестиваль среди обучающихся кадетских корпусов, клубов патриотической направленности, учащихся старших классов, студентов профессиональных образовательных организаций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 - это здорово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Спортинвно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игровая программа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О.Д., художественный руководитель 8э(34376)33-4-98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Пасхальная поделка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пасхального сувенира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Не хороните меня без Ивана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 - викторина, посвященная Международному кинофестивалю 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Аrctik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open</w:t>
            </w:r>
            <w:proofErr w:type="spellEnd"/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славы. Ледовое побоище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Информационно-познавательное мероприятие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4D077B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Кунарский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художественный руководитель </w:t>
            </w:r>
          </w:p>
          <w:p w:rsidR="009D03A5" w:rsidRPr="00984028" w:rsidRDefault="004D077B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34-2-10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народной культуры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советы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художественный руководитель 8(34376) 38-4-66 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детьми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Веселые затеи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4D077B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8(34376)33-6-31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Пижамная вечеринка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Развлекательно</w:t>
            </w:r>
            <w:r w:rsidR="009D03A5" w:rsidRPr="009840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-игрова</w:t>
            </w:r>
            <w:r w:rsidRPr="009840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</w:t>
            </w:r>
            <w:r w:rsidR="009D03A5" w:rsidRPr="009840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вечеринка в пижамах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 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отрыв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вечеринка для школьников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вечер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В.Н. художественный руководитель 8(34376)5-45-11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ЗОЖ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Мы! Спорт! Победа</w:t>
            </w:r>
            <w:r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Теннисный турнир среди учащихся Барабинской СОШ к юбилею Победы!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8(34376)36-3-23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 наступает! Все вокруг расцветает!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4D077B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8(34376)33-6-31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 красная - прекрасная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программа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Постник О.А. художественный руководитель 8(34376)35-3-16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святая, храни веру православную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пасхальный фестиваль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A2396B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Традиции, обряды праздника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программа, посвященная Пасхе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8(34376)3-13-33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подростками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Добрых дел круговорот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</w:t>
            </w:r>
          </w:p>
          <w:p w:rsidR="00984028" w:rsidRPr="00984028" w:rsidRDefault="00984028" w:rsidP="0098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 Христова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- музыкальная композиция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В.Н. художественный руководитель 8(34376)5-45-11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Танцевальное шоу Анастасия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Осипчук</w:t>
            </w:r>
            <w:proofErr w:type="spellEnd"/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3A5" w:rsidRPr="00984028" w:rsidRDefault="009D03A5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Пасхальный сувенир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ДПИ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Кошелева О.Д., художественный руководитель 8(34376)33-4-98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с нашего двора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отдыха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Культурно-досуговое мероприятие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Танцевальное шоу Анастасия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Осипчук</w:t>
            </w:r>
            <w:proofErr w:type="spellEnd"/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 класс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-класс по гимнастике для детей детского сада, посвященный Дню здоровья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 мошенники не спят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раздача буклетов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4D077B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8(34376)33-6-31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забавы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фольклорная </w:t>
            </w:r>
            <w:r w:rsidR="004D077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В.Н. художественный руководитель 8(34376)5-45-11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национальных культур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Светлая Пасха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посвященных Светлой Пасхе: выставка дегустация Пасхальных блюд, </w:t>
            </w:r>
            <w:proofErr w:type="gram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</w:t>
            </w:r>
            <w:proofErr w:type="gram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музыкальная постановка, игровая фольклорная программа 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Пасхальные забавы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Комендантский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раздача буклетов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В.Н. художественный руководитель 8(34376)5-45-11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опасных вещей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информационный час, в рамках проведения акции 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детство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Постник О.А. художественный руководитель 8(34376)35-3-16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час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Города-Герои Великой Отечественной...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Патриотический час, посвящённых 80-летию Победы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вВеликой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Отечественной войне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A2396B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Каменноозёрский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художественный руководитель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людьми ОВЗ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вижу мир сердцем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людей с ОВЗ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 детям не игрушки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раздача информационных буклетов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A2396B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школьников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 - досуговое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меропиятие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ракетка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турнир, посвященный Всемирному дню настольного тенниса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A2396B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программа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Помнить, чтобы не повторилось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час, посвященный дню участников ликвидации последствий радиационных аварий и катастроф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школьников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03A5" w:rsidRPr="00984028" w:rsidRDefault="009D03A5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нашего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в поддержку СВО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Постник О.А. художественный руководитель 8(34376)35-3-16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 - досуговое мероприятие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Поющая душа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 районный фестиваль шансона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славу героев в стихах пропоём!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Патриотический фестиваль-конкурс среди учащихся Барабинской СОШ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8(34376)36-3-23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тебя есть голос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Ильинский </w:t>
            </w:r>
            <w:proofErr w:type="gram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художественный руководитель 8(34376) 38-4-66 </w:t>
            </w:r>
          </w:p>
        </w:tc>
      </w:tr>
      <w:tr w:rsidR="009D03A5" w:rsidRPr="00984028" w:rsidTr="00984028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пожарного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час, посвященный Дню пожарной охраны в День воинской славы, в рамках Года защитника Отечества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  <w:tr w:rsidR="009D03A5" w:rsidRPr="00984028" w:rsidTr="00984028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настроения разный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концерт клубных формирований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</w:t>
            </w:r>
          </w:p>
          <w:p w:rsidR="00984028" w:rsidRPr="00984028" w:rsidRDefault="00984028" w:rsidP="0098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</w:p>
        </w:tc>
      </w:tr>
      <w:tr w:rsidR="009D03A5" w:rsidRPr="00984028" w:rsidTr="00984028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 концерт в поддержку участников СВО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Троицкий </w:t>
            </w:r>
            <w:proofErr w:type="gram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СДК 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9D03A5" w:rsidRPr="00984028" w:rsidTr="00984028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Звездный микрофон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караоке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Тыгишский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Потоцкая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художественный руководитель 8(34376)3-13-33</w:t>
            </w:r>
          </w:p>
        </w:tc>
      </w:tr>
      <w:tr w:rsidR="009D03A5" w:rsidRPr="00984028" w:rsidTr="00984028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диско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танцев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Постник О.А. художественный руководитель 8(34376)35-3-16</w:t>
            </w:r>
          </w:p>
        </w:tc>
      </w:tr>
      <w:tr w:rsidR="009D03A5" w:rsidRPr="00984028" w:rsidTr="00984028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диско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вечер танцев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A2396B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 О.А. художественный руководитель 8(34376)35-3-16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здоровым –это стильно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Мозговой штурм для молодежи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8(34376) 39- 4-99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и молодежью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памятник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субботник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Грязновский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Постник О.А. художественный 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8(34376)35-3-16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КДМ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Деревня –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 сельский фестиваль- конкурс танца, посвященный Всемирному Дню Танца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 досуговое мероприятие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счастье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концерт хореографического коллектива 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счастье</w:t>
            </w:r>
            <w:r w:rsid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(Булычева М.Н.)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9D03A5" w:rsidRPr="00984028" w:rsidRDefault="009D03A5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пожарной безопасности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шути с огнём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для детей на тему пожарной безопасности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9D03A5" w:rsidRPr="00984028" w:rsidRDefault="009D03A5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пожарной безопасности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- профессия смелых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час для детей детского сада, посвященный Дню противопожарной безопасности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A2396B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РДК,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Ж.П. художественный руководитель 8(34376) 32-3-62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игра с дошкольниками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</w:t>
            </w:r>
          </w:p>
          <w:p w:rsidR="00984028" w:rsidRPr="00984028" w:rsidRDefault="00984028" w:rsidP="0098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опасных вещей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безопасности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пенсионерами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</w:t>
            </w:r>
            <w:proofErr w:type="gramEnd"/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сердце весна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отдыха для пенсионеров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</w:t>
            </w:r>
            <w:proofErr w:type="spellEnd"/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03A5" w:rsidRPr="00984028" w:rsidRDefault="009D03A5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Спасов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М.В., художественный руководитель 8(34376) 5-10-37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Угадай мелодию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 художественный руководитель 8(34376)37-3-20</w:t>
            </w:r>
          </w:p>
        </w:tc>
      </w:tr>
      <w:tr w:rsidR="009D03A5" w:rsidRPr="00984028" w:rsidTr="009D03A5">
        <w:trPr>
          <w:trHeight w:val="315"/>
        </w:trPr>
        <w:tc>
          <w:tcPr>
            <w:tcW w:w="9914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30.04.2025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и ответственный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стране правовых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 в подростковой среде.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О.А, художественный руководитель 8(34376)36-3-23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Помнить, что бы не повторилось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час, посвященный Дню Чернобыльской катастрофы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Ильинского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В.Б. художественный руководитель 8(34376) 38-4-66 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детей с играми и конкурсами по правилам дорожной безопасности и профилактике дорожного травматизма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учи без промедления!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Коменский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Куроедова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художественный руководитель 8(34376) 39- 4-99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Победу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рисунков, посвященная 80 -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Великой Победы в ВОВ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4D077B" w:rsidP="004D0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Полдневский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В.Н. художественный руководитель 8(34376)5-45-11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Патиотика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с раздачей тематических буклетов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Гарашкинский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Крутакова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Н.В., художественный руководитель</w:t>
            </w:r>
          </w:p>
          <w:p w:rsidR="00984028" w:rsidRPr="00984028" w:rsidRDefault="00984028" w:rsidP="0098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982">
              <w:rPr>
                <w:rFonts w:ascii="Times New Roman" w:hAnsi="Times New Roman" w:cs="Times New Roman"/>
                <w:sz w:val="24"/>
                <w:szCs w:val="24"/>
              </w:rPr>
              <w:t>8(34376) 3-44-95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Патриотика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памятник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D077B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Чернокоровский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СДК, </w:t>
            </w:r>
          </w:p>
          <w:p w:rsidR="004D077B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Софрыгина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</w:t>
            </w:r>
          </w:p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руководитель 8(34376)33-6-31</w:t>
            </w:r>
          </w:p>
        </w:tc>
      </w:tr>
      <w:tr w:rsidR="009D03A5" w:rsidRPr="00984028" w:rsidTr="009D03A5">
        <w:trPr>
          <w:trHeight w:val="315"/>
        </w:trPr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18:00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 - досуговое мероприятие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84028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D03A5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Первоцвет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3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фестиваль детского творчества</w:t>
            </w:r>
          </w:p>
        </w:tc>
        <w:tc>
          <w:tcPr>
            <w:tcW w:w="23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D03A5" w:rsidRPr="00984028" w:rsidRDefault="009D03A5" w:rsidP="009D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Байновский</w:t>
            </w:r>
            <w:proofErr w:type="spellEnd"/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РДК</w:t>
            </w:r>
            <w:r w:rsidR="00A2396B"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8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Захарова Ж.П. художественный руководитель 8(34376) 32-3-62</w:t>
            </w:r>
          </w:p>
        </w:tc>
      </w:tr>
    </w:tbl>
    <w:p w:rsidR="009D03A5" w:rsidRPr="009D03A5" w:rsidRDefault="009D03A5" w:rsidP="009D03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03A5" w:rsidRPr="009D0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45"/>
    <w:rsid w:val="00334445"/>
    <w:rsid w:val="004D077B"/>
    <w:rsid w:val="00984028"/>
    <w:rsid w:val="009D03A5"/>
    <w:rsid w:val="00A2396B"/>
    <w:rsid w:val="00B8329D"/>
    <w:rsid w:val="00C74E80"/>
    <w:rsid w:val="00DA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BB9B3-2A77-4952-9D84-7C8329C4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4773</Words>
  <Characters>27211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7</cp:revision>
  <dcterms:created xsi:type="dcterms:W3CDTF">2025-03-28T06:35:00Z</dcterms:created>
  <dcterms:modified xsi:type="dcterms:W3CDTF">2025-03-31T13:51:00Z</dcterms:modified>
</cp:coreProperties>
</file>