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E8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22989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 xml:space="preserve">учреждений культуры КДО </w:t>
      </w:r>
    </w:p>
    <w:p w:rsidR="00210AE8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 xml:space="preserve">МАУК </w:t>
      </w:r>
      <w:r w:rsidR="00B80086">
        <w:rPr>
          <w:rFonts w:ascii="Times New Roman" w:hAnsi="Times New Roman" w:cs="Times New Roman"/>
          <w:b/>
          <w:sz w:val="28"/>
          <w:szCs w:val="28"/>
        </w:rPr>
        <w:t>«</w:t>
      </w:r>
      <w:r w:rsidRPr="00210AE8">
        <w:rPr>
          <w:rFonts w:ascii="Times New Roman" w:hAnsi="Times New Roman" w:cs="Times New Roman"/>
          <w:b/>
          <w:sz w:val="28"/>
          <w:szCs w:val="28"/>
        </w:rPr>
        <w:t>ЦСКС</w:t>
      </w:r>
      <w:r w:rsidR="00B80086">
        <w:rPr>
          <w:rFonts w:ascii="Times New Roman" w:hAnsi="Times New Roman" w:cs="Times New Roman"/>
          <w:b/>
          <w:sz w:val="28"/>
          <w:szCs w:val="28"/>
        </w:rPr>
        <w:t>»</w:t>
      </w:r>
      <w:r w:rsidRPr="00210AE8">
        <w:rPr>
          <w:rFonts w:ascii="Times New Roman" w:hAnsi="Times New Roman" w:cs="Times New Roman"/>
          <w:b/>
          <w:sz w:val="28"/>
          <w:szCs w:val="28"/>
        </w:rPr>
        <w:t xml:space="preserve"> МО Богданович</w:t>
      </w:r>
    </w:p>
    <w:p w:rsidR="00DE41C5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E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72BF7">
        <w:rPr>
          <w:rFonts w:ascii="Times New Roman" w:hAnsi="Times New Roman" w:cs="Times New Roman"/>
          <w:b/>
          <w:sz w:val="28"/>
          <w:szCs w:val="28"/>
        </w:rPr>
        <w:t>июнь</w:t>
      </w:r>
      <w:r w:rsidRPr="00210A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2410"/>
        <w:gridCol w:w="2409"/>
      </w:tblGrid>
      <w:tr w:rsidR="00210AE8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43916" w:rsidP="00210A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210AE8"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течении месяца</w:t>
            </w:r>
          </w:p>
        </w:tc>
      </w:tr>
      <w:tr w:rsidR="00210AE8" w:rsidRPr="00210AE8" w:rsidTr="00243916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24391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в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Традиционная отчетная выставка детских работ </w:t>
            </w:r>
            <w:proofErr w:type="gramStart"/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студии</w:t>
            </w:r>
            <w:proofErr w:type="gramEnd"/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акварель</w:t>
            </w:r>
            <w:r w:rsidR="00B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72BF7" w:rsidRPr="00372BF7" w:rsidRDefault="003E1023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Спасов М.В., художественный руководитель,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210AE8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210AE8" w:rsidRPr="00210AE8" w:rsidTr="00243916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Военно-патриотические сборы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Дню защиты детей в д. Быково с играми и соревнованиями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</w:t>
            </w:r>
            <w:r w:rsidR="003E1023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Носкова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детворяндия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127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Развлекательно-игровая программа 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Международного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детей с конкурсами</w:t>
            </w:r>
            <w:r w:rsid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викторинами</w:t>
            </w:r>
          </w:p>
        </w:tc>
        <w:tc>
          <w:tcPr>
            <w:tcW w:w="2409" w:type="dxa"/>
            <w:hideMark/>
          </w:tcPr>
          <w:p w:rsidR="00127879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 w:rsid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72BF7" w:rsidRPr="00372BF7" w:rsidRDefault="00127879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встречай!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Концертно-игровая программа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Дню защиты детей. В программе выступление коллективов Байновского РДК, игры, конкурсы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72BF7" w:rsidRPr="00372BF7" w:rsidRDefault="00F91C19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лето без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 ко Дню защиты детей с конкурсами, викторинами и играми</w:t>
            </w:r>
          </w:p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210AE8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210AE8" w:rsidRPr="00210AE8" w:rsidTr="00243916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10AE8" w:rsidRPr="00210AE8" w:rsidTr="00243916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43916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AE8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10AE8" w:rsidRPr="00210AE8" w:rsidRDefault="00210AE8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210AE8" w:rsidRPr="00210AE8" w:rsidTr="00243916">
        <w:trPr>
          <w:trHeight w:val="315"/>
        </w:trPr>
        <w:tc>
          <w:tcPr>
            <w:tcW w:w="1418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10AE8" w:rsidRPr="00210AE8" w:rsidRDefault="00210AE8" w:rsidP="00210A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Дню защиты в Центре помощи семьи и детям г. Богданович</w:t>
            </w:r>
            <w:r w:rsid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программе выступление цирковой студии </w:t>
            </w:r>
            <w:r w:rsidR="00B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  <w:r w:rsidR="00B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Байновского РДК, игры, конкурсы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 8 (34376) 32-3-62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профилактическая акция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велосипед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раздачей листовок о правилах езды на велосипеде среди детей и подростков с. Байны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 8 (34376) 32-3-62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72BF7" w:rsidRPr="00372BF7" w:rsidRDefault="00F91C19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счастливых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466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Развлекательно-игровая программа ко Дню защиты </w:t>
            </w:r>
            <w:r w:rsidR="0046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конкурсами и викторинами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</w:t>
            </w:r>
            <w:r w:rsidR="004660BD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Кошелева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Идеи, 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летающие в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фигур-оригами для детей и подростков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</w:t>
            </w:r>
            <w:r w:rsidR="003E1023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Крутакова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023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 художественный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с развлекательной программой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</w:t>
            </w:r>
            <w:r w:rsidR="003E1023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Кошелева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Живет на всей планете, народ веселый </w:t>
            </w:r>
            <w:r w:rsid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с элементами мастер-класса, конкурса, викторины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Софрыгина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Л.А., художественный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24391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Спортивно-развлекательная программа 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Дружно, смело, с оптимизмом, за 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14569C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для детей и подростков спортивной направленности с элементами игр, эстафет, викторин 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</w:t>
            </w:r>
            <w:r w:rsidR="00B80086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Куроедова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художеств</w:t>
            </w:r>
            <w:r w:rsidR="00B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руководитель</w:t>
            </w:r>
            <w:r w:rsidR="00B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 </w:t>
            </w:r>
            <w:r w:rsid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мы!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с элементами мастер-класса, конкурса, викторины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Потоцкая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 лета, разноцветного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с развлекательной программой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Носкова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 по профилактике травматизма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себя и своих близких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14569C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профилактической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профилактики травматизма в летний период 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 Захарова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Ж.П.,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на счастье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с развлекательной программой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Потоцкая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бросового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посвященный Всемирному дню охраны окружающей среды для детей и подростков</w:t>
            </w:r>
          </w:p>
        </w:tc>
        <w:tc>
          <w:tcPr>
            <w:tcW w:w="2409" w:type="dxa"/>
            <w:hideMark/>
          </w:tcPr>
          <w:p w:rsidR="0014569C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 w:rsid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72BF7" w:rsidRPr="00372BF7" w:rsidRDefault="0014569C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художественный руководитель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веселый </w:t>
            </w:r>
            <w:r w:rsid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защиты детей с элементами мастер-класс</w:t>
            </w:r>
            <w:r w:rsidR="0046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викторины, конкурсной программы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Шнур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985" w:type="dxa"/>
            <w:hideMark/>
          </w:tcPr>
          <w:p w:rsidR="00372BF7" w:rsidRPr="00372BF7" w:rsidRDefault="00B80086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держу в ладошках 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с развлекательной программой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дети, радость!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защиты детей с элементами мастер-класс</w:t>
            </w:r>
            <w:r w:rsidR="0046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викторины,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конкурсной программы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Кунарский </w:t>
            </w:r>
            <w:r w:rsidR="0014569C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Носкова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Танцевально-развлекательная программа для детей и подростков 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площадка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72BF7" w:rsidRPr="00372BF7" w:rsidRDefault="0014569C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площадка с р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азвлекательн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на асфальте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Полдневский </w:t>
            </w:r>
            <w:proofErr w:type="gramStart"/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</w:t>
            </w:r>
            <w:proofErr w:type="gramEnd"/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72BF7" w:rsidRPr="00372BF7" w:rsidTr="00243916">
        <w:trPr>
          <w:trHeight w:val="315"/>
        </w:trPr>
        <w:tc>
          <w:tcPr>
            <w:tcW w:w="1418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372BF7" w:rsidRPr="00372BF7" w:rsidRDefault="00B80086" w:rsidP="00145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разгуляй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2BF7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развлекательная программа, посвященная Международному Дню защиты детей</w:t>
            </w:r>
          </w:p>
        </w:tc>
        <w:tc>
          <w:tcPr>
            <w:tcW w:w="2409" w:type="dxa"/>
            <w:hideMark/>
          </w:tcPr>
          <w:p w:rsidR="00372BF7" w:rsidRPr="00372BF7" w:rsidRDefault="00372BF7" w:rsidP="00372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 клуб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Носкова А.А.,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243916" w:rsidRPr="00372BF7" w:rsidTr="00243916">
        <w:trPr>
          <w:trHeight w:val="315"/>
        </w:trPr>
        <w:tc>
          <w:tcPr>
            <w:tcW w:w="1418" w:type="dxa"/>
          </w:tcPr>
          <w:p w:rsidR="00243916" w:rsidRPr="00372BF7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</w:tcPr>
          <w:p w:rsidR="00243916" w:rsidRPr="00372BF7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аздник</w:t>
            </w:r>
          </w:p>
        </w:tc>
        <w:tc>
          <w:tcPr>
            <w:tcW w:w="1985" w:type="dxa"/>
          </w:tcPr>
          <w:p w:rsidR="00243916" w:rsidRPr="00372BF7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proofErr w:type="spellStart"/>
            <w:r w:rsid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</w:t>
            </w:r>
            <w:r w:rsidR="00243916"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243916" w:rsidRPr="00372BF7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посвященный Дню велосипедиста. В программе конкурсная спортивная программа среди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любителей велосипедного спорта</w:t>
            </w:r>
          </w:p>
        </w:tc>
        <w:tc>
          <w:tcPr>
            <w:tcW w:w="2409" w:type="dxa"/>
          </w:tcPr>
          <w:p w:rsidR="00243916" w:rsidRPr="00372BF7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37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243916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43916" w:rsidRPr="00210AE8" w:rsidRDefault="00243916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243916" w:rsidRPr="00210AE8" w:rsidTr="00243916">
        <w:trPr>
          <w:trHeight w:val="315"/>
        </w:trPr>
        <w:tc>
          <w:tcPr>
            <w:tcW w:w="1418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гровая программа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 w:rsidR="0046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программа, посвященная Дню бега для членов Общества инвалидов г. Богданович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катуш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и молодежи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Барабинский </w:t>
            </w:r>
            <w:r w:rsidR="003E1023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Еремеева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Здоровое питание 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важно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14569C" w:rsidRDefault="00243916" w:rsidP="00451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с раздачей информационных буклетов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с</w:t>
            </w:r>
            <w:r w:rsidR="004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СДК,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Софрыгина Л.А., художественный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акция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правильный выбор</w:t>
            </w:r>
          </w:p>
        </w:tc>
        <w:tc>
          <w:tcPr>
            <w:tcW w:w="2410" w:type="dxa"/>
            <w:hideMark/>
          </w:tcPr>
          <w:p w:rsidR="00243916" w:rsidRPr="0014569C" w:rsidRDefault="00243916" w:rsidP="00451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раздаче буклетов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профилактики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наркомании среди жителей с</w:t>
            </w:r>
            <w:r w:rsidR="004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беседа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 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14569C" w:rsidRDefault="00243916" w:rsidP="00451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раздачей листовок для подростков, проживающих в с</w:t>
            </w:r>
            <w:r w:rsidR="004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Волковское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243916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43916" w:rsidRPr="00210AE8" w:rsidRDefault="00243916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243916" w:rsidRPr="00210AE8" w:rsidTr="00243916">
        <w:trPr>
          <w:trHeight w:val="315"/>
        </w:trPr>
        <w:tc>
          <w:tcPr>
            <w:tcW w:w="1418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осторожен на воде</w:t>
            </w:r>
            <w:r w:rsid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с раздачей буклетов для детей и подростков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</w:t>
            </w:r>
            <w:r w:rsidR="003E1023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Носкова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художественный руководитель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Семик. Зеленые Святки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обрядом кумления для девочек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1985" w:type="dxa"/>
            <w:hideMark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по правилам поведения у воды и с огнём в походе для детей и подростков</w:t>
            </w:r>
          </w:p>
        </w:tc>
        <w:tc>
          <w:tcPr>
            <w:tcW w:w="2409" w:type="dxa"/>
            <w:hideMark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 клуб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Носкова А.А., художественный 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243916" w:rsidRPr="0014569C" w:rsidTr="00243916">
        <w:trPr>
          <w:trHeight w:val="315"/>
        </w:trPr>
        <w:tc>
          <w:tcPr>
            <w:tcW w:w="1418" w:type="dxa"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1985" w:type="dxa"/>
          </w:tcPr>
          <w:p w:rsidR="00243916" w:rsidRPr="0014569C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Пузырьковый карнавал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 Дню мыльных пузырей, в ходе мероприятия будут орган</w:t>
            </w:r>
            <w:r w:rsidR="0046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изованы фокусы, игры, викторины</w:t>
            </w:r>
          </w:p>
        </w:tc>
        <w:tc>
          <w:tcPr>
            <w:tcW w:w="2409" w:type="dxa"/>
          </w:tcPr>
          <w:p w:rsidR="00243916" w:rsidRPr="0014569C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14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243916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243916" w:rsidRPr="00210AE8" w:rsidRDefault="00243916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243916" w:rsidRPr="00210AE8" w:rsidTr="00243916">
        <w:trPr>
          <w:trHeight w:val="315"/>
        </w:trPr>
        <w:tc>
          <w:tcPr>
            <w:tcW w:w="1418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243916" w:rsidRPr="00210AE8" w:rsidRDefault="00243916" w:rsidP="002439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43916" w:rsidRPr="00C07DC8" w:rsidRDefault="00F91C19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литературная программа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литературная программа с громкими чтениями произведений А.С. Пушкина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игра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избиратель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игра в рамках работы по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патриотическому воспитанию детей молодежи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Софрыгина Л.А.,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декоративных брошей из Георгиевских лент для детей и молодежи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</w:t>
            </w:r>
            <w:r w:rsidR="003E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по профилактике летнего травматизма среди детей и молодежи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 по русскому языку в рамках празднования 226-летия А.С. Пушкина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сказок А.С.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посвящённый дню русского языка, посвященный 226-летию со Дня рождения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409" w:type="dxa"/>
            <w:hideMark/>
          </w:tcPr>
          <w:p w:rsidR="00243916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Березку наряжаем </w:t>
            </w:r>
            <w:r w:rsid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Троицу встречаем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фольклорная программа с элементами народных игр для детей и подростков 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СДК, Никитина В.Н.,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Троицкие забавы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451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</w:t>
            </w:r>
            <w:r w:rsidR="0046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играми,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конкурсами для детей с</w:t>
            </w:r>
            <w:r w:rsidR="004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243916" w:rsidRPr="00C07DC8" w:rsidTr="00243916">
        <w:trPr>
          <w:trHeight w:val="315"/>
        </w:trPr>
        <w:tc>
          <w:tcPr>
            <w:tcW w:w="1418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85" w:type="dxa"/>
            <w:hideMark/>
          </w:tcPr>
          <w:p w:rsidR="00243916" w:rsidRPr="00C07DC8" w:rsidRDefault="00B8008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3916"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великому поэту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с элементами громких чтений в рамках празднования 226-летия А.С. Пушкина</w:t>
            </w:r>
          </w:p>
        </w:tc>
        <w:tc>
          <w:tcPr>
            <w:tcW w:w="2409" w:type="dxa"/>
            <w:hideMark/>
          </w:tcPr>
          <w:p w:rsidR="00243916" w:rsidRPr="00C07DC8" w:rsidRDefault="00243916" w:rsidP="0024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 w:rsidR="003E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6" w:type="dxa"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985" w:type="dxa"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заботой о людях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миссия благородная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мероприятие, посвященное Дню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работника</w:t>
            </w:r>
          </w:p>
        </w:tc>
        <w:tc>
          <w:tcPr>
            <w:tcW w:w="2409" w:type="dxa"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СОШ №</w:t>
            </w:r>
            <w:r w:rsidR="00A2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художественный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мероприятие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мероприятие для воспитанников ДОВС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громких чтений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Спасов М.В., художественный руководитель,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выпускной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аттестатов ДШИ с концертной программой для детей и родителей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Спасов М.В., художественный руководитель,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дома с любовью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вечер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мастер-классы по изготовлению блиндажных свечей, выставка участников СВО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воинов-земляков, концертная программа творческих коллективов МО Богданович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 Ж.П.,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сокровищ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Стилизованный квест с элементами игровой программы для детей пришкольного лагеря дневного пребывания 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Волковский </w:t>
            </w:r>
            <w:proofErr w:type="gramStart"/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Кошелева</w:t>
            </w:r>
            <w:proofErr w:type="gramEnd"/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– праздник русской берёзки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фольклорный праздник по истории русского-народного декоративно-прикладного творчества, играм, танцам, обычаям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солнечное лето!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с развлекательной программой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шоу с трансформером Бамблби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программа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ростовыми куклами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элементами лазерного шоу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Полдневский </w:t>
            </w:r>
            <w:proofErr w:type="gramStart"/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Никитина</w:t>
            </w:r>
            <w:proofErr w:type="gramEnd"/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художественный 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C07DC8" w:rsidTr="00243916">
        <w:trPr>
          <w:trHeight w:val="315"/>
        </w:trPr>
        <w:tc>
          <w:tcPr>
            <w:tcW w:w="1418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26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 с играми, конкурсами, танцами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3E1023" w:rsidRPr="00C07DC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Тыгишский </w:t>
            </w:r>
            <w:proofErr w:type="gramStart"/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Потоцкая</w:t>
            </w:r>
            <w:proofErr w:type="gramEnd"/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художественный руководитель</w:t>
            </w:r>
            <w:r w:rsidRPr="00C07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506301" w:rsidTr="00243916">
        <w:trPr>
          <w:trHeight w:val="315"/>
        </w:trPr>
        <w:tc>
          <w:tcPr>
            <w:tcW w:w="1418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</w:t>
            </w:r>
          </w:p>
        </w:tc>
        <w:tc>
          <w:tcPr>
            <w:tcW w:w="1985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Троица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мероприятий: конкурс пирогов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Троицкие пироги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концертная программа, хороводные игры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Троицкое,</w:t>
            </w:r>
          </w:p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ина, территория Свято-Троицкого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храма 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Русакова Р.С., художественный руководитель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506301" w:rsidTr="00243916">
        <w:trPr>
          <w:trHeight w:val="315"/>
        </w:trPr>
        <w:tc>
          <w:tcPr>
            <w:tcW w:w="1418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1985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слава ГСВГ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 посвященное 80-й годовщине формирования ГСВГ</w:t>
            </w:r>
          </w:p>
        </w:tc>
        <w:tc>
          <w:tcPr>
            <w:tcW w:w="2409" w:type="dxa"/>
            <w:hideMark/>
          </w:tcPr>
          <w:p w:rsidR="003E1023" w:rsidRPr="00506301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Аллея Славы, Спасов М.В., 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ДиКЦ,</w:t>
            </w:r>
            <w:r w:rsidRPr="005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DE1DD2" w:rsidTr="00243916">
        <w:trPr>
          <w:trHeight w:val="315"/>
        </w:trPr>
        <w:tc>
          <w:tcPr>
            <w:tcW w:w="1418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985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со сказочными героями для детей и подростков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DE1DD2" w:rsidTr="00243916">
        <w:trPr>
          <w:trHeight w:val="315"/>
        </w:trPr>
        <w:tc>
          <w:tcPr>
            <w:tcW w:w="1418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лучше развиваться, надо спортом заниматься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Спортивно-развлекательная программа для детей и подростков спортивной направленности с элементами игр, эстафет, викторин </w:t>
            </w:r>
          </w:p>
        </w:tc>
        <w:tc>
          <w:tcPr>
            <w:tcW w:w="2409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DE1DD2" w:rsidTr="00243916">
        <w:trPr>
          <w:trHeight w:val="315"/>
        </w:trPr>
        <w:tc>
          <w:tcPr>
            <w:tcW w:w="1418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985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 – праздник русской берёзки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праздник по истории русского 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декоративно-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творчества, играм, танцам, обычаям</w:t>
            </w:r>
          </w:p>
        </w:tc>
        <w:tc>
          <w:tcPr>
            <w:tcW w:w="2409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 РДК, Захарова Ж.П., художественный руководитель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DE1DD2" w:rsidTr="00243916">
        <w:trPr>
          <w:trHeight w:val="315"/>
        </w:trPr>
        <w:tc>
          <w:tcPr>
            <w:tcW w:w="1418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панно в рамках празднования Дня России для детей и подростков</w:t>
            </w:r>
          </w:p>
        </w:tc>
        <w:tc>
          <w:tcPr>
            <w:tcW w:w="2409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СО 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(приют №2), 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ДиКЦ,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DE1DD2" w:rsidTr="00243916">
        <w:trPr>
          <w:trHeight w:val="315"/>
        </w:trPr>
        <w:tc>
          <w:tcPr>
            <w:tcW w:w="1418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Вечерки Урала. Никита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с элементами театральной постановки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E1023" w:rsidRPr="00DE1DD2" w:rsidTr="00243916">
        <w:trPr>
          <w:trHeight w:val="315"/>
        </w:trPr>
        <w:tc>
          <w:tcPr>
            <w:tcW w:w="1418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беседа-игра</w:t>
            </w:r>
          </w:p>
        </w:tc>
        <w:tc>
          <w:tcPr>
            <w:tcW w:w="1985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о выборах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беседа-игра в рамках правового воспитания детей и молодежи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DE1DD2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малой Родины моей, начинается Россия!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мероприятий, посвященных Дню России: детская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выставка, мастер-класс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недели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#Окна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по оформлению окон в рамках празднования Дня России с участием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Грязновское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матрешка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Дню России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(34376)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33-4-98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с элементами мастер-класса, тренинга и показом документального фильма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раеведческий к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городам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квест и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игра-викторина для детей пришкольного лагеря с дневного пребывания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мир!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с развлекательной программой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держава»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 посвященная Дню России с элементами мастер-класса для детей и подростков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земля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мероприятий,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России: праздничный концерт, выставка ДПИ, акция по раздаче ленточек среди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Ильинское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 по раздаче ленточек среди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6" w:type="dxa"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Матушка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концертная программа, посвященная Дню России</w:t>
            </w:r>
          </w:p>
        </w:tc>
        <w:tc>
          <w:tcPr>
            <w:tcW w:w="2409" w:type="dxa"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Суворы,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ДиКЦ,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России с участием творческих коллективов Тыгишского СДК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Матушка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России с участием творческих коллективов Гарашкинского СДК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ДиКЦ,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Соберемся мы с друзьями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пришкольного лагеря с дневным пребыванием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 Куроедова А.В.,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одно Отечество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России, с выступлением творческих коллективов Гарашкинского СДК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что названа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с выступлением творческих коллективов Байновского РДК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концерт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 в сердце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посвященное Дню России с участием творческих коллективов Кунарского СДК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Россию!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Дню России с участием творческих коллективов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СДК, Никитина В.Н.,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5-45-11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F5415" w:rsidTr="004660BD">
        <w:trPr>
          <w:trHeight w:val="315"/>
        </w:trPr>
        <w:tc>
          <w:tcPr>
            <w:tcW w:w="1418" w:type="dxa"/>
            <w:shd w:val="clear" w:color="auto" w:fill="FFFFFF" w:themeFill="background1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в котором я живу, </w:t>
            </w:r>
            <w:proofErr w:type="spellStart"/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Барабой</w:t>
            </w:r>
            <w:proofErr w:type="spellEnd"/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зову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жителей с. Бараба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мероприятий, посвященных Дню России: детская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выставки, мастер-классы, детские площадки, торжественная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концертная программа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Троицкое,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(стадион школы)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Р.С.,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Квиз в рамках организации досуга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 подростков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Спортивно-игровая программа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эстафетами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разлей вода»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Дню друзей с включением интерактивных игр, конкурсов, творческих мастерских и спортивных состязаний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мероприятий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край мой, исток мой, дорога моя…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мероприятий, посвященных празднованию Дня России для жителей села: концертно-поздравительная программа, детская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Всех!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мастер-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фотозоны, игровые аттракционы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 Куроедова А.В.,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39-4-99</w:t>
            </w:r>
          </w:p>
        </w:tc>
      </w:tr>
      <w:tr w:rsidR="003E1023" w:rsidRPr="00CF5415" w:rsidTr="00243916">
        <w:trPr>
          <w:trHeight w:val="315"/>
        </w:trPr>
        <w:tc>
          <w:tcPr>
            <w:tcW w:w="1418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игровая программа</w:t>
            </w:r>
          </w:p>
        </w:tc>
        <w:tc>
          <w:tcPr>
            <w:tcW w:w="1985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на острове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развлекательная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конкурсами, танцами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3E1023" w:rsidRPr="00CF541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CF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без опасностей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и викторина в рамках повышения безопасности детей и подростков в летний период 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упоительны в России вечера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 для молодежи с конкурсами и викторинами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СДК, Никитина В.Н.,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CD32B5" w:rsidTr="00F91C19">
        <w:trPr>
          <w:trHeight w:val="315"/>
        </w:trPr>
        <w:tc>
          <w:tcPr>
            <w:tcW w:w="10348" w:type="dxa"/>
            <w:gridSpan w:val="5"/>
          </w:tcPr>
          <w:p w:rsidR="003E1023" w:rsidRPr="00CD32B5" w:rsidRDefault="003E1023" w:rsidP="009F2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CD32B5" w:rsidTr="00F91C19">
        <w:trPr>
          <w:trHeight w:val="315"/>
        </w:trPr>
        <w:tc>
          <w:tcPr>
            <w:tcW w:w="10348" w:type="dxa"/>
            <w:gridSpan w:val="5"/>
          </w:tcPr>
          <w:p w:rsidR="003E1023" w:rsidRPr="00CD32B5" w:rsidRDefault="003E1023" w:rsidP="009F2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91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Зарница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 для детей и подростков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Юные следопыты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для детей пришкольного лагеря дневного пребывания, посвящённый 80-летию Великой Победы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раеведческий к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Родины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раеведческий к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 для детей пришкольного лагеря дневного пребывания, посвященное истории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Троицкое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«Лето,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прекрасно, когда безопасно!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для детей в рамках профилактики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травматизма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Полдневский СДК, Никитина В.Н., художественный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Скажи наркотикам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</w:t>
            </w:r>
            <w:r w:rsidRPr="00CD32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НЕТ, здоровью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</w:t>
            </w:r>
            <w:r w:rsidRPr="00CD32B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с распространением информационных буклетов и листовок среди молодежи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Волковское с элементами беседы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асфальте, ко Дню молодого избирателя с участием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Байновский </w:t>
            </w:r>
            <w:proofErr w:type="gramStart"/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РДК,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Захарова</w:t>
            </w:r>
            <w:proofErr w:type="gramEnd"/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Ж.П.,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 и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верные друзья!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программа по ПДД для детей и подростков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Бараба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программа с играми, викторинами и танцами,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квест-игра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каждого – богатство всех!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квест-игра, приуроченная к Международному дню борьбы против злоупотребления наркотиками и их незаконного оборота 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 Куроедова А.В.,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39-4-99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по плечу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программа: увлекательные эстафеты, головоломки, задания на координацию движений и креативность. 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без СПИДа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с раздачей буклетов и листовок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 жителей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Полдневой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Полдневский СДК, Никитина В.Н., художественный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шкатулка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по песням из мультфильмов для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авторской песни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Нарко-Стоп!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авторской песни, стихотворения, рисунка, сочинения в рамках Международного дня борьбы против злоупотребления наркотиками и их незаконного оборота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ученик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 избиратель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направленная на повышение правовой грамотности у молодежи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пожарных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Квест, в рамках профилактики пожарной безопасности,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весны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рисованию акварелью в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сырому»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подростков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ложкари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игре на ложках,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трещотках и прочее, для детей пришкольного лагеря дневного пребывания</w:t>
            </w:r>
          </w:p>
        </w:tc>
        <w:tc>
          <w:tcPr>
            <w:tcW w:w="2409" w:type="dxa"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Традиционный шахматный турнир с обучающей программой и мастер-классом, для детей пришкольного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лагеря дневного пребывания, посвящённый 80-летию Великой Победы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 РДК, Захарова Ж.П.,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Асфальтный вернисаж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с конкурсом по рисованию мелками на асфальте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 СК </w:t>
            </w:r>
            <w:r w:rsidR="00D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Колорит</w:t>
            </w:r>
            <w:r w:rsidR="00D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ДиКЦ,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развлекательная программа 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коровка, улети на небко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 для детей, посвященная Дню божьей коровки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E1023" w:rsidRPr="00CD32B5" w:rsidTr="00243916">
        <w:trPr>
          <w:trHeight w:val="315"/>
        </w:trPr>
        <w:tc>
          <w:tcPr>
            <w:tcW w:w="1418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</w:tc>
        <w:tc>
          <w:tcPr>
            <w:tcW w:w="1985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Посейдона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 для детей с участием сказочных героев</w:t>
            </w:r>
          </w:p>
        </w:tc>
        <w:tc>
          <w:tcPr>
            <w:tcW w:w="2409" w:type="dxa"/>
            <w:hideMark/>
          </w:tcPr>
          <w:p w:rsidR="003E1023" w:rsidRPr="00CD32B5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D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Избиратель: права и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и знакомство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избирательного права и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выборов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Р.С., художественный руководитель,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(34376) 37-3-20 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не должен повториться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у Обелиска Славы в День памяти и скорби с участием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Бараба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руководитель,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для детей и подростков по правилам безопасного поведения в чрезвычайных ситуациях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 дети на большой планете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Танцевальная программа с играми и конкурсами для детей пришкольного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лагеря дневного пребывания на площади Дома культуры 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Байновский РДК, Захарова Ж.П., художественный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медицинского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медицинского работника с участием творческих коллективов ДиКЦ</w:t>
            </w:r>
          </w:p>
        </w:tc>
        <w:tc>
          <w:tcPr>
            <w:tcW w:w="2409" w:type="dxa"/>
            <w:hideMark/>
          </w:tcPr>
          <w:p w:rsidR="003E1023" w:rsidRPr="00F54C4E" w:rsidRDefault="00DE65F8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руководитель,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Эпоксидная смола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 и молодежи по работе с эпоксидной смолой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вечер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вечер для молодежи с конкурсами и викторинами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СДК, Никитина В.Н.,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помним, не забудем никогда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Коменки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 Куроедова А.В.,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39-4-99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Митинг-реквием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Митинг-реквием, посвящённый Дню памяти и скорби для жителей с. Троицкое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бумажных журавликов ко Дню памяти и скорби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 для жителей п. Полдневой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СДК, Никитина В.Н.,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Митинг-реквием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самый первый день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Митинг-реквием, посвящённый Дню памяти и скорби для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Волковское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Волковский СДК, Кошелева О.Д., художественный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память, которой не будет забвенья…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скорби, для жителей Кунарской сельской территории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Кунарский СДК, Носкова А.А., художественный руководитель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Навечно в сердце память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Чернокоровское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Жить, чтобы 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скорби, для детей и подростков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пусть поколения знают...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Гарашкинское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белого журавлика и патриотическое памятное мероприятие с возложением к обелиску памяти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Волковское 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Минувших дней живая память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мятное 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памяти и скорби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Грязновское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белого журавлика и патриотическое памятное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с возложением к обелиску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амяти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Чернокоровское 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СДК,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Софрыгина Л.А., художественный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Кулон из эпоксидной смолы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 и молодежи по работе с эпоксидной смолой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превратились в белых журавлей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Памяти и Скорби: тематический час, посвященный героизму соотечественников, памятная акция у мемориала погибшим землякам 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Социально-патриотическая акция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второе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Социально-патриотическая акция с раздачей буклетов с фамилиями,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графиями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кратким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боевом пути фронтовиков-билейцев для жителей деревни Билейка, посвященная Дню памяти и скорби</w:t>
            </w:r>
          </w:p>
        </w:tc>
        <w:tc>
          <w:tcPr>
            <w:tcW w:w="2409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 клуб, Носкова А.А., художественный руководитель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34-2-10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патриотическое мероприятие для воспитанников ДОВС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Pr="00F54C4E" w:rsidRDefault="00DE65F8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руководитель,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патриотическое мероприятие для воспитанников ДОВС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Pr="00F54C4E" w:rsidRDefault="00DE65F8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руководитель,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патриотическое мероприятие для воспитанников ДОВС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Pr="00F54C4E" w:rsidRDefault="00DE65F8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руководитель,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современного искусства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Уличный фестиваль современного искусства с участием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коллективов г. Богдановича</w:t>
            </w:r>
          </w:p>
        </w:tc>
        <w:tc>
          <w:tcPr>
            <w:tcW w:w="2409" w:type="dxa"/>
            <w:hideMark/>
          </w:tcPr>
          <w:p w:rsidR="003E1023" w:rsidRPr="00F54C4E" w:rsidRDefault="00DE65F8" w:rsidP="00DE6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СК «Колорит»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ДиКЦ,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F54C4E" w:rsidTr="00243916">
        <w:trPr>
          <w:trHeight w:val="315"/>
        </w:trPr>
        <w:tc>
          <w:tcPr>
            <w:tcW w:w="1418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26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F54C4E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патриотическое мероприятие для воспитанников ДОВС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Pr="00F54C4E" w:rsidRDefault="00DE65F8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руководитель,</w:t>
            </w:r>
            <w:r w:rsidR="003E1023" w:rsidRPr="00F5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акция 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акция, посвященная Дню памяти и скорби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Тыгиш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акция 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кция, посвященная Дню памяти и скорби с участием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Волковское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СДК, Кошелева О.Д.,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33-4-98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памятных мероприятий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пусть поколения знают...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памятных мероприятий, посвященных Дню памяти и скорби,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Гарашкинское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памятных мероприятий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Грозно грянула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памятных мероприятий, посвященных Дню памяти и скорби, для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Ильинское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Поклонимся Великим тем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Памятное мероприятие, посвященное Дню памяти и скорби с участием артистов ДиКЦ 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Аллея Славы,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ДиКЦ,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 Купала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с русскими-народными играми, поте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ками, забавами для подростков и молодежи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поход с хорошим настроением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с викторинами, мастер-классами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Ладошки – раскраски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 для детей пришкольного лагеря дневного пребывания и детского сада по рисованию на гигантских листах бумаги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терроризм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с раздачей буклетов в рамках профилактики экстремизма и терроризма для детей и подростков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Информационно-профилактическое мероприятие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без наркотиков»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Информационно-профилактическое мероприятие с раздачей памяток и буклетов по профилактике наркомании среди молодежи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 Куроедова А.В.,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праздник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радость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театрализованный праздник с участием руководителя цирковой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вперёд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 для детей детского сада в рамках Года защитника Отечества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игра в деле хороша!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с разучиванием народных игр для детей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СДК, Куроедова А.В.,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(3476) 39-4-99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spellEnd"/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 свои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жителей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окрестностям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беседа, посвященная Международному дню борьбы с наркоманией и наркобизнесом с оформлением плаката в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Каменноозёрский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 И.В., художественный руководитель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клубных формирований декоративно-прикладного творчества Гарашкинского СДК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 СДК, Крутакова Н.В.,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3-44-95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на все 100!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развлекательная программа ко Дню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с. Байны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Социально-профилактическая акция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выбираем здоровье страны!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Социально-профилактическая акция, посвященная Дню борьбы с наркоманией направленная на здоровый образ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 зарядка</w:t>
            </w:r>
          </w:p>
        </w:tc>
        <w:tc>
          <w:tcPr>
            <w:tcW w:w="2409" w:type="dxa"/>
            <w:hideMark/>
          </w:tcPr>
          <w:p w:rsidR="003E1023" w:rsidRPr="00C97C17" w:rsidRDefault="00DE65F8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3E1023"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1023"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Спасов М.В., </w:t>
            </w:r>
            <w:r w:rsidR="003E1023"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руководитель,</w:t>
            </w:r>
            <w:r w:rsidR="003E1023"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2126" w:type="dxa"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85" w:type="dxa"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для детей, посвященные Международному дню борьбы с наркоманией</w:t>
            </w:r>
          </w:p>
        </w:tc>
        <w:tc>
          <w:tcPr>
            <w:tcW w:w="2409" w:type="dxa"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быть, долго 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выставка, посвященная Международному дню борьбы с наркоманией, с элементами профилактической беседы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детьми о безопасности на воде и в прибрежной зоне водоемов в летний период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 хрустале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изделий из эпоксидной смолы для детей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 СДК, Никитина В.Н.,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5-45-11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разрушай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для подростков о негативных последствиях злоупотребления наркотических веществ, посвященная Всемирному дню борьбы с наркоманией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38-4-66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«Электронная сигарета –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ЯД!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раздачей буклетов и листовок среди жителей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Чернокоровское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Чернокоровский СДК,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Шагом марш!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строевой подготовке для детей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пришкольного лагеря дневного пребывания, в рамках Года защитника Отечества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Байновский РДК, Захарова Ж.П., художественный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 с играми, викторинами, мастер-классами для детей пришкольного 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СДК, Еремеева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36-3-23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игровая программа для подростков 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Грязновский СДК имени заслуженного артиста РФ В.П. Топоркова, 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35-3-16</w:t>
            </w:r>
          </w:p>
        </w:tc>
      </w:tr>
      <w:tr w:rsidR="003E1023" w:rsidRPr="00C97C17" w:rsidTr="00243916">
        <w:trPr>
          <w:trHeight w:val="315"/>
        </w:trPr>
        <w:tc>
          <w:tcPr>
            <w:tcW w:w="1418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6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1985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НЕдетская 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 и развлекательная программа для выпускников и их родителей</w:t>
            </w:r>
          </w:p>
        </w:tc>
        <w:tc>
          <w:tcPr>
            <w:tcW w:w="2409" w:type="dxa"/>
            <w:hideMark/>
          </w:tcPr>
          <w:p w:rsidR="003E1023" w:rsidRPr="00C97C17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C9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243916" w:rsidTr="00243916">
        <w:trPr>
          <w:trHeight w:val="315"/>
        </w:trPr>
        <w:tc>
          <w:tcPr>
            <w:tcW w:w="1418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6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праздничных программ</w:t>
            </w:r>
          </w:p>
        </w:tc>
        <w:tc>
          <w:tcPr>
            <w:tcW w:w="1985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 родного уголка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программ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325-летию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Байны: спортивная программа, детская игровая программа, торжественная часть с чествованием жителей</w:t>
            </w:r>
          </w:p>
        </w:tc>
        <w:tc>
          <w:tcPr>
            <w:tcW w:w="2409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243916" w:rsidTr="00243916">
        <w:trPr>
          <w:trHeight w:val="315"/>
        </w:trPr>
        <w:tc>
          <w:tcPr>
            <w:tcW w:w="1418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126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1985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Нептуна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раздник на улице с героями водного царства для детей и подростков </w:t>
            </w:r>
          </w:p>
        </w:tc>
        <w:tc>
          <w:tcPr>
            <w:tcW w:w="2409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СДК, Русакова Р.С., художественный руководитель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37-3-20</w:t>
            </w:r>
          </w:p>
        </w:tc>
      </w:tr>
      <w:tr w:rsidR="003E1023" w:rsidRPr="00243916" w:rsidTr="00243916">
        <w:trPr>
          <w:trHeight w:val="315"/>
        </w:trPr>
        <w:tc>
          <w:tcPr>
            <w:tcW w:w="1418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6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1985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Разноцветное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развлекательная программа с играми, викторинами, мастер-классами для детей пришкольного 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лагеря дневного пребывания</w:t>
            </w:r>
          </w:p>
        </w:tc>
        <w:tc>
          <w:tcPr>
            <w:tcW w:w="2409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Чернокоровский СДК, 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Софрыгина Л.А., художественный руководитель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33-6-31</w:t>
            </w:r>
          </w:p>
        </w:tc>
      </w:tr>
      <w:tr w:rsidR="003E1023" w:rsidRPr="00243916" w:rsidTr="00243916">
        <w:trPr>
          <w:trHeight w:val="315"/>
        </w:trPr>
        <w:tc>
          <w:tcPr>
            <w:tcW w:w="1418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985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Потанцуем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программа, посвященная Дню молодежи</w:t>
            </w:r>
          </w:p>
        </w:tc>
        <w:tc>
          <w:tcPr>
            <w:tcW w:w="2409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СДК, Потоцкая А.Г., художественный руководитель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31-3-33</w:t>
            </w:r>
          </w:p>
        </w:tc>
      </w:tr>
      <w:tr w:rsidR="003E1023" w:rsidRPr="00243916" w:rsidTr="00243916">
        <w:trPr>
          <w:trHeight w:val="315"/>
        </w:trPr>
        <w:tc>
          <w:tcPr>
            <w:tcW w:w="1418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6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</w:t>
            </w:r>
          </w:p>
        </w:tc>
        <w:tc>
          <w:tcPr>
            <w:tcW w:w="1985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два сердца бьются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Районный фестиваль дуэтных песен</w:t>
            </w:r>
          </w:p>
        </w:tc>
        <w:tc>
          <w:tcPr>
            <w:tcW w:w="2409" w:type="dxa"/>
            <w:hideMark/>
          </w:tcPr>
          <w:p w:rsidR="003E1023" w:rsidRPr="00243916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РДК, Захарова Ж.П., художественный руководитель</w:t>
            </w:r>
            <w:r w:rsidRPr="0024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32-3-62</w:t>
            </w: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0348" w:type="dxa"/>
            <w:gridSpan w:val="5"/>
            <w:hideMark/>
          </w:tcPr>
          <w:p w:rsidR="003E1023" w:rsidRPr="00210AE8" w:rsidRDefault="003E1023" w:rsidP="009F22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</w:t>
            </w:r>
            <w:r w:rsidR="009F2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6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09" w:type="dxa"/>
            <w:hideMark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23" w:rsidRPr="00210AE8" w:rsidTr="00243916">
        <w:trPr>
          <w:trHeight w:val="315"/>
        </w:trPr>
        <w:tc>
          <w:tcPr>
            <w:tcW w:w="1418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1023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1023" w:rsidRPr="00210AE8" w:rsidRDefault="003E1023" w:rsidP="003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AE8" w:rsidRPr="00210AE8" w:rsidRDefault="00210AE8" w:rsidP="0021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10AE8" w:rsidRPr="0021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F"/>
    <w:rsid w:val="00127879"/>
    <w:rsid w:val="0014569C"/>
    <w:rsid w:val="00210AE8"/>
    <w:rsid w:val="00243916"/>
    <w:rsid w:val="00372BF7"/>
    <w:rsid w:val="003E1023"/>
    <w:rsid w:val="00422989"/>
    <w:rsid w:val="00451C2B"/>
    <w:rsid w:val="004660BD"/>
    <w:rsid w:val="00506301"/>
    <w:rsid w:val="00723D9F"/>
    <w:rsid w:val="007C2191"/>
    <w:rsid w:val="008E3222"/>
    <w:rsid w:val="009F224F"/>
    <w:rsid w:val="00A24454"/>
    <w:rsid w:val="00AF1C1B"/>
    <w:rsid w:val="00B80086"/>
    <w:rsid w:val="00BD4E12"/>
    <w:rsid w:val="00C07DC8"/>
    <w:rsid w:val="00C63817"/>
    <w:rsid w:val="00C97C17"/>
    <w:rsid w:val="00CD32B5"/>
    <w:rsid w:val="00CF5415"/>
    <w:rsid w:val="00DE1DD2"/>
    <w:rsid w:val="00DE41C5"/>
    <w:rsid w:val="00DE65F8"/>
    <w:rsid w:val="00EA27A8"/>
    <w:rsid w:val="00EC4C0A"/>
    <w:rsid w:val="00F54C4E"/>
    <w:rsid w:val="00F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17D70-F4A4-4CC6-8605-FCE98B7B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8</cp:revision>
  <dcterms:created xsi:type="dcterms:W3CDTF">2025-05-26T08:22:00Z</dcterms:created>
  <dcterms:modified xsi:type="dcterms:W3CDTF">2025-06-09T11:35:00Z</dcterms:modified>
</cp:coreProperties>
</file>