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7E" w:rsidRPr="00AB417E" w:rsidRDefault="00AB417E" w:rsidP="00AB4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7E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AB417E" w:rsidRPr="00AB417E" w:rsidRDefault="00AB417E" w:rsidP="00AB4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7E">
        <w:rPr>
          <w:rFonts w:ascii="Times New Roman" w:hAnsi="Times New Roman" w:cs="Times New Roman"/>
          <w:b/>
          <w:sz w:val="28"/>
          <w:szCs w:val="28"/>
        </w:rPr>
        <w:t xml:space="preserve">учреждений культуры МАУК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B417E">
        <w:rPr>
          <w:rFonts w:ascii="Times New Roman" w:hAnsi="Times New Roman" w:cs="Times New Roman"/>
          <w:b/>
          <w:sz w:val="28"/>
          <w:szCs w:val="28"/>
        </w:rPr>
        <w:t>ЦСКС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C1BA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AB417E">
        <w:rPr>
          <w:rFonts w:ascii="Times New Roman" w:hAnsi="Times New Roman" w:cs="Times New Roman"/>
          <w:b/>
          <w:sz w:val="28"/>
          <w:szCs w:val="28"/>
        </w:rPr>
        <w:t>О Бо</w:t>
      </w:r>
      <w:bookmarkStart w:id="0" w:name="_GoBack"/>
      <w:bookmarkEnd w:id="0"/>
      <w:r w:rsidRPr="00AB417E">
        <w:rPr>
          <w:rFonts w:ascii="Times New Roman" w:hAnsi="Times New Roman" w:cs="Times New Roman"/>
          <w:b/>
          <w:sz w:val="28"/>
          <w:szCs w:val="28"/>
        </w:rPr>
        <w:t>гданович</w:t>
      </w:r>
    </w:p>
    <w:p w:rsidR="00295FBD" w:rsidRPr="00AB417E" w:rsidRDefault="00AB417E" w:rsidP="00AB4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7E">
        <w:rPr>
          <w:rFonts w:ascii="Times New Roman" w:hAnsi="Times New Roman" w:cs="Times New Roman"/>
          <w:b/>
          <w:sz w:val="28"/>
          <w:szCs w:val="28"/>
        </w:rPr>
        <w:t>на ЯНВАРЬ 2025 года</w:t>
      </w:r>
    </w:p>
    <w:p w:rsidR="00AB417E" w:rsidRDefault="00AB417E" w:rsidP="00AB4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984"/>
        <w:gridCol w:w="2552"/>
        <w:gridCol w:w="2471"/>
        <w:gridCol w:w="2206"/>
      </w:tblGrid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выставка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кукол»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выставка кукол Достоваловой Людмилы Викторовны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мероприятий: «Осторожно дорога!», «Без пожара можно жить, если с правилами дружить!», 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правил дорожного движения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«Двигайся в Новом!»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дискотека 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дискотека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«DRIVE DANCE»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дискотека для жителей села 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 потехам не помеха»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«Ёлочка-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Селяночка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новогоднее гуляние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ангелы»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Мастер-класс: 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поделка из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глиттерного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праздник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«Приходила Коляда»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Рождественские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колядовочные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гуляния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спектакль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«Двенадцать месяцев»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Рождественский музыкальный спектакль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пряник»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росписи рождественских пряников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 36-3-23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на улице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переполох»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Культурно-развлекательная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 история»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Музыкально-театрализованная программа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 36-3-23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Рождественской звездой»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с играми,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концертными номерами, Дедом морозом и Снегурочкой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Тыгишский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 8(34376)3-13-33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Культурно-развлекательная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 круговерть»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дискотека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 36-3-23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 досуговое мероприятие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 с друзьями»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Тематическая вечеринка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Волковскмий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Кошелева О.Д. 8(34376)33-4-98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СнегоДрайв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Музыкально-танцевальная программа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 - шоу»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кинологический праздник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«Рождественская елка»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и игровая программа для детей и родителей.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Топоркова художественный руководитель Постник О. А. 8(34376)35-3-16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 в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Дедморозовке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 в санатории «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музыкальными играми, анимацией 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прогрограмма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 - увлекательное время»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на свежем воздухе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Межэтнические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Говорим спасибо на разных языках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Волковскмий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Кошелева О.Д. 8(34376)33-4-98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«Зимой на горке»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листовок о правилах поведения на горке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«Январская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перезагрузка»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на свежем воздухе Тимбилдинг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«Песочное волшебство»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для школьников по изготовлению песочного печенья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«Добрый вечер,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щедрый вечер»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празднования Святок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колядки»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красоты и стиля»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модельной школы для детей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«Рождественская сказка» 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мероприятий: театрализованная постановка, игровая программа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 досуговое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забавы»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игровая программа, мастер-класс «Рождественская свеча» посиделки.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8(34376)33-6-31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 досуговое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«Старый новый год» 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 для людей старшего поколения.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Волковскмий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Кошелева О.Д. 8(34376)33-4-98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прграмма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на улице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 круговорот»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развлекательная программа на площадке СДК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8(34376)34-4-68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года»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Старому Новому году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настроение»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 для молодежи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встретишь, так и проведёшь»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программа для пенсионеров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Еремеева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 36-3-23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забавы»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Позновательная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с элементами мастер - класса для детей дошкольного и младшего школьного возраста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забавы»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Позновательная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с элементами мастер - класса для детей дошкольного и младшего школьного возраста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забавы»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Позновательная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с элементами мастер - класса для детей дошкольного и младшего школьного возраста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Культурно-развлекательная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Щас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спою»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новогодний караоке-вечер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 36-3-23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 – игровая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«Жаркие нотки для морозной погодки» в Старый Новый год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Развлекательно – игровая</w:t>
            </w:r>
            <w:r w:rsidRPr="00AB417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br/>
              <w:t>программа на свежем воздухе для детей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«Старый новый год»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Программа для старшего поколения с песнями, активизацией, розыгрышами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Ступин С.А. 8(34376)3-13-33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встречаем вновь»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жителей села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забавы»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с элементами мастер - класса для детей дошкольного и младшего школьного возраста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фантазия»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Мастер-класс по ДПИ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8(34376)33-6-31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желает старый год, уходить за поворот»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программа: игры, конкурсы. История возникновения праздника, старинные обычаи, гадания и приметы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забавы»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с элементами мастер - класса для детей дошкольного и младшего школьного возраста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Культурно-досуговое мероприятие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история заколдованного леса» 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для детей 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8(34376)5-45-11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в старом стиле»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развлекательная программа для людей старшего возраста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забавы»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с элементами мастер - класса для детей дошкольного и младшего школьного возраста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 класс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«Фруктовые вихри»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класс, ко Дню свежевыжатого сока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караоке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песней по жизни»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караоке для пенсионеров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Культурно-досуговое мероприятие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«Эх, валенки» 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развлекательная программа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Палкина Л.А. 8(34376) 5-45-11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 и святки - веселые колядки»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зимний период»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жизни и здоровья в зимнее время, профилактика несчастных случаев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символов Нового года в разных техниках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«Символы Нового года»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семейная мастерская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8(34376)34-4-68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 в Крещенский вечерок, девушки гадали»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 для подростков и молодежи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художественный руководитель Постник О. А. 8(34376)35-3-16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посиделки»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участников Хора ветеранов, Казачьего хора и ансамбля «Бабье лето»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«Окопная свеча»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по заливке свечей на СВО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Волковскмий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Кошелева О.Д. 8(34376)33-4-98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 досуговое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Старый Новый год!»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 для людей старшего поколения.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8(34376)33-6-31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фестиваль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 имени тебе моем»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районный вокальный фестиваль об именах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«Коляда - коляда, отворяй ворота»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 в детском саду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«Январский венок»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ДПИ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8(3437603-13-33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профилактики гриппа»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час, посвященный дню профилактики гриппа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Снеговики»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на свежем воздухе, посвящённая Всемирному дню снеговика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«Проблемы межнациональных отношений»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час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«Покормите птиц зимой»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мероприятие: беседа, поделка «кормушка для птиц»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 без расписания»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буклетов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8(34376)34-4-68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«ДИСКОДЕТКИ»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игры, конкурсы для детей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игры и забавы»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художественный руководитель Постник О. А. 8(34376)35-3-16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празднования Крещения Господне»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Цикл мероприятий: «Крещенские купания»; «Крещение пришло-святую воду принесло» Социальная акция по развозу крещенской воды людям старшего поколения, проживающих на удаленных территориях; «Крещенские вечерки» игровая программа.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8(34376)33-6-31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Волковскмий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Кошелева О.Д. 8(34376)33-4-98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«Крещенский вечерок»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программа с народными гаданиями «Как в крещенский вечерок девушки гадали» (подростки)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«Крещение Господне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праздничных мероприятий, посвященных православному празднику: «Русь святая - купель крещенская» 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акция по доставке святой воды с праздничными поздравлениями на удаленных сельских территориях, для старшего поколения; Мастер-класс «Иордань» изготовление открытки для родителей.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«Крещенский вечерок» 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фольклорная программа 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8(34376) 5-45-11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«Часть здоровья»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профилактики и гриппа.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8(34376)33-6-31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пешит на помощь»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безопасности для детского сада, с показом мультфильмов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 класс по оформлению изделий техникой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детства в зимний период»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акция с раздачей буклетов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чудес»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«Школьная шпаргалка»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«Татьянин день»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ответственность несовершеннолетних»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раздачей листовок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8(34376)33-6-31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на заданную книгу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«Библиотека, книга и Я»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челленж</w:t>
            </w:r>
            <w:proofErr w:type="spellEnd"/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8(34376)34-4-68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снежном царстве, морозном государстве»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Уличный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и подростков со сказочными персонажами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Ступин С.А. 8(34376)3-13-33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согласованию со школой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памяти.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 36-3-23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со школой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«Цена блокадного хлеба»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 36-3-23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пирога»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для детей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Топоркова художественный руководитель Постник О. А. 8(34376)35-3-16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«Внимание! Гололед!»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Информационно-профилактическая акция, предупреждения уличного травматизма, с раздачей буклетов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Ступин С.А. 8(34376)3-13-33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на снегу»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для детей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«Школьная шпаргалка»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«Зимнее утро»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Просмотри художественного фильма с пенсионерами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художестенный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 36-3-23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«Иллюстрация»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свободной живописи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Ступин С.А. 8(34376)3-13-33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люблю мороженное»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приготовление мороженного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Волковскмий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Кошелева О.Д. 8(34376)33-4-98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договорённости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с показом тематических видеороликов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«Холокост: память поколений»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8(34376)34-4-68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Патриотическая акция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памяти Блокады Ленинграда»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Дню памяти Блокады Ленинграда: Урок мужества «Ты выстоял, ты выжил, Ленинград!», патриотическая акция «Крошки блокадного хлеба...»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7412E4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сильнее времени»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 –музыкальная композиция, Всероссийская акция «Блокадный хлеб» 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7412E4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«Судьба казачества в истории России»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конкурс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в каждом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сугробе»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конкурс снеговиков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будущий студент»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Волковскмий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Кошелева О.Д. 8(34376)33-4-98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«Блокадный хлеб»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снятия Блокады Ленинграда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2E4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диско-программа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«Студенты ТУТ»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диско-программа, акция «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Селфи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Доме Культуры»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«Декрет о мире переписали в зоне СВО»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подведению итогов акции по сбору гуманитарной помощи участникам СВО команды «МЫ ВМЕСТЕ»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Дискодетки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«Я-умею! Я- могу!»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для детей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412E4"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 36-3-23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«Подвигу Блокадного Ленинграда»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с показом фильма «Зимнее утро» 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8(34376)34-4-68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«Великая Победа Ленинграда!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Информационно-тематическая программа о подвиге города героя Ленинграда и Ленинградцев в годы блокады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Ступин С.А. 8(34376)3-13-33 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Мозгобойня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7412E4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</w:t>
            </w:r>
            <w:r w:rsidR="00AB417E"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развлекательная программа для взрослых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Вечеринка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на позитиве»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вечеринка в день студента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«Татьянин день»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Дискотечная игровая программа для молодежи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В. П.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Топоркова художественный руководитель Постник О. А. 8(34376)35-3-16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«Обогрев»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для студентов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412E4"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8(34376) 36-3-23</w:t>
            </w: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бального танца»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М.В.8(34376)5-10-37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говорю с тобой из Ленинграда» 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полного освобождения Ленинграда от фашистской блокады в рамках года Защитников Отечества и 80-летия Победы 1941-1945 г.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74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412E4"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Палкина Л.А. 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8(34376)5-45-11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соглосовнию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 город осаждённый»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2E4" w:rsidRDefault="00AB417E" w:rsidP="0074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AB417E" w:rsidRPr="00AB417E" w:rsidRDefault="007412E4" w:rsidP="0074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B417E"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енный руководитель </w:t>
            </w:r>
            <w:r w:rsidR="00AB417E"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8(34376)33-6-31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«Прозой о блокаде»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7412E4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  <w:r w:rsidR="00AB417E"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выставка, посвященная 81 - годовщине полного освобождения </w:t>
            </w:r>
            <w:r w:rsidR="00AB417E"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Ленинграда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фашисткой</w:t>
            </w:r>
            <w:proofErr w:type="gramEnd"/>
            <w:r w:rsidR="00AB417E"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7412E4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«Ленинград»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Волковскмий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Кошелева О.Д. 8(34376)33-4-98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7412E4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«Блокада день за днём»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7412E4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  <w:r w:rsidR="00AB417E"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«Непокоренный Ленинград»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дню полного освобождения Ленинграда </w:t>
            </w:r>
            <w:proofErr w:type="gram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фашисткой</w:t>
            </w:r>
            <w:proofErr w:type="gram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7412E4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«Говорит Ленинград!»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7412E4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снятия блокады»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 город-фронт-была блокада»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час, посвящённый дню освобождения Ленинграда от блокады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412E4" w:rsidRDefault="00AB417E" w:rsidP="0074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7412E4" w:rsidRDefault="007412E4" w:rsidP="0074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AB417E" w:rsidRPr="00AB417E" w:rsidRDefault="00AB417E" w:rsidP="0074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насилия и агрессии у подростков»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Профилактика насилия и агрессии у подростков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«Пряник с завитком»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для молодежи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«Веселый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работе с акварелью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="0074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Софрыгина</w:t>
            </w:r>
            <w:proofErr w:type="spellEnd"/>
            <w:r w:rsidR="0074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8(34376)33-6-31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 в каждом рисунке»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детей детского сада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ситуации: контакты с незнакомыми людьми на улице»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молодёжью опасные ситуации: контакты с незнакомыми людьми на улице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39-4-99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«Иллюстрация»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свободной живописи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7E" w:rsidRPr="00AB417E" w:rsidTr="00AB417E">
        <w:trPr>
          <w:trHeight w:val="315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31.01.2025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все знать»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 </w:t>
            </w:r>
            <w:r w:rsidR="0074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досуговое мероприятие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7412E4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«Шоколад</w:t>
            </w:r>
            <w:r w:rsidR="00AB417E"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праздник»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приготовление шоколада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Волковскмий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Кошелева О.Д. 8(34376)33-4-98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«Рукавички»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русской варежки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8(34376) 32-3-62</w:t>
            </w:r>
          </w:p>
        </w:tc>
      </w:tr>
      <w:tr w:rsidR="00AB417E" w:rsidRPr="00AB417E" w:rsidTr="00AB417E">
        <w:trPr>
          <w:trHeight w:val="315"/>
        </w:trPr>
        <w:tc>
          <w:tcPr>
            <w:tcW w:w="14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вечер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 вечеринка»</w:t>
            </w:r>
          </w:p>
        </w:tc>
        <w:tc>
          <w:tcPr>
            <w:tcW w:w="24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вечер, знакомство с техникой рисования акварель</w:t>
            </w:r>
          </w:p>
        </w:tc>
        <w:tc>
          <w:tcPr>
            <w:tcW w:w="22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7E" w:rsidRPr="00AB417E" w:rsidRDefault="00AB417E" w:rsidP="00AB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</w:tbl>
    <w:p w:rsidR="00AB417E" w:rsidRPr="00AB417E" w:rsidRDefault="00AB417E" w:rsidP="00AB4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417E" w:rsidRPr="00AB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7E"/>
    <w:rsid w:val="00295FBD"/>
    <w:rsid w:val="004C1BAF"/>
    <w:rsid w:val="007412E4"/>
    <w:rsid w:val="00A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A3CF3-8073-4A89-B867-B929E2FB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dcterms:created xsi:type="dcterms:W3CDTF">2024-12-25T07:50:00Z</dcterms:created>
  <dcterms:modified xsi:type="dcterms:W3CDTF">2025-01-13T08:24:00Z</dcterms:modified>
</cp:coreProperties>
</file>