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F15" w:rsidRPr="006A7F15" w:rsidRDefault="006A7F15" w:rsidP="006A7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F15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6A7F15" w:rsidRPr="006A7F15" w:rsidRDefault="006A7F15" w:rsidP="006A7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F15">
        <w:rPr>
          <w:rFonts w:ascii="Times New Roman" w:hAnsi="Times New Roman" w:cs="Times New Roman"/>
          <w:sz w:val="28"/>
          <w:szCs w:val="28"/>
        </w:rPr>
        <w:t xml:space="preserve">учреждений культуры КДО МАУК </w:t>
      </w:r>
      <w:r w:rsidR="002C442A">
        <w:rPr>
          <w:rFonts w:ascii="Times New Roman" w:hAnsi="Times New Roman" w:cs="Times New Roman"/>
          <w:sz w:val="28"/>
          <w:szCs w:val="28"/>
        </w:rPr>
        <w:t>«</w:t>
      </w:r>
      <w:r w:rsidRPr="006A7F15">
        <w:rPr>
          <w:rFonts w:ascii="Times New Roman" w:hAnsi="Times New Roman" w:cs="Times New Roman"/>
          <w:sz w:val="28"/>
          <w:szCs w:val="28"/>
        </w:rPr>
        <w:t>ЦСКС</w:t>
      </w:r>
      <w:r w:rsidR="002C442A">
        <w:rPr>
          <w:rFonts w:ascii="Times New Roman" w:hAnsi="Times New Roman" w:cs="Times New Roman"/>
          <w:sz w:val="28"/>
          <w:szCs w:val="28"/>
        </w:rPr>
        <w:t>»</w:t>
      </w:r>
      <w:r w:rsidRPr="006A7F15">
        <w:rPr>
          <w:rFonts w:ascii="Times New Roman" w:hAnsi="Times New Roman" w:cs="Times New Roman"/>
          <w:sz w:val="28"/>
          <w:szCs w:val="28"/>
        </w:rPr>
        <w:t xml:space="preserve"> МО Богданович</w:t>
      </w:r>
    </w:p>
    <w:p w:rsidR="004234E8" w:rsidRDefault="006A7F15" w:rsidP="006A7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F15">
        <w:rPr>
          <w:rFonts w:ascii="Times New Roman" w:hAnsi="Times New Roman" w:cs="Times New Roman"/>
          <w:sz w:val="28"/>
          <w:szCs w:val="28"/>
        </w:rPr>
        <w:t>на август 2025 года</w:t>
      </w:r>
    </w:p>
    <w:p w:rsidR="006A7F15" w:rsidRDefault="006A7F15" w:rsidP="006A7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57"/>
        <w:gridCol w:w="1804"/>
        <w:gridCol w:w="2268"/>
        <w:gridCol w:w="2552"/>
        <w:gridCol w:w="2410"/>
      </w:tblGrid>
      <w:tr w:rsidR="006A7F15" w:rsidRPr="006A7F15" w:rsidTr="002C442A">
        <w:trPr>
          <w:trHeight w:val="315"/>
        </w:trPr>
        <w:tc>
          <w:tcPr>
            <w:tcW w:w="10491" w:type="dxa"/>
            <w:gridSpan w:val="5"/>
            <w:hideMark/>
          </w:tcPr>
          <w:p w:rsidR="006A7F15" w:rsidRPr="006A7F15" w:rsidRDefault="006A7F15" w:rsidP="006A7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течении месяца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«Помоги собрать ребенка в школу»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гуманитарной помощи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СДК.,</w:t>
            </w:r>
            <w:proofErr w:type="gram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Кошелева О.Д. художественный руководитель 8(34376)33-4-98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 узоров от салфеток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бумажных салфеток Жанны Захаровой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6A7F15" w:rsidRPr="006A7F15" w:rsidTr="002C442A">
        <w:trPr>
          <w:trHeight w:val="315"/>
        </w:trPr>
        <w:tc>
          <w:tcPr>
            <w:tcW w:w="10491" w:type="dxa"/>
            <w:gridSpan w:val="5"/>
            <w:hideMark/>
          </w:tcPr>
          <w:p w:rsidR="006A7F15" w:rsidRPr="006A7F15" w:rsidRDefault="006A7F15" w:rsidP="006A7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01.08.2025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Ангелы Донбасса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памяти, показ социального ролика в рамках Дня памяти детей – жертв войны в Донбассе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художественный руководитель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Сказочный калейдоскоп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Киновикторина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просмотром мультфильмов</w:t>
            </w:r>
          </w:p>
        </w:tc>
        <w:tc>
          <w:tcPr>
            <w:tcW w:w="2410" w:type="dxa"/>
            <w:hideMark/>
          </w:tcPr>
          <w:p w:rsid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художественный руководитель 8(34376)34-4-68</w:t>
            </w:r>
          </w:p>
        </w:tc>
      </w:tr>
      <w:tr w:rsidR="006A7F15" w:rsidRPr="006A7F15" w:rsidTr="002C442A">
        <w:trPr>
          <w:trHeight w:val="315"/>
        </w:trPr>
        <w:tc>
          <w:tcPr>
            <w:tcW w:w="10491" w:type="dxa"/>
            <w:gridSpan w:val="5"/>
            <w:hideMark/>
          </w:tcPr>
          <w:p w:rsidR="006A7F15" w:rsidRPr="006A7F15" w:rsidRDefault="006A7F15" w:rsidP="006A7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02.08.2025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 в стране чудес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площадка</w:t>
            </w:r>
          </w:p>
        </w:tc>
        <w:tc>
          <w:tcPr>
            <w:tcW w:w="2410" w:type="dxa"/>
            <w:hideMark/>
          </w:tcPr>
          <w:p w:rsidR="002C442A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культуры и отдыха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Богданович </w:t>
            </w:r>
          </w:p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 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 в стране чудес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площадка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культуры и отдыха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 Кошелева О.Д.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8(34376)33-4-98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 в Стране чудес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развлекательная площадка в рамках 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празднования Дня города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Парк культуры и отдыха г. Богданович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Никитина В.Н., 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художественный руководитель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олдневского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8(34376)5-45-11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Детки - конфетки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площадка</w:t>
            </w:r>
          </w:p>
        </w:tc>
        <w:tc>
          <w:tcPr>
            <w:tcW w:w="2410" w:type="dxa"/>
            <w:hideMark/>
          </w:tcPr>
          <w:p w:rsidR="002C442A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 культуры и отдыха </w:t>
            </w:r>
          </w:p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Богданович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8(34376)33-6-31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 - детская столица Урала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программа, посвященная Дню города Богданович</w:t>
            </w:r>
          </w:p>
        </w:tc>
        <w:tc>
          <w:tcPr>
            <w:tcW w:w="2410" w:type="dxa"/>
            <w:hideMark/>
          </w:tcPr>
          <w:p w:rsidR="002C442A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 культуры и отдыха </w:t>
            </w:r>
          </w:p>
          <w:p w:rsid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Богданович </w:t>
            </w:r>
          </w:p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М.В, художественный руководитель 8(34376)5-10-37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Мульти-</w:t>
            </w:r>
            <w:proofErr w:type="spellStart"/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площадка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культуры и отдыха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Богданович Постник О.А.,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8(34376)33-4-98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Детство-страна чудес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программа.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художественный руководитель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8(34376)36-3-23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Гуляй село родное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мероприятий, посвященных Дню села Ильинского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8(34376)38-4-66</w:t>
            </w:r>
          </w:p>
        </w:tc>
      </w:tr>
      <w:tr w:rsidR="006A7F15" w:rsidRPr="006A7F15" w:rsidTr="002C442A">
        <w:trPr>
          <w:trHeight w:val="315"/>
        </w:trPr>
        <w:tc>
          <w:tcPr>
            <w:tcW w:w="10491" w:type="dxa"/>
            <w:gridSpan w:val="5"/>
            <w:hideMark/>
          </w:tcPr>
          <w:p w:rsidR="006A7F15" w:rsidRPr="006A7F15" w:rsidRDefault="006A7F15" w:rsidP="006A7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03.08.2025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15" w:rsidRPr="006A7F15" w:rsidTr="002C442A">
        <w:trPr>
          <w:trHeight w:val="315"/>
        </w:trPr>
        <w:tc>
          <w:tcPr>
            <w:tcW w:w="10491" w:type="dxa"/>
            <w:gridSpan w:val="5"/>
            <w:hideMark/>
          </w:tcPr>
          <w:p w:rsidR="006A7F15" w:rsidRPr="006A7F15" w:rsidRDefault="006A7F15" w:rsidP="006A7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04.08.2025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15" w:rsidRPr="006A7F15" w:rsidTr="002C442A">
        <w:trPr>
          <w:trHeight w:val="315"/>
        </w:trPr>
        <w:tc>
          <w:tcPr>
            <w:tcW w:w="10491" w:type="dxa"/>
            <w:gridSpan w:val="5"/>
            <w:hideMark/>
          </w:tcPr>
          <w:p w:rsidR="006A7F15" w:rsidRPr="006A7F15" w:rsidRDefault="006A7F15" w:rsidP="006A7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05.08.2025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против терроризма!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информационного стенда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8(34376)33-4-98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ПДД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нужно 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информационных буклетов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8(34376)3-13-33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светофора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Познавательно-развлекательная программа для детей ДОВС 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Колорит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М.В, художественный руководитель 8(34376)5-10-37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круглый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спортивные игры, загадки, ребусы, викторины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художественный руководитель</w:t>
            </w:r>
          </w:p>
        </w:tc>
      </w:tr>
      <w:tr w:rsidR="006A7F15" w:rsidRPr="006A7F15" w:rsidTr="002C442A">
        <w:trPr>
          <w:trHeight w:val="315"/>
        </w:trPr>
        <w:tc>
          <w:tcPr>
            <w:tcW w:w="10491" w:type="dxa"/>
            <w:gridSpan w:val="5"/>
            <w:hideMark/>
          </w:tcPr>
          <w:p w:rsidR="006A7F15" w:rsidRPr="006A7F15" w:rsidRDefault="006A7F15" w:rsidP="006A7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06.08.2025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Осторожно! Мошенники в сети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акция, раздача информационных буклетов</w:t>
            </w:r>
          </w:p>
        </w:tc>
        <w:tc>
          <w:tcPr>
            <w:tcW w:w="2410" w:type="dxa"/>
            <w:hideMark/>
          </w:tcPr>
          <w:p w:rsid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8(34376)33-6-31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Одуванчик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рисованию ватными палочками и гуашью</w:t>
            </w:r>
          </w:p>
        </w:tc>
        <w:tc>
          <w:tcPr>
            <w:tcW w:w="2410" w:type="dxa"/>
            <w:hideMark/>
          </w:tcPr>
          <w:p w:rsid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социальной реабилитации (временный приют) №1, </w:t>
            </w:r>
          </w:p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М.В, художественный руководитель 8(34376)5-10-37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Сладка ягода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детская программа, посвященная Дню арбуза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художественный руководитель 8(34376)34-2-10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– наш верный друг, это знают все вокруг!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-игра, посвященная Международному дню Светофора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 39- 4-99</w:t>
            </w:r>
          </w:p>
        </w:tc>
      </w:tr>
      <w:tr w:rsidR="006A7F15" w:rsidRPr="006A7F15" w:rsidTr="002C442A">
        <w:trPr>
          <w:trHeight w:val="315"/>
        </w:trPr>
        <w:tc>
          <w:tcPr>
            <w:tcW w:w="10491" w:type="dxa"/>
            <w:gridSpan w:val="5"/>
            <w:hideMark/>
          </w:tcPr>
          <w:p w:rsidR="006A7F15" w:rsidRPr="006A7F15" w:rsidRDefault="006A7F15" w:rsidP="006A7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07.08.2025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ПДД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дороге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игра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художественный руководитель Кошелева О.Д.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8(34376)33-4-98</w:t>
            </w:r>
          </w:p>
        </w:tc>
      </w:tr>
      <w:tr w:rsidR="006A7F15" w:rsidRPr="006A7F15" w:rsidTr="002C442A">
        <w:trPr>
          <w:trHeight w:val="315"/>
        </w:trPr>
        <w:tc>
          <w:tcPr>
            <w:tcW w:w="10491" w:type="dxa"/>
            <w:gridSpan w:val="5"/>
            <w:hideMark/>
          </w:tcPr>
          <w:p w:rsidR="006A7F15" w:rsidRPr="006A7F15" w:rsidRDefault="006A7F15" w:rsidP="006A7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08.08.2025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Озорной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</w:t>
            </w:r>
          </w:p>
        </w:tc>
        <w:tc>
          <w:tcPr>
            <w:tcW w:w="2410" w:type="dxa"/>
            <w:hideMark/>
          </w:tcPr>
          <w:p w:rsid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8(34376)33-6-31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Развлекательно-игровая программа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Лето, солнце, я - друзья!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Развлекательно-игровая программа с раздачей буклетов по безопасности</w:t>
            </w:r>
          </w:p>
        </w:tc>
        <w:tc>
          <w:tcPr>
            <w:tcW w:w="2410" w:type="dxa"/>
            <w:hideMark/>
          </w:tcPr>
          <w:p w:rsid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художественный руководитель 8(34376)34-4-68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Развлекательно-игровая программа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чудес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Развлекательно-игровая программа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39-4-99</w:t>
            </w:r>
          </w:p>
        </w:tc>
      </w:tr>
      <w:tr w:rsidR="006A7F15" w:rsidRPr="006A7F15" w:rsidTr="002C442A">
        <w:trPr>
          <w:trHeight w:val="315"/>
        </w:trPr>
        <w:tc>
          <w:tcPr>
            <w:tcW w:w="10491" w:type="dxa"/>
            <w:gridSpan w:val="5"/>
            <w:hideMark/>
          </w:tcPr>
          <w:p w:rsidR="006A7F15" w:rsidRPr="006A7F15" w:rsidRDefault="006A7F15" w:rsidP="006A7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09.08.2025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- игровая программа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</w:t>
            </w:r>
            <w:proofErr w:type="spellEnd"/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 - игровая программа для детей детского сада в рамках Дня физкультурника с эстафетами и играми 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Юбилей Села Грязновского </w:t>
            </w:r>
          </w:p>
        </w:tc>
        <w:tc>
          <w:tcPr>
            <w:tcW w:w="2552" w:type="dxa"/>
            <w:hideMark/>
          </w:tcPr>
          <w:p w:rsidR="002C442A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праздничных мероприятий, посвященный юбилею села: </w:t>
            </w:r>
          </w:p>
          <w:p w:rsidR="002C442A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Детская развлекательная программа. </w:t>
            </w:r>
          </w:p>
          <w:p w:rsidR="002C442A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Фестиваль окрошки. </w:t>
            </w:r>
          </w:p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Праздничный концерт 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 тебе пою любимое село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 П. Топоркова </w:t>
            </w:r>
          </w:p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8(34376)35-3-16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гулянье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Земля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2C442A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мероприятий, посвященные Дню села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442A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Мини Мисс и Мини Мистер;</w:t>
            </w:r>
          </w:p>
          <w:p w:rsidR="002C442A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Детская программа 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Зажигайка</w:t>
            </w:r>
            <w:proofErr w:type="spellEnd"/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Торжественная часть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Тыгишский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8(34376)3-13-33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Полдневому-83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праздничных мероприятий, посвященных празднованию Дня поселка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Полдневого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Детская развлекательная программа 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чудес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Торжественное открытие праздника 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поселка - 83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Праздничный концерт 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Люблю тебя, родной поселок!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Танцевальный вечер 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Ритмы нашего поселка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Никитина </w:t>
            </w:r>
            <w:proofErr w:type="gram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</w:t>
            </w:r>
            <w:proofErr w:type="gram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5-45-11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IX районный фестиваль окрошки 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Гастрономический фестиваль</w:t>
            </w:r>
          </w:p>
        </w:tc>
        <w:tc>
          <w:tcPr>
            <w:tcW w:w="2410" w:type="dxa"/>
            <w:hideMark/>
          </w:tcPr>
          <w:p w:rsid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 П. Топоркова </w:t>
            </w:r>
          </w:p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8(34376)35-3-16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наркомании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Страшное зелье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 с раздачей буклетов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8(34376)38-4-66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здесь живу и край мне эт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ко Дню села.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8(34376)36-3-23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Ларец хороших затей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Мастер-класс: креативное рукоделие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художественный руководитель</w:t>
            </w:r>
          </w:p>
        </w:tc>
      </w:tr>
      <w:tr w:rsidR="006A7F15" w:rsidRPr="006A7F15" w:rsidTr="002C442A">
        <w:trPr>
          <w:trHeight w:val="315"/>
        </w:trPr>
        <w:tc>
          <w:tcPr>
            <w:tcW w:w="10491" w:type="dxa"/>
            <w:gridSpan w:val="5"/>
            <w:hideMark/>
          </w:tcPr>
          <w:p w:rsidR="006A7F15" w:rsidRPr="006A7F15" w:rsidRDefault="006A7F15" w:rsidP="006A7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10.08.2025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15" w:rsidRPr="006A7F15" w:rsidTr="002C442A">
        <w:trPr>
          <w:trHeight w:val="315"/>
        </w:trPr>
        <w:tc>
          <w:tcPr>
            <w:tcW w:w="10491" w:type="dxa"/>
            <w:gridSpan w:val="5"/>
            <w:hideMark/>
          </w:tcPr>
          <w:p w:rsidR="006A7F15" w:rsidRPr="006A7F15" w:rsidRDefault="006A7F15" w:rsidP="006A7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11.08.2025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15" w:rsidRPr="006A7F15" w:rsidTr="002C442A">
        <w:trPr>
          <w:trHeight w:val="315"/>
        </w:trPr>
        <w:tc>
          <w:tcPr>
            <w:tcW w:w="10491" w:type="dxa"/>
            <w:gridSpan w:val="5"/>
            <w:hideMark/>
          </w:tcPr>
          <w:p w:rsidR="006A7F15" w:rsidRPr="006A7F15" w:rsidRDefault="006A7F15" w:rsidP="006A7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12.08.2025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ЗОЖ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для всех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8(34376)33-4-98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сеть: польза и вред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безопасного поведения в сети Интернет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художественный руководитель</w:t>
            </w:r>
          </w:p>
        </w:tc>
      </w:tr>
      <w:tr w:rsidR="006A7F15" w:rsidRPr="006A7F15" w:rsidTr="002C442A">
        <w:trPr>
          <w:trHeight w:val="315"/>
        </w:trPr>
        <w:tc>
          <w:tcPr>
            <w:tcW w:w="10491" w:type="dxa"/>
            <w:gridSpan w:val="5"/>
            <w:hideMark/>
          </w:tcPr>
          <w:p w:rsidR="006A7F15" w:rsidRPr="006A7F15" w:rsidRDefault="006A7F15" w:rsidP="006A7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13.08.2025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для детей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Тропа открытий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мероприятий: </w:t>
            </w:r>
          </w:p>
          <w:p w:rsid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Познавательный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Тропа открытий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Информационный час 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леса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Спортивно - развлекательная программа 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Ловкие и смелые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Текстильные бусы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бус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8(34376)33-4-98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Развлекательно-игровая программа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Империя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Развлекательно-игровая программа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руководитель 8(34376) 39- 4-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6A7F15" w:rsidRPr="006A7F15" w:rsidTr="002C442A">
        <w:trPr>
          <w:trHeight w:val="315"/>
        </w:trPr>
        <w:tc>
          <w:tcPr>
            <w:tcW w:w="10491" w:type="dxa"/>
            <w:gridSpan w:val="5"/>
            <w:hideMark/>
          </w:tcPr>
          <w:p w:rsidR="006A7F15" w:rsidRPr="006A7F15" w:rsidRDefault="006A7F15" w:rsidP="006A7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14.08.2025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Фольклорные посиделки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Медовый спас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праздника, игры, конкурсы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8(34376)3-13-33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сохранению и 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развитию национальных культуры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Медовый спас не пройдет без нас!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Фольклорная программа</w:t>
            </w:r>
          </w:p>
        </w:tc>
        <w:tc>
          <w:tcPr>
            <w:tcW w:w="2410" w:type="dxa"/>
            <w:hideMark/>
          </w:tcPr>
          <w:p w:rsid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артиста РФ В. П. Топоркова </w:t>
            </w:r>
          </w:p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8(34376)35-3-16</w:t>
            </w:r>
          </w:p>
        </w:tc>
      </w:tr>
      <w:tr w:rsidR="006A7F15" w:rsidRPr="006A7F15" w:rsidTr="002C442A">
        <w:trPr>
          <w:trHeight w:val="315"/>
        </w:trPr>
        <w:tc>
          <w:tcPr>
            <w:tcW w:w="10491" w:type="dxa"/>
            <w:gridSpan w:val="5"/>
            <w:hideMark/>
          </w:tcPr>
          <w:p w:rsidR="006A7F15" w:rsidRPr="006A7F15" w:rsidRDefault="006A7F15" w:rsidP="006A7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15.08.2025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чебурашки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игровая программа</w:t>
            </w:r>
          </w:p>
        </w:tc>
        <w:tc>
          <w:tcPr>
            <w:tcW w:w="2410" w:type="dxa"/>
            <w:hideMark/>
          </w:tcPr>
          <w:p w:rsid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 П. Топоркова </w:t>
            </w:r>
          </w:p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8(34376)35-3-16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 мероприятие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Защити себя и своих близких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 мероприятие по правилам безопасности на воде для детей детского сада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нашем краю есть герои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8(34376)38-4-66</w:t>
            </w:r>
          </w:p>
        </w:tc>
      </w:tr>
      <w:tr w:rsidR="006A7F15" w:rsidRPr="006A7F15" w:rsidTr="002C442A">
        <w:trPr>
          <w:trHeight w:val="315"/>
        </w:trPr>
        <w:tc>
          <w:tcPr>
            <w:tcW w:w="10491" w:type="dxa"/>
            <w:gridSpan w:val="5"/>
            <w:hideMark/>
          </w:tcPr>
          <w:p w:rsidR="006A7F15" w:rsidRPr="006A7F15" w:rsidRDefault="006A7F15" w:rsidP="006A7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16.08.2025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Арбузная </w:t>
            </w:r>
            <w:proofErr w:type="spellStart"/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Патюха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Никитина В.Н.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8(34376)5-45-11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Фольклорные посиделки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Яблочный банкет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Познавательно-развлекательная программа; кулинарная выставка –дегустация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художественный руководитель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Яблочный спас урожай припас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этно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 мероприятий</w:t>
            </w:r>
          </w:p>
        </w:tc>
        <w:tc>
          <w:tcPr>
            <w:tcW w:w="2410" w:type="dxa"/>
            <w:hideMark/>
          </w:tcPr>
          <w:p w:rsid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художественный руководитель 8(34376)34-4-68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народных и культурных ценностей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Яблочный спас не пройдет без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мероприятий: выставка прикладного творчества, выставка дегустация.</w:t>
            </w:r>
          </w:p>
        </w:tc>
        <w:tc>
          <w:tcPr>
            <w:tcW w:w="2410" w:type="dxa"/>
            <w:hideMark/>
          </w:tcPr>
          <w:p w:rsid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8(34376)33-6-31</w:t>
            </w:r>
          </w:p>
        </w:tc>
      </w:tr>
      <w:tr w:rsidR="006A7F15" w:rsidRPr="006A7F15" w:rsidTr="002C442A">
        <w:trPr>
          <w:trHeight w:val="315"/>
        </w:trPr>
        <w:tc>
          <w:tcPr>
            <w:tcW w:w="10491" w:type="dxa"/>
            <w:gridSpan w:val="5"/>
            <w:hideMark/>
          </w:tcPr>
          <w:p w:rsidR="006A7F15" w:rsidRPr="006A7F15" w:rsidRDefault="006A7F15" w:rsidP="006A7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17.08.2025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15" w:rsidRPr="006A7F15" w:rsidTr="002C442A">
        <w:trPr>
          <w:trHeight w:val="315"/>
        </w:trPr>
        <w:tc>
          <w:tcPr>
            <w:tcW w:w="10491" w:type="dxa"/>
            <w:gridSpan w:val="5"/>
            <w:hideMark/>
          </w:tcPr>
          <w:p w:rsidR="006A7F15" w:rsidRPr="006A7F15" w:rsidRDefault="006A7F15" w:rsidP="006A7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18.08.2025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15" w:rsidRPr="006A7F15" w:rsidTr="002C442A">
        <w:trPr>
          <w:trHeight w:val="315"/>
        </w:trPr>
        <w:tc>
          <w:tcPr>
            <w:tcW w:w="10491" w:type="dxa"/>
            <w:gridSpan w:val="5"/>
            <w:hideMark/>
          </w:tcPr>
          <w:p w:rsidR="006A7F15" w:rsidRPr="006A7F15" w:rsidRDefault="006A7F15" w:rsidP="006A7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19.08.2025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 жизни, 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акция по раздаче буклетов </w:t>
            </w:r>
          </w:p>
        </w:tc>
        <w:tc>
          <w:tcPr>
            <w:tcW w:w="2410" w:type="dxa"/>
            <w:hideMark/>
          </w:tcPr>
          <w:p w:rsid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8(34376)33-6-31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народных и культурных ценностей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proofErr w:type="spellStart"/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Спасами</w:t>
            </w:r>
            <w:proofErr w:type="spellEnd"/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-развлекательная программа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 39- 4- 99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народных и культурных ценностей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Яблочный спас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мероприятий: выставка прикладного творчества, выставка дегустация, театрализованная концертная программа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Р.С., художественный руководитель 8(34376)37-3-20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Живи настоящим – думай о будущем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с раздачей информационных буклетов по антинаркотической и антиалкогольной профилактике среди молодёжи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 39- 4- 99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народных и культурных ценностей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Яблочные посиделки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посвященный яблочному спасу: 1. Посиделки для пенсионеров 2.Презентация информационной выставки 3. Мастер - класс 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Яблочко на блюдечке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народных и культурных ценностей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Дивный и загадочный, светлый праздник – яблочный!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праздник для пожилых людей</w:t>
            </w:r>
          </w:p>
        </w:tc>
        <w:tc>
          <w:tcPr>
            <w:tcW w:w="2410" w:type="dxa"/>
            <w:hideMark/>
          </w:tcPr>
          <w:p w:rsid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 П. Топоркова </w:t>
            </w:r>
          </w:p>
          <w:p w:rsid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 О.А.,</w:t>
            </w:r>
          </w:p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8(34376)35-3-16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народных и культурных ценностей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Яблочный спас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мероприятий: выставка прикладного творчества, выставка дегустация.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8(34376)33-4-98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Фольклорные посиделки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Яблочный спас- лето уходит от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конкурсы, викторины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8(34376)3-13-33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Чебурашка дружочек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мероприятий: Викторина, рисунок на асфальте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8(34376)33-4-98</w:t>
            </w:r>
          </w:p>
        </w:tc>
      </w:tr>
      <w:tr w:rsidR="006A7F15" w:rsidRPr="006A7F15" w:rsidTr="002C442A">
        <w:trPr>
          <w:trHeight w:val="315"/>
        </w:trPr>
        <w:tc>
          <w:tcPr>
            <w:tcW w:w="10491" w:type="dxa"/>
            <w:gridSpan w:val="5"/>
            <w:hideMark/>
          </w:tcPr>
          <w:p w:rsidR="006A7F15" w:rsidRPr="006A7F15" w:rsidRDefault="006A7F15" w:rsidP="006A7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20.08.2025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рождение Чебурашки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дошкольников</w:t>
            </w:r>
          </w:p>
        </w:tc>
        <w:tc>
          <w:tcPr>
            <w:tcW w:w="2410" w:type="dxa"/>
            <w:hideMark/>
          </w:tcPr>
          <w:p w:rsid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у СК 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Колорит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художественный руководитель 8(34376)5-10-37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по профилактике ПДД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Красный/желтый/зеленый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по профилактике ПДД: информационная выставка о светофоре 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- мой лучший друг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праздник для детей детского сада 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друзья светофора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рисунков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Нарисуй Россию в трех цветах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Конкурс-выставка рисунков,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Государственного флага России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художественный руководитель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Зоопарк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анималистическому рисунку акварелью для детей</w:t>
            </w:r>
          </w:p>
        </w:tc>
        <w:tc>
          <w:tcPr>
            <w:tcW w:w="2410" w:type="dxa"/>
            <w:hideMark/>
          </w:tcPr>
          <w:p w:rsid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социальной реабилитации (временный приют) №1, </w:t>
            </w:r>
          </w:p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Спасов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художественный руководитель 8(34376)5-10-37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народных и культурных ценностей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Яблочко на Спас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яблочные посиделки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8(34376)34-2-10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Профилактика:ПДД</w:t>
            </w:r>
            <w:proofErr w:type="spellEnd"/>
            <w:proofErr w:type="gramEnd"/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стране дорожных знаков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программа, направленная на формирование навыков правил дорожного движения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Никитина В.Н.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8(34376)5-45-11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Чудеса народных промыслов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народной росписи</w:t>
            </w:r>
          </w:p>
        </w:tc>
        <w:tc>
          <w:tcPr>
            <w:tcW w:w="2410" w:type="dxa"/>
            <w:hideMark/>
          </w:tcPr>
          <w:p w:rsid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художественный руководитель 8(34376)34-4-68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 штурм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художественный руководитель Шнур В.Б.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8(34376)38-4-66</w:t>
            </w:r>
          </w:p>
        </w:tc>
      </w:tr>
      <w:tr w:rsidR="006A7F15" w:rsidRPr="006A7F15" w:rsidTr="002C442A">
        <w:trPr>
          <w:trHeight w:val="315"/>
        </w:trPr>
        <w:tc>
          <w:tcPr>
            <w:tcW w:w="10491" w:type="dxa"/>
            <w:gridSpan w:val="5"/>
            <w:hideMark/>
          </w:tcPr>
          <w:p w:rsidR="006A7F15" w:rsidRPr="006A7F15" w:rsidRDefault="006A7F15" w:rsidP="006A7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21.08.2025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Познаем свои край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 экскурсия по местам родного края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Р.С., художественный руководитель 8(34376)37-3-20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стиле </w:t>
            </w:r>
            <w:proofErr w:type="spellStart"/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триколора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ер-класс по изготовлению поделок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бумажных салфеток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художественный руководитель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8(34376)36-3-23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акция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 у нас прекрасный – белый, синий, красный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программа, акция 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 России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 39- 4-99</w:t>
            </w:r>
          </w:p>
        </w:tc>
      </w:tr>
      <w:tr w:rsidR="006A7F15" w:rsidRPr="006A7F15" w:rsidTr="002C442A">
        <w:trPr>
          <w:trHeight w:val="315"/>
        </w:trPr>
        <w:tc>
          <w:tcPr>
            <w:tcW w:w="10491" w:type="dxa"/>
            <w:gridSpan w:val="5"/>
            <w:hideMark/>
          </w:tcPr>
          <w:p w:rsidR="006A7F15" w:rsidRPr="006A7F15" w:rsidRDefault="006A7F15" w:rsidP="006A7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22.08.2025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 согласовании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 вечной памяти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мероприятий: 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1.Торжественное открытие памятного знака, посвященный всем павшим в боевых действиях; 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2.Патриотическая акция 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Триколор</w:t>
            </w:r>
            <w:proofErr w:type="spellEnd"/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Тыгишский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художественный руководитель 8(34376)3-13-33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Патриотическле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цвета российской славы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виктоина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(ко дню государственного флага)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 П. Топоркова художественный руководитель Постник О.А 8(34376)35-3-16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дня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Триколор</w:t>
            </w:r>
            <w:proofErr w:type="spellEnd"/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весь двор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Общесельская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по украшению дворов флагами России 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художественный руководитель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8(34376)36-3-23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флагом единым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посвященный Дню Государственного флага для жителей села с презентацией информационной выставки, велопрогулкой и концертной программой на площади ДК с выступлением коллективов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Байновского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поисках флага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-игра, посвященная Дню государственного флага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Никитина В.Н.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8(34376)5-45-11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-игра, посвященный Дню Российского флага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Р.С., художественный руководитель 8(34376)37-3-20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 государства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hideMark/>
          </w:tcPr>
          <w:p w:rsidR="002C442A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посвященных Дню Государственного флага Российской Федерации: </w:t>
            </w:r>
          </w:p>
          <w:p w:rsidR="002C442A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рисунка на асфальте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любимый </w:t>
            </w:r>
            <w:proofErr w:type="spellStart"/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триколор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6A7F15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воинской славы. Курская битва.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посвященный 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Дню разгрома советскими войсками немецко-фашистских войск в Курской битве.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Кунарский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художественный руководитель 8(34376)34-2-10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цвета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игра, рисунок на асфальте, посвященные Дню России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художественный руководитель Кошелева О.Д. 8(34376)33-4-98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 державы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мероприятий, посвященный Дню Флага РФ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Л.А..</w:t>
            </w:r>
            <w:proofErr w:type="gram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8(34376)33-6-31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 России - символ величия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программа, посвященная Дню государственного флага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художественный руководитель Шнур В.Б. 8(34376)38-4-66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гордость - флаг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Этнографический круиз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художественный руководитель 8(34376)34-4-68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цвета родины моей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Концерт, посвященный Дню государственного флага России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у СК 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Колорит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М.В, художественный руководитель 8(34376)5-10-37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 - Россию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молодежи,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 Дню государственного флага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="002C442A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подростками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старт! Вниманье! Танцы!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о-развлекательная программа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художественный руководитель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8(34376)36-3-23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15" w:rsidRPr="006A7F15" w:rsidTr="002C442A">
        <w:trPr>
          <w:trHeight w:val="315"/>
        </w:trPr>
        <w:tc>
          <w:tcPr>
            <w:tcW w:w="10491" w:type="dxa"/>
            <w:gridSpan w:val="5"/>
            <w:hideMark/>
          </w:tcPr>
          <w:p w:rsidR="006A7F15" w:rsidRPr="006A7F15" w:rsidRDefault="006A7F15" w:rsidP="006A7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23.08.2025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Фольклорная шкатулка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семейного народного творчества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художественный руководитель 8(34376)34-4-68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Взмывает в небо </w:t>
            </w:r>
            <w:proofErr w:type="spellStart"/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триколор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ко Дню Флага РФ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художественный руководитель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 - кино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молодежи в рамках ночи кино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 кино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в рамках ночь кино, викторина, просмотр фильмов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Р.С., художественный руководитель 8(34376)37-3-20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 кино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в рамках ночь кино, викторина, просмотр фильмов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художественный руководитель Кошелева О.Д. 8(34376)33-4-98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 кино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в рамках ночь кино, викторина, просмотр фильмов</w:t>
            </w:r>
          </w:p>
        </w:tc>
        <w:tc>
          <w:tcPr>
            <w:tcW w:w="2410" w:type="dxa"/>
            <w:hideMark/>
          </w:tcPr>
          <w:p w:rsidR="002C442A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Л.А..</w:t>
            </w:r>
            <w:proofErr w:type="gram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8(34376)33-6-31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 кино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Викторина, видеопрограмма в ночь кино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художественный руководитель Шнур В.Б. 8(34376)38-4-66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мир кино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 развлекательная игра в рамках проведения Всероссийской акции 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 кино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6A7F15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В.Н., художественный руководитель 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8(34376)5-45-11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 кино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в рамках ночь кино, викторина, просмотр фильмов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 П. Топоркова художественный руководитель Постник О.А 8(34376)35-3-16</w:t>
            </w:r>
          </w:p>
        </w:tc>
      </w:tr>
      <w:tr w:rsidR="006A7F15" w:rsidRPr="006A7F15" w:rsidTr="002C442A">
        <w:trPr>
          <w:trHeight w:val="315"/>
        </w:trPr>
        <w:tc>
          <w:tcPr>
            <w:tcW w:w="10491" w:type="dxa"/>
            <w:gridSpan w:val="5"/>
            <w:hideMark/>
          </w:tcPr>
          <w:p w:rsidR="006A7F15" w:rsidRPr="006A7F15" w:rsidRDefault="006A7F15" w:rsidP="006A7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24.08.2025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15" w:rsidRPr="006A7F15" w:rsidTr="002C442A">
        <w:trPr>
          <w:trHeight w:val="315"/>
        </w:trPr>
        <w:tc>
          <w:tcPr>
            <w:tcW w:w="10491" w:type="dxa"/>
            <w:gridSpan w:val="5"/>
            <w:hideMark/>
          </w:tcPr>
          <w:p w:rsidR="006A7F15" w:rsidRPr="006A7F15" w:rsidRDefault="006A7F15" w:rsidP="006A7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25.08.2025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15" w:rsidRPr="006A7F15" w:rsidTr="002C442A">
        <w:trPr>
          <w:trHeight w:val="315"/>
        </w:trPr>
        <w:tc>
          <w:tcPr>
            <w:tcW w:w="10491" w:type="dxa"/>
            <w:gridSpan w:val="5"/>
            <w:hideMark/>
          </w:tcPr>
          <w:p w:rsidR="006A7F15" w:rsidRPr="006A7F15" w:rsidRDefault="006A7F15" w:rsidP="006A7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26.08.2025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внутри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выставка в рамках недели профилактики заболеваний ЖКТ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безопасная дорога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художественный руководитель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народных и культурных ценностей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Вечерки Урала. Фрол и Лавр – лошадники. День казачьей лошади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казачья программа на улице. Фланкировка. Мастер-класс по работе с нагайкой. Соревнования по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хоббихорсингу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художественный руководитель 8(34376)34-2-10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 и музыка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39- 4-99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Космические узоры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художественный руководитель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33-6-31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Тайна третьей планеты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с просмотром фильмов.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художественный руководитель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8(34376)36-3-23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15" w:rsidRPr="006A7F15" w:rsidTr="002C442A">
        <w:trPr>
          <w:trHeight w:val="315"/>
        </w:trPr>
        <w:tc>
          <w:tcPr>
            <w:tcW w:w="10491" w:type="dxa"/>
            <w:gridSpan w:val="5"/>
            <w:hideMark/>
          </w:tcPr>
          <w:p w:rsidR="006A7F15" w:rsidRPr="006A7F15" w:rsidRDefault="006A7F15" w:rsidP="006A7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27.08.2025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народных и культурных ценностей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 на весь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Кабачковый разгуляй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национальной кухни для жителей села, посвященный Всемирному Дню 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кабачков с играми, конкурсами и дегустацией блюд из кабачков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Байновский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два, три,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- детям некогда скучать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в рамках детского травматизма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художественный руководитель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33-6-31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15" w:rsidRPr="006A7F15" w:rsidTr="002C442A">
        <w:trPr>
          <w:trHeight w:val="315"/>
        </w:trPr>
        <w:tc>
          <w:tcPr>
            <w:tcW w:w="10491" w:type="dxa"/>
            <w:gridSpan w:val="5"/>
            <w:hideMark/>
          </w:tcPr>
          <w:p w:rsidR="006A7F15" w:rsidRPr="006A7F15" w:rsidRDefault="006A7F15" w:rsidP="006A7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28.08.2025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- класс 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с сухоцветами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для молодежи по созданию панно из сухоцветов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F15" w:rsidRPr="006A7F15" w:rsidTr="002C442A">
        <w:trPr>
          <w:trHeight w:val="315"/>
        </w:trPr>
        <w:tc>
          <w:tcPr>
            <w:tcW w:w="10491" w:type="dxa"/>
            <w:gridSpan w:val="5"/>
            <w:hideMark/>
          </w:tcPr>
          <w:p w:rsidR="006A7F15" w:rsidRPr="006A7F15" w:rsidRDefault="006A7F15" w:rsidP="006A7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29.08.2025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акция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 – угроза человечеству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с раздачей тематических памяток и буклетов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39-4-99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трех </w:t>
            </w:r>
            <w:proofErr w:type="spellStart"/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 о традициях русской культуры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Никитина В.Н.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8(34376)5-45-11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Фольклорные посиделки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орешка для Золушки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игровая программа, посвященная ореховому спасу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мероприятий: 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Игры, конкурсы, викторина, история праздника 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Игровая программа 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свидания лето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художественный руководитель 8(34376)3-13-33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пожилыми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- не главное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пожилых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художественный руководитель Шнур В.Б. 8(34376)38-4-66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летних сюрпризов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развлекательная программа ко Дню 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летних именинников с играми, конкурсами и танцами 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Байновский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8(34376)32-3-62</w:t>
            </w:r>
          </w:p>
        </w:tc>
      </w:tr>
      <w:tr w:rsidR="006A7F15" w:rsidRPr="006A7F15" w:rsidTr="002C442A">
        <w:trPr>
          <w:trHeight w:val="315"/>
        </w:trPr>
        <w:tc>
          <w:tcPr>
            <w:tcW w:w="10491" w:type="dxa"/>
            <w:gridSpan w:val="5"/>
            <w:hideMark/>
          </w:tcPr>
          <w:p w:rsidR="006A7F15" w:rsidRPr="006A7F15" w:rsidRDefault="006A7F15" w:rsidP="006A7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30.08.2025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НаКартошку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</w:t>
            </w:r>
            <w:r w:rsidR="002C442A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гастрономическая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 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Татарская кухня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Р.С., художественный руководитель 8(34376)37-3-20</w:t>
            </w:r>
          </w:p>
        </w:tc>
      </w:tr>
      <w:tr w:rsidR="006A7F15" w:rsidRPr="006A7F15" w:rsidTr="002C442A">
        <w:trPr>
          <w:trHeight w:val="315"/>
        </w:trPr>
        <w:tc>
          <w:tcPr>
            <w:tcW w:w="1457" w:type="dxa"/>
            <w:hideMark/>
          </w:tcPr>
          <w:p w:rsidR="006A7F15" w:rsidRPr="006A7F15" w:rsidRDefault="006A7F15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04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2268" w:type="dxa"/>
            <w:hideMark/>
          </w:tcPr>
          <w:p w:rsidR="006A7F15" w:rsidRPr="006A7F15" w:rsidRDefault="002C442A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6A7F15"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НаКартошку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гастрономическая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площадка 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Татарская кухня</w:t>
            </w:r>
            <w:r w:rsidR="002C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6A7F15" w:rsidRPr="006A7F15" w:rsidRDefault="006A7F15" w:rsidP="006A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Никитина </w:t>
            </w:r>
            <w:proofErr w:type="gram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В.Н.,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</w:t>
            </w:r>
            <w:proofErr w:type="gram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8(34376)5-45-11</w:t>
            </w:r>
          </w:p>
        </w:tc>
      </w:tr>
      <w:tr w:rsidR="002C442A" w:rsidRPr="006A7F15" w:rsidTr="002C442A">
        <w:trPr>
          <w:trHeight w:val="315"/>
        </w:trPr>
        <w:tc>
          <w:tcPr>
            <w:tcW w:w="1457" w:type="dxa"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04" w:type="dxa"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2268" w:type="dxa"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-картофельный край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инсталляция в рамках проведения окружного гастрономического фестиваля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картошку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художественный руководитель 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8(34376)36-3-23</w:t>
            </w:r>
          </w:p>
        </w:tc>
      </w:tr>
      <w:tr w:rsidR="002C442A" w:rsidRPr="006A7F15" w:rsidTr="002C442A">
        <w:trPr>
          <w:trHeight w:val="315"/>
        </w:trPr>
        <w:tc>
          <w:tcPr>
            <w:tcW w:w="1457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04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2268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НаКартошку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гастрономическая площадка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кухня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художественный руководитель Кошелева О.Д. 8(34376)33-4-98</w:t>
            </w:r>
          </w:p>
        </w:tc>
      </w:tr>
      <w:tr w:rsidR="002C442A" w:rsidRPr="006A7F15" w:rsidTr="002C442A">
        <w:trPr>
          <w:trHeight w:val="315"/>
        </w:trPr>
        <w:tc>
          <w:tcPr>
            <w:tcW w:w="1457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04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2268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НаКартошку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гастрономическая площадка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кухня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художественный руководитель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33-6-31</w:t>
            </w:r>
          </w:p>
        </w:tc>
      </w:tr>
      <w:tr w:rsidR="002C442A" w:rsidRPr="006A7F15" w:rsidTr="002C442A">
        <w:trPr>
          <w:trHeight w:val="315"/>
        </w:trPr>
        <w:tc>
          <w:tcPr>
            <w:tcW w:w="1457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04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2268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НаКартошку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Окружной гастрономический фестиваль, в рамках Дня народов Среднего Урала</w:t>
            </w:r>
          </w:p>
        </w:tc>
        <w:tc>
          <w:tcPr>
            <w:tcW w:w="2410" w:type="dxa"/>
            <w:hideMark/>
          </w:tcPr>
          <w:p w:rsidR="002C442A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культуры и отдыха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Богданович </w:t>
            </w:r>
          </w:p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М.В, художественный руководитель 8(34376)5-10-37</w:t>
            </w:r>
          </w:p>
        </w:tc>
      </w:tr>
      <w:tr w:rsidR="002C442A" w:rsidRPr="006A7F15" w:rsidTr="002C442A">
        <w:trPr>
          <w:trHeight w:val="315"/>
        </w:trPr>
        <w:tc>
          <w:tcPr>
            <w:tcW w:w="1457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04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игровая программа</w:t>
            </w:r>
          </w:p>
        </w:tc>
        <w:tc>
          <w:tcPr>
            <w:tcW w:w="2268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привет!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игровая программа</w:t>
            </w:r>
          </w:p>
        </w:tc>
        <w:tc>
          <w:tcPr>
            <w:tcW w:w="2410" w:type="dxa"/>
            <w:hideMark/>
          </w:tcPr>
          <w:p w:rsidR="002C442A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СДК, 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 В.Б. 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8(34376)38-4-66</w:t>
            </w:r>
          </w:p>
        </w:tc>
      </w:tr>
      <w:tr w:rsidR="002C442A" w:rsidRPr="006A7F15" w:rsidTr="002C442A">
        <w:trPr>
          <w:trHeight w:val="315"/>
        </w:trPr>
        <w:tc>
          <w:tcPr>
            <w:tcW w:w="1457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04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игровая программа</w:t>
            </w:r>
          </w:p>
        </w:tc>
        <w:tc>
          <w:tcPr>
            <w:tcW w:w="2268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Ларец с затеями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игровая программа на площади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играми и конкурсами</w:t>
            </w:r>
          </w:p>
        </w:tc>
        <w:tc>
          <w:tcPr>
            <w:tcW w:w="2410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6A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2C442A" w:rsidRPr="006A7F15" w:rsidTr="002C442A">
        <w:trPr>
          <w:trHeight w:val="315"/>
        </w:trPr>
        <w:tc>
          <w:tcPr>
            <w:tcW w:w="10491" w:type="dxa"/>
            <w:gridSpan w:val="5"/>
            <w:hideMark/>
          </w:tcPr>
          <w:p w:rsidR="002C442A" w:rsidRPr="006A7F15" w:rsidRDefault="002C442A" w:rsidP="002C44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31.08.2025</w:t>
            </w:r>
          </w:p>
        </w:tc>
      </w:tr>
      <w:tr w:rsidR="002C442A" w:rsidRPr="006A7F15" w:rsidTr="002C442A">
        <w:trPr>
          <w:trHeight w:val="315"/>
        </w:trPr>
        <w:tc>
          <w:tcPr>
            <w:tcW w:w="1457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1804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0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C442A" w:rsidRPr="006A7F15" w:rsidTr="002C442A">
        <w:trPr>
          <w:trHeight w:val="315"/>
        </w:trPr>
        <w:tc>
          <w:tcPr>
            <w:tcW w:w="1457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42A" w:rsidRPr="006A7F15" w:rsidTr="002C442A">
        <w:trPr>
          <w:trHeight w:val="315"/>
        </w:trPr>
        <w:tc>
          <w:tcPr>
            <w:tcW w:w="1457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42A" w:rsidRPr="006A7F15" w:rsidTr="002C442A">
        <w:trPr>
          <w:trHeight w:val="315"/>
        </w:trPr>
        <w:tc>
          <w:tcPr>
            <w:tcW w:w="1457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C442A" w:rsidRPr="006A7F15" w:rsidRDefault="002C442A" w:rsidP="002C4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F15" w:rsidRPr="006A7F15" w:rsidRDefault="006A7F15" w:rsidP="006A7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A7F15" w:rsidRPr="006A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57"/>
    <w:rsid w:val="002C442A"/>
    <w:rsid w:val="004234E8"/>
    <w:rsid w:val="006A7F15"/>
    <w:rsid w:val="00ED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00A44-D54A-4D14-B8C7-09CCBA63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3739</Words>
  <Characters>21318</Characters>
  <Application>Microsoft Office Word</Application>
  <DocSecurity>0</DocSecurity>
  <Lines>177</Lines>
  <Paragraphs>50</Paragraphs>
  <ScaleCrop>false</ScaleCrop>
  <Company/>
  <LinksUpToDate>false</LinksUpToDate>
  <CharactersWithSpaces>25007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3</cp:revision>
  <dcterms:created xsi:type="dcterms:W3CDTF">2025-07-25T07:15:00Z</dcterms:created>
  <dcterms:modified xsi:type="dcterms:W3CDTF">2025-07-29T07:12:00Z</dcterms:modified>
</cp:coreProperties>
</file>