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24E" w:rsidRDefault="00A8024E" w:rsidP="00A802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8024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План мероприятий учреждений культуры КДО </w:t>
      </w:r>
    </w:p>
    <w:p w:rsidR="00A8024E" w:rsidRDefault="00A8024E" w:rsidP="00A802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8024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МАУК </w:t>
      </w:r>
      <w:r w:rsidR="006F02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Pr="00A8024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ЦСКС</w:t>
      </w:r>
      <w:r w:rsidR="006F02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Pr="00A8024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 Богданович </w:t>
      </w:r>
    </w:p>
    <w:p w:rsidR="00B67787" w:rsidRDefault="00A8024E" w:rsidP="00A802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8024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ИЮНЬ 2024 года</w:t>
      </w:r>
    </w:p>
    <w:p w:rsidR="00A8024E" w:rsidRDefault="00A8024E" w:rsidP="00A802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10198" w:type="dxa"/>
        <w:tblInd w:w="-8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984"/>
        <w:gridCol w:w="2268"/>
        <w:gridCol w:w="2552"/>
        <w:gridCol w:w="2259"/>
      </w:tblGrid>
      <w:tr w:rsidR="00A8024E" w:rsidRPr="006F0221" w:rsidTr="00A8024E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течении месяца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Счастье в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Персональная выставка декора для дома Ирины Пахомовой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ДиКЦ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Спасов М.В. Художественный руководитель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A8024E" w:rsidRPr="006F0221" w:rsidTr="00A8024E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01.06.2024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 - залог долголетия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выставка ЗОЖ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 РДК, Захарова Ж.П. художественный руководитель 8(34376)32-3-62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Дети! Лето!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развлекательно-игровая программа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 СДК, Крутакова Н.В.</w:t>
            </w:r>
          </w:p>
          <w:p w:rsidR="0063622A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  <w:p w:rsidR="00A8024E" w:rsidRPr="0063622A" w:rsidRDefault="0063622A" w:rsidP="0063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2">
              <w:rPr>
                <w:rFonts w:ascii="Times New Roman" w:hAnsi="Times New Roman" w:cs="Times New Roman"/>
                <w:sz w:val="24"/>
                <w:szCs w:val="24"/>
              </w:rPr>
              <w:t>8(34376) 3-44-95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поисках сокровищ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Концертно - игровая программа к Дню защиты детей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 РДК, Захарова Ж.П. художественный руководитель 8(34376)32-3-62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всегда будет солнце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мероприятий: фестиваль рисунка на асфальте </w:t>
            </w:r>
            <w:r w:rsid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рисуем лето</w:t>
            </w:r>
            <w:r w:rsid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игровая программа </w:t>
            </w:r>
            <w:r w:rsid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страна детства</w:t>
            </w:r>
            <w:r w:rsid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поздравление детей ОВЗ и инвалидов.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Чернокоровский СДК,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Софрыгина Л.А. художественный руководитель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(34376) 33-6-31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 - это здорово!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 для детей, посвященный Международному дню защиты детей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Кунарский СДК, Андреева Ж.А. художественный руководитель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(3476) 34-2-10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Гинес-шоу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Шоу-программа по установлению детских рекордов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СДК Еремеева О.А художественный руководитель 8(34376) 36-3-23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Яркие краски детства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ко Дню защиты детей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СДК Шнур В.Б. художественный руководитель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8(34376)38-4-66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детство звонкое смеётся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развлекательная программа, посвящённая Международному дню защиты детей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СДК, Балашова И.В. руководитель клубного формирования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(34376) 39- 4-99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новым летом!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детей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 СДК Ступин С.А. художественный руководитель 8(34376)31-3-33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 золотое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Развлекательное мероприятие, посвященного празднованию Дня защиты детей, развлекательного - игрового характера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Каменноозёрский СДК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 И.В.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театрализованная программа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детства под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созвездием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Театрализованная </w:t>
            </w:r>
            <w:r w:rsidR="00B221E5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Грязновский СДК Постник О.А художественный руководитель 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села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гуляние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СДК Русакова Р.С. художественный руководитель 8(34376)37-3-20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из ладошек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символа детства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СДК Еремеева О.А. художественный руководитель 8(34376) 36-3-23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 - любимое время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программа, </w:t>
            </w:r>
            <w:r w:rsidR="00B221E5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посвящённая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защиты детей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 СДК Палкина Л.А. Художественный руководитель 8(34376) 5-45-11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 о времени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раздачей листовок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 СДК Кошелева О.Д. художественный руководитель 8(34376)33-4-98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 разного цвета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игровых развлекательных программ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Билейский клуб, Андреева Ж.А.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художественный руководитель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(3476) 34-2-10</w:t>
            </w:r>
          </w:p>
        </w:tc>
      </w:tr>
      <w:tr w:rsidR="00A8024E" w:rsidRPr="006F0221" w:rsidTr="00A8024E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02.06.2024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24E" w:rsidRPr="006F0221" w:rsidTr="00A8024E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03.06.2024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24E" w:rsidRPr="006F0221" w:rsidTr="00A8024E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04.06.2024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смеяться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 для детей и подростков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 РДК, Захарова Ж.П. художественный руководитель 8(34376)32-3-62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КДМ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детства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театрализованный праздник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СДК, Русакова Р.С. художественный руководитель 8(34376)37-3-20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21E5" w:rsidRDefault="00B221E5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21E5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Моё безопасное лето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юного велосипедиста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профилактических мероприятий </w:t>
            </w:r>
            <w:r w:rsid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Моё безопасное лето</w:t>
            </w:r>
            <w:r w:rsid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направленных на повышение безопасности, сохранение жизни и здоровья детей. Профилактика ПДД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Каменноозёрский СДК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 И.В.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КДМ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Лето-любимое время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детских рисунков 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 СДК Палкина Л.А. художественный руководитель 8(34376) 5-45-11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КДМ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 это я и 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игровая программа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Волковский СДК, Кошелева О.Д художественный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руководитель. 8(34376)33-4-98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КДМ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рисуем лето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B221E5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асфальте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 СДК, Кошелева О.Д. художественный руководитель 8(34376)33-4-98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КДМ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пожарники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для детей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Грязновский СДК Постник О.А художественный руководитель 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ГО и ЧС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ЧС?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детей, в рамках профилактики экстремизма и терроризма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Кунарский СДК, Андреева Ж.А. художественный руководитель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(34376) 34-2-10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травматизма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 без опасностей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акция по правилам поведения у воды, с огнём, в походе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Билейский клуб, Андреева Ж.А. художественный руководитель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(34376) 34-2-10</w:t>
            </w:r>
          </w:p>
        </w:tc>
      </w:tr>
      <w:tr w:rsidR="00A8024E" w:rsidRPr="006F0221" w:rsidTr="00A8024E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05.06.2024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детским писателем Диной Артемкиной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встречи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622A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 СДК, Крутакова Н.В. художественный руководитель</w:t>
            </w:r>
          </w:p>
          <w:p w:rsidR="00A8024E" w:rsidRPr="0063622A" w:rsidRDefault="0063622A" w:rsidP="0063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2">
              <w:rPr>
                <w:rFonts w:ascii="Times New Roman" w:hAnsi="Times New Roman" w:cs="Times New Roman"/>
                <w:sz w:val="24"/>
                <w:szCs w:val="24"/>
              </w:rPr>
              <w:t>8(34376) 3-44-95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 со школой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состязания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СДК Еремеева О.А художественный руководитель 8(34376) 36-3-23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Скандинавская ходьба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 для пенсионеров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 РДК, Захарова Ж.П. художественный руководитель 8(34376)32-3-62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зелёная планета!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игра-путешествие к Всемирному Дню окружающей среды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Каменноозёрский СДК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 И.В.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мусора свой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акция по сбору мусора, ко Дню эколога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Байновский РДК, Захарова Ж.П. художественный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8(34376)32-3-62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 ты пухты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развлекательная программа для детей, находящихся в пришкольном оздоровительном лагере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ДиКЦ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Спасов М.В. Художественный руководитель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сегодня не петь о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отдыха для участников Хора ветеранов, Казачий хор, ансамбль </w:t>
            </w:r>
            <w:r w:rsid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Бабье лето</w:t>
            </w:r>
            <w:r w:rsid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ДиКЦ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Спасов М.В. Художественный руководитель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A8024E" w:rsidRPr="006F0221" w:rsidTr="00A8024E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06.06.2024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Пушкина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сказкам А.С. Пушкина ко дню рождения поэта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Кунарский СДК, Андреева Ж.А. художественный руководитель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(34376) 34-2-10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струны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 по игре на гитаре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 РДК, Захарова Ж.П. художественный руководитель 8(34376)32-3-62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 Пушкине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 СДК, Кошелева О.Д. художественный руководитель 8(34376)33-4-98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это все о </w:t>
            </w:r>
            <w:proofErr w:type="gramStart"/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НЕМ...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B221E5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посвященный 225-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 А.С. Пушкина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Чернокоровский СДК,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Софрыгина Л.А. художественный руководитель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(34376) 33-6-31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Игра-викторина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Сказочная семья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по сказкам Пушкина А.С.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Каменноозёрский СДК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 И.В.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волшебной Пушкинской стране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квест, посвящённая Пушкинскому дню в России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СДК, Балашова И.В. руководитель клубного формирования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(34376) 39-4-99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страница</w:t>
            </w:r>
            <w:r w:rsidR="00B2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Пушкина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Конкурсно-игровая программа по страницам Пушкина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Грязновский СДК Постник О.А художественный руководитель 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Пушкина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вечер, посвященный 225-летию со дня рождения поэта и писателя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СДК Шнур В.Б. художественный руководитель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8(34376)38-4-66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выбираем здоровье страны!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акция, посвященная Дню борьбы с наркоманией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ДиКЦ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Спасов М.В. Художественный руководитель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A8024E" w:rsidRPr="006F0221" w:rsidTr="00A8024E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07.06.2024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 со школой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перепляс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дискотека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СДК Еремеева О.А художественный руководитель 8(34376) 36-3-23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на колесах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 развлекательная программа для велосипедистов и не только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 РДК, Захарова Ж.П. художественный руководитель 8(34376)32-3-62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социального работника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мероприятие, посвященное Дню социального работника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ДиКЦ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Спасов М.В. Художественный руководитель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Заряжайка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B221E5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программа,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посвященная открытию лагеря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 СДК Ступин С.А. художественный руководитель 8(34376)31333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малой родины моей начинается Россия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 об истории своего села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СДК, Балашова И.В. руководитель клубного формирования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(34376) 39- 4-99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детства дружбой дорожи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Концертно-игровая программа </w:t>
            </w:r>
            <w:r w:rsidR="00B221E5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детей,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находящихся в пришкольных лагерях дневного пребывания, посвященная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Всемирному дню друзей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ДиКЦ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Спасов М.В. Художественный руководитель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каникулы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акция, в рамках Всероссийской акции </w:t>
            </w:r>
            <w:r w:rsid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безопасные каникулы</w:t>
            </w:r>
            <w:r w:rsid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ДиКЦ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Спасов М.В. Художественный руководитель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КДМ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сказок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Полдневский СДК Палкина Л.А. художественный руководитель 8(34376) 5-45-11 </w:t>
            </w:r>
          </w:p>
        </w:tc>
      </w:tr>
      <w:tr w:rsidR="00A8024E" w:rsidRPr="006F0221" w:rsidTr="00A8024E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08.06.2024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Автозвук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России по автозвуку и тюнингу (ПКиО)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ДиКЦ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Спасов М.В. Художественный руководитель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о царе Салтане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сказки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 СДК, художественный руководитель Кошелева О.Д. 8(34376)33-4-98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шагов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ЗОЖ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СДК, художественный руководитель Русакова Р.С. 8(34376)37-3-20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хранится в детских книгах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Киновикторина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Гарашкинский СДК, Крутакова Н.В. художественный руководитель </w:t>
            </w:r>
          </w:p>
          <w:p w:rsidR="0063622A" w:rsidRPr="0063622A" w:rsidRDefault="0063622A" w:rsidP="0063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2">
              <w:rPr>
                <w:rFonts w:ascii="Times New Roman" w:hAnsi="Times New Roman" w:cs="Times New Roman"/>
                <w:sz w:val="24"/>
                <w:szCs w:val="24"/>
              </w:rPr>
              <w:t>8(34376) 3-44-95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Матрёшка-символ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творческий мастер-класс, посвящённый Дню России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Каменноозёрский СДК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 И.В.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друг велосипед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веселые старты на площади ДК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Грязновский СДК Постник О.А художественный руководитель </w:t>
            </w:r>
          </w:p>
        </w:tc>
      </w:tr>
      <w:tr w:rsidR="00A8024E" w:rsidRPr="006F0221" w:rsidTr="00A8024E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B221E5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A8024E"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A8024E"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6.2024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24E" w:rsidRPr="006F0221" w:rsidTr="00A8024E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  <w:r w:rsidR="00B22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6.2024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24E" w:rsidRPr="006F0221" w:rsidTr="00A8024E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  <w:r w:rsidR="00B22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6.2024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 в объективе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фотографий о селе Бараба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СДК Еремеева О.А художественный руководитель 8(34376) 36-3-23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наркозависимости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Искусственная радость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Кунарский СДК, Андреева Ж.А. художественный руководитель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(3476) 34-2-10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Грязновский СДК Постник О.А художественный руководитель 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моя Россия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квест, посвященный Дню России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 РДК, Захарова Ж.П. художественный руководитель 8(34376)32-3-62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ты моя Россия!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ко Дню России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 СДК, Кошелева О.Д. художественный руководитель 8(34376)33-4-98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Судьба России в наших голосах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с презентацией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Гарашкинский СДК, Крутакова Н.В. художественный руководитель </w:t>
            </w:r>
          </w:p>
          <w:p w:rsidR="00A2768A" w:rsidRPr="00A2768A" w:rsidRDefault="00A2768A" w:rsidP="00A2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2">
              <w:rPr>
                <w:rFonts w:ascii="Times New Roman" w:hAnsi="Times New Roman" w:cs="Times New Roman"/>
                <w:sz w:val="24"/>
                <w:szCs w:val="24"/>
              </w:rPr>
              <w:t>8(34376) 3-44-95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КДМ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рисуем Мир!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B221E5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асфальте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 СДК, Кошелева О.Д. художественный руководитель 8(34376)33-4-98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малой родины моей начинается Россия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Видеофильм, посвященный Дню России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Чернокоровский СДК,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Софрыгина Л.А. художественный руководитель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(34376) 33-6-31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 дружбы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творческий мастер-класс, посвящённый Дню России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Каменноозёрский СДК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 И.В.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люблю Россию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 для детей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Грязновский СДК Постник О.А художественный руководитель 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едины под солнцем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программа, посвящённая Международному дню друзей (9.06)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СДК, Балашова И.В. руководитель клубного формирования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(34376) 39- 4-99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Родина моя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викторина ко Дню России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СДК Шнур В.Б. художественный руководитель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8(34376)38-4-66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Телом и духом сильны-мы лучшие дети страны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 для подростков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СДК Еремеева О.А художественный руководитель 8(34376) 36-3-23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папа - Герой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семьями участников СВО и награждение их детей специально изготовленными медалями с изображением ребёнка, сидящего на руках солдата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ДиКЦ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Спасов М.В. Художественный руководитель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моей лицо живое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программа, посвященная Дню России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68A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 СДК, Крутакова Н.В. художественный руководитель</w:t>
            </w:r>
          </w:p>
          <w:p w:rsidR="00A8024E" w:rsidRPr="00A2768A" w:rsidRDefault="00A2768A" w:rsidP="00A2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2">
              <w:rPr>
                <w:rFonts w:ascii="Times New Roman" w:hAnsi="Times New Roman" w:cs="Times New Roman"/>
                <w:sz w:val="24"/>
                <w:szCs w:val="24"/>
              </w:rPr>
              <w:t>8(34376) 3-44-95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России - отчий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Концерт, посвященный Дню России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Байновский РДК, Захарова Ж.П. художественный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8(34376)32-3-62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страна - большое будущее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концерт, посвященный Дню России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Кунарский СДК, Андреева Ж.А. художественный руководитель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(3476) 34-2-10</w:t>
            </w:r>
          </w:p>
        </w:tc>
      </w:tr>
      <w:tr w:rsidR="00A8024E" w:rsidRPr="006F0221" w:rsidTr="00A8024E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12.06.2024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выбор - твое будущее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Акция с раздачей буклетов (молодой избиратель)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СДК Шнур В.Б. художественный руководитель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8(34376)38-4-66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 моего государства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по установке флагов России по улицам села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СДК Еремеева О.А художественный руководитель 8(34376) 36-3-23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Страна, что названа великой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Квест – игра, посвящённая Дню России 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СДК, Балашова И.В. руководитель клубного формирования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(34376) 39- 4-99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живи, моя Россия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 СДК Ступин С.А. художественный руководитель 8(34376)31-3-33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живи, моя Россия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 СДК Ступин С.А. художественный руководитель 8(34376)31-3-33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Россией в сердце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концертная программа ко Дню России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Грязновский СДК Постник О.А художественный руководитель </w:t>
            </w:r>
          </w:p>
        </w:tc>
      </w:tr>
      <w:tr w:rsidR="00A8024E" w:rsidRPr="006F0221" w:rsidTr="00A8024E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13.06.2024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 - стоп!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акция с раздачей листовок и памяток антинаркотической направленности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 РДК, художественный руководитель Захарова Ж.П. 8(34376)32-3-62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лето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программа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Тыгишский СДК Ступин С.А. художественный руководитель 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Сокровища Пушкинских творений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квиз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Гарашкинский СДК, художественный руководитель Крутакова Н.В. </w:t>
            </w:r>
          </w:p>
          <w:p w:rsidR="00A2768A" w:rsidRPr="00A2768A" w:rsidRDefault="00A2768A" w:rsidP="00A2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2">
              <w:rPr>
                <w:rFonts w:ascii="Times New Roman" w:hAnsi="Times New Roman" w:cs="Times New Roman"/>
                <w:sz w:val="24"/>
                <w:szCs w:val="24"/>
              </w:rPr>
              <w:t>8(34376) 3-44-95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моя любимая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 в рамках празднования Дня Россия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 СДК художественный руководитель Лысцева И.В.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Днем рождения, светофор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 игра по правилам дорожного движения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Грязновский СДК художественный руководитель Постник О.А 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веселья и любви все возрасты покорны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пенсионеров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ДиКЦ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Спасов М.В. Художественный руководитель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A8024E" w:rsidRPr="006F0221" w:rsidTr="00A8024E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  <w:r w:rsidR="00B22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6.2024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- страна возможностей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 РДК, Захарова Ж.П. художественный руководитель 8(34376)32-3-62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 наркотикам НЕТ, здоровью 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Просмотр видео фильма, раздача листовок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 СДК, Кошелева О.Д. художественный руководитель 8(34376)33-4-98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 каникулярные каникулы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СДК Еремеева О.А художественный руководитель 8(34376) 36-3-23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моих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в рамках года Семьи ав России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Каменноозёрский СДК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 И.В.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лета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развлекательная программа (рисунки на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асфальте для летних пришкольных </w:t>
            </w:r>
            <w:r w:rsidR="00B221E5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оздоровительных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лагерей)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ДиКЦ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Спасов М.В.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Художественный руководитель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ПДД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B2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Живем по правилам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B2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информационное-просветительское мероприятие в рамках профилактики ПДД с участием сотрудника </w:t>
            </w:r>
            <w:r w:rsidR="00B221E5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Госавтоинспекции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Кунарский СДК, Андреева Ж.А. художественный руководитель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(3476) 34-2-10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 лето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СДК Шнур В.Б. художественный руководитель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8(34376)38-4-66</w:t>
            </w:r>
          </w:p>
        </w:tc>
      </w:tr>
      <w:tr w:rsidR="00A8024E" w:rsidRPr="006F0221" w:rsidTr="00A8024E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15.06.2024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мир кино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Киноквиз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68A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 СДК, Крутакова Н.В. художественный руководитель</w:t>
            </w:r>
          </w:p>
          <w:p w:rsidR="00A8024E" w:rsidRPr="00A2768A" w:rsidRDefault="00A2768A" w:rsidP="00A2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2">
              <w:rPr>
                <w:rFonts w:ascii="Times New Roman" w:hAnsi="Times New Roman" w:cs="Times New Roman"/>
                <w:sz w:val="24"/>
                <w:szCs w:val="24"/>
              </w:rPr>
              <w:t>8(34376) 3-44-95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КДМ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Знатоки леса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-игровая программа 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 СДК Палкина Л.А. художественный руководитель 8(34376) 5-45-11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Родины моей начало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дня села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СДК, Балашова И.В. руководитель клубного формирования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(34376) 39- 4-99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 тропа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Велоэкскурсия 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СДК, Русакова Р.С. художественный руководитель 8(34376)37-3-20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вечер</w:t>
            </w:r>
            <w:r w:rsid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дискотека для </w:t>
            </w:r>
            <w:r w:rsidR="00B221E5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Грязновский СДК Постник О.А художественный руководитель </w:t>
            </w:r>
          </w:p>
        </w:tc>
      </w:tr>
      <w:tr w:rsidR="00A8024E" w:rsidRPr="006F0221" w:rsidTr="00A8024E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16.06.2024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24E" w:rsidRPr="006F0221" w:rsidTr="00A8024E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</w:t>
            </w:r>
            <w:r w:rsidR="00B22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6.2024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24E" w:rsidRPr="006F0221" w:rsidTr="00A8024E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18.06.2024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Уличный спорт летом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- игровая программа на свежем воздухе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 РДК, Захарова Ж.П. художественный руководитель 8(34376)32-3-62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шкатулка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 игра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0221" w:rsidRPr="006F0221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Тыгишский СДК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Ступин С.А.</w:t>
            </w:r>
          </w:p>
          <w:p w:rsidR="00A8024E" w:rsidRPr="006F0221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лето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Гарашкинский СДК,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Крутакова Н.В.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A2768A" w:rsidRPr="00A2768A" w:rsidRDefault="00A2768A" w:rsidP="00A2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2">
              <w:rPr>
                <w:rFonts w:ascii="Times New Roman" w:hAnsi="Times New Roman" w:cs="Times New Roman"/>
                <w:sz w:val="24"/>
                <w:szCs w:val="24"/>
              </w:rPr>
              <w:t>8(34376) 3-44-95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Конкурсно-игровая программа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дело в шляпе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Конкурсно-игровая программа для детей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разновозрастной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0221" w:rsidRPr="006F0221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Каменноозёрский СДК </w:t>
            </w:r>
          </w:p>
          <w:p w:rsidR="006F0221" w:rsidRPr="006F0221" w:rsidRDefault="006F0221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 И.В.</w:t>
            </w:r>
          </w:p>
          <w:p w:rsidR="00A8024E" w:rsidRPr="006F0221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малая Родина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туристический слет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Русакова Р.С.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8(34376)37-3-20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Моё безопасное лето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Конкурс рисунков с правилами безопасного поведения детей в летний период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Грязновский СДК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Постник О.А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</w:tc>
      </w:tr>
      <w:tr w:rsidR="00A8024E" w:rsidRPr="006F0221" w:rsidTr="00A8024E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19.06.2024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музыке и точка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квиз.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Барабинский СДК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Еремеева О.А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8(34376) 36-3-23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знают все вокруг, что здоровье лучший друг!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квест-игра, приуроченная к месячнику антинаркотической направленности (Международному дню борьбы против злоупотребления наркотиками и их незаконного оборота </w:t>
            </w:r>
            <w:proofErr w:type="gramStart"/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26.06)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Акция</w:t>
            </w:r>
            <w:proofErr w:type="gramEnd"/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раздачей памяток и буклетов для населения села 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0221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СДК,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Балашова И.В.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клубного формирования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(34376) 39- 4-99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отчебучки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Грязновский СДК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Постник О.А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Законодательного собрания СО в ГО Богданович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ДиКЦ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Спасов М.В. Художественный руководитель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24E" w:rsidRPr="006F0221" w:rsidTr="00A8024E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20.06.2024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Черное - белое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Шашечный турнир для детей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Байновский РДК,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Ж.П.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8(34376)32-3-62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папе нашем мы расскажем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час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Гарашкинский СДК,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Крутакова Н.В.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A2768A" w:rsidRPr="00A2768A" w:rsidRDefault="00A2768A" w:rsidP="00A2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2">
              <w:rPr>
                <w:rFonts w:ascii="Times New Roman" w:hAnsi="Times New Roman" w:cs="Times New Roman"/>
                <w:sz w:val="24"/>
                <w:szCs w:val="24"/>
              </w:rPr>
              <w:t>8(34376) 3-44-95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Сувенирные валенки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 по изготовлению сувенирныз валенок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Русакова Р.С.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8(34376)37-3-20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друзей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Концертно- развлекательная программа (музыкальные номера,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игры, викторины и видеопоказ мультфильмов) посвященное </w:t>
            </w:r>
            <w:r w:rsid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киностудии Союзмультфильм</w:t>
            </w:r>
            <w:r w:rsid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ДиКЦ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Спасов М.В. Художественный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A8024E" w:rsidRPr="006F0221" w:rsidTr="00A8024E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21.</w:t>
            </w:r>
            <w:r w:rsidR="00B22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6.2024.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Троица - зеленые святки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Русакова Р.С.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8(34376)37-3-20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Троицкие забавы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Фольк</w:t>
            </w:r>
            <w:r w:rsidR="00B221E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лорная</w:t>
            </w:r>
            <w:r w:rsidRPr="006F022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Тыгишский СДК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Ступин С.А.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8(34376)31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Карусель народных игр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Русакова Р.С.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8(34376)37-3-20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Троица - зеленые святки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праздник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Байновский РДК,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Ж.П.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8(34376)32-3-62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Цветок памяти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в технике оригами, приуроченный Дню памяти и скорби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0221" w:rsidRPr="006F0221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Каменноозёрский СДК </w:t>
            </w:r>
          </w:p>
          <w:p w:rsidR="006F0221" w:rsidRPr="006F0221" w:rsidRDefault="006F0221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 И.В.</w:t>
            </w:r>
          </w:p>
          <w:p w:rsidR="00A8024E" w:rsidRPr="006F0221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мероприятие, посвященное 90-летию Баженовской дистанции пути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ДиКЦ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Спасов М.В. Художественный руководитель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КДМ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Пиратский праздник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»</w:t>
            </w:r>
            <w:r w:rsidR="00A8024E" w:rsidRPr="006F022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конкурсно-игровая программа 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Полдневский СДК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Палкина Л.А.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 8(343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76) 5-45-11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направление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 - мое богатство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мероприятие, посвященное Году семьи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ДиКЦ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Спасов М.В. Художественный руководитель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A8024E" w:rsidRPr="006F0221" w:rsidTr="00A8024E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22.06.2024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Свеча памяти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акция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 СДК художественный руководитель Ступин С.А. 8(34376)31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Свеча памяти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Волковский СДК,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Кошелева О.Д.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8(34376)33-4-98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Слава достойная памяти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 с возложением цветов к памятнику воинам, погибшим в годы Великой Отечественной войны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0221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СДК,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Балашова И.В.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клубного формирования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(34376) 39- 4-99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 в День памяти и скорби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Русакова Р.С.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8(34376)37-3-20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завтра была </w:t>
            </w:r>
            <w:proofErr w:type="gramStart"/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война....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Цикл мероприятий ко Дню памяти и скорби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0221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СДК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Шнур В.Б.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8(34376)38-4-66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Патриотическое воспитание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рассвете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мужества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Полдневский СДК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Палкина Л.А.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8(343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76)5-45-11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Патриотическое воспитание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помнили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 в День памяти и скорби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Байновский РДК,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Ж.П.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8(34376)32-3-62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Патриотическое воспитание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век нам этой даты не забыть…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 с торжественным возложением цветов у памятника воинам в ВОВ, посвященное Дню памяти и скорби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0221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Чернокоровский СДК, </w:t>
            </w:r>
          </w:p>
          <w:p w:rsidR="006F0221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Софрыгина Л.А. 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(34376) 33-6-31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 самый первый день войны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 у памятника воинам в ВОВ, посвященное Дню памяти и скорби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Волковский СДК,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Кошелева О.Д.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8(34376)33-4-98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впереди была война...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 памяти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68A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Гарашкинский СДК,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Крутакова Н.В.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  <w:p w:rsidR="00A8024E" w:rsidRPr="00A2768A" w:rsidRDefault="00A2768A" w:rsidP="00A2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2">
              <w:rPr>
                <w:rFonts w:ascii="Times New Roman" w:hAnsi="Times New Roman" w:cs="Times New Roman"/>
                <w:sz w:val="24"/>
                <w:szCs w:val="24"/>
              </w:rPr>
              <w:t>8(34376) 3-44-95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журавлик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Волковский СДК,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Кошелева О.Д.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8(34376)33-4-98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 воспитание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сердцу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по-прежнему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Митинг в день памяти и </w:t>
            </w:r>
            <w:r w:rsidR="006F0221" w:rsidRPr="006F022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скорби</w:t>
            </w:r>
            <w:r w:rsidRPr="006F022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у Обелиска Славы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Барабинский СДК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Еремеева О.А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 36-3-23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Поклонимся Великим тем годам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Мероприятие, посвященное памяти и скорби 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ДиКЦ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Спасов М.В. Художественный руководитель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у войны печальный 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день начальный…</w:t>
            </w:r>
            <w:r w:rsidR="00B2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Памятное мероприятие, посвященное Дню памяти и скорби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0221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Кунарский СДК,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Андреева Ж.А.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(3476) 34-2-10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памяти длиной в четыре года</w:t>
            </w:r>
            <w:r w:rsid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митинг к дню памяти и скорби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Грязновский СДК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Постник О.А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век нам этой даты не забыть..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мероприятий, посвященный Дню памяти и скорби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0221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Билейский клуб,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Андреева Ж.А.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(3476) 34-2-10</w:t>
            </w:r>
          </w:p>
        </w:tc>
      </w:tr>
      <w:tr w:rsidR="00A8024E" w:rsidRPr="006F0221" w:rsidTr="00A8024E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23.06.2024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 Троица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мероприятий, выставка, конкурсы, концертная программа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0221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СДК.</w:t>
            </w:r>
          </w:p>
          <w:p w:rsidR="006F0221" w:rsidRPr="006F0221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Троицкое, ул.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Ленина, территория храма. </w:t>
            </w:r>
          </w:p>
          <w:p w:rsidR="006F0221" w:rsidRPr="006F0221" w:rsidRDefault="006F0221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 Р.С.</w:t>
            </w:r>
          </w:p>
          <w:p w:rsidR="00A8024E" w:rsidRPr="006F0221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 момент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Познавательно-развлекательная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программа с элементами квэста, посвященная </w:t>
            </w:r>
            <w:r w:rsid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Международному дню Блогера</w:t>
            </w:r>
            <w:r w:rsid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фотографирования природы</w:t>
            </w:r>
            <w:r w:rsid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ДиКЦ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Спасов М.В.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Художественный руководитель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A8024E" w:rsidRPr="006F0221" w:rsidTr="00A8024E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24.</w:t>
            </w:r>
            <w:r w:rsidR="00B22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6.2024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родного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</w:t>
            </w:r>
            <w:r w:rsidR="00B2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рисованию акриловыми красками на холсте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ДиКЦ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Спасов М.В. Художественный руководитель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24E" w:rsidRPr="006F0221" w:rsidTr="00A8024E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</w:t>
            </w:r>
            <w:r w:rsidR="00B22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6.2024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на воде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 с детьми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Байновский РДК,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Ж.П.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8(34376)32-3-62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Ромашка, ты моя ромашка!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 класс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Волковский СДК,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Кошелева О.Д.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8(34376)33-4-98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мыльных пузырей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детей разновозрастной группы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0221" w:rsidRPr="006F0221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Каменноозёрский СДК </w:t>
            </w:r>
          </w:p>
          <w:p w:rsidR="006F0221" w:rsidRPr="006F0221" w:rsidRDefault="006F0221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 И.В.</w:t>
            </w:r>
          </w:p>
          <w:p w:rsidR="00A8024E" w:rsidRPr="006F0221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Забытые игры предков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игровая программа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Грязновский СДК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Постник О.А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народных традиций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Вечерки Урала. Троица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с мастер-классом плетения венков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0221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Кунарский СДК,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Андреева Ж.А.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76) 34-2-10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="00B221E5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Игромания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Развлекательная игровая программа, посвященная </w:t>
            </w:r>
            <w:r w:rsid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игры в Бинго</w:t>
            </w:r>
            <w:r w:rsid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ДиКЦ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Спасов М.В. Художественный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Троицкие забавы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Фольклорная программа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0221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СДК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Шнур В.Б.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8(34376)38-4-66</w:t>
            </w:r>
          </w:p>
        </w:tc>
      </w:tr>
      <w:tr w:rsidR="00A8024E" w:rsidRPr="006F0221" w:rsidTr="00A8024E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</w:t>
            </w:r>
            <w:r w:rsidR="00B22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6.2024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СТОП наркотики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B221E5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Профилактика,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посвященная Международному дню борьбы с наркоманией.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0221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Чернокоровский СДК, </w:t>
            </w:r>
          </w:p>
          <w:p w:rsidR="006F0221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Софрыгина Л.А. 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(34376) 33-6-31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друг-велосипед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программа по ПДД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Барабинский СДК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Еремеева О.А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 36-3-23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детства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театрализованный праздник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Байновский РДК,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Ж.П.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8(34376)32-3-62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приключения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Театрализованно-игровая программа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0221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СДК,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Балашова И.В.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клубного формирования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(34376) 39- 4-99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жизнь - мой выбор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B221E5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Профилактика,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посвященная Международному дню борьбы с наркоманией. Тематический час, раздача информационных листовок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Русакова Р.С.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8(34376)37-3-20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КДМ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Лужайка дружбы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Полдневский СДК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Палкина Л.А.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76) 5-45-11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без наркотиков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с раздачей буклетов и открыток, посвященная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международному дню борьбы с наркоманией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0221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Ильинский СДК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Шнур В.Б.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8(34376)38-4-66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Здоровье-добро. наркотики-зло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Социально-профилактическая акция по наркомании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Барабинский СДК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Еремеева О.А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 36-3-23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микс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вечеринка для молодежи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ДиКЦ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Спасов М.В. Художественный руководитель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A8024E" w:rsidRPr="006F0221" w:rsidTr="00A8024E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</w:t>
            </w:r>
            <w:r w:rsidR="00B22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6.2024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Шоу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Анимационная развлекательная программа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СДК художественный руководитель Русакова Р.С. 8(34376)37-3-20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 – это я и ты!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игровая программа для детей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ДиКЦ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Спасов М.В. Художественный руководитель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A8024E" w:rsidRPr="006F0221" w:rsidTr="00A8024E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</w:t>
            </w:r>
            <w:r w:rsidR="00B22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6.2024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Патриотическое воспитание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в Республике Северная Осетия - Алании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Презентация, фотовыставка 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0221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Чернокоровский СДК, </w:t>
            </w:r>
          </w:p>
          <w:p w:rsidR="006F0221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Софрыгина Л.А. 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(34376) 33-6-31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 прекрасный по дороге безопасной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информационной выставки, посвященная профилактике травматизма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Байновский РДК,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Ж.П.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8(34376)32-3-62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Перчаточные куклы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- класс по изготовлению </w:t>
            </w:r>
            <w:r w:rsid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Перчаточных кукол</w:t>
            </w:r>
            <w:r w:rsid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Русакова Р.С.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8(34376)37-3-20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спортивным и здоровым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Спортивно-конкурсная программа, посвящённая Международному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олимпийскому дню (23.06) 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0221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Коменский СДК,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Балашова И.В.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клубного формирования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(34376) 39- 4-99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Джинсовая вечеринка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Полдневский СДК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Палкина Л.А.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76) 5-45-11 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 ты </w:t>
            </w:r>
            <w:r w:rsidR="00B221E5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даёшь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молодежь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0221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Чернокоровский СДК, </w:t>
            </w:r>
          </w:p>
          <w:p w:rsidR="006F0221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Софрыгина Л.А. 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(34376) 33-6-31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- 2024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мероприятие, посвященное общегородскому выпускному вечеру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ДиКЦ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Спасов М.В. Художественный руководитель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A8024E" w:rsidRPr="006F0221" w:rsidTr="00A8024E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</w:t>
            </w:r>
            <w:r w:rsidR="00B22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6.2024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Фольклорная шкатулка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фестиваль народного творчества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68A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Гарашкинский СДК,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Крутакова Н.В.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  <w:p w:rsidR="00A8024E" w:rsidRPr="00A2768A" w:rsidRDefault="00A2768A" w:rsidP="00A2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2">
              <w:rPr>
                <w:rFonts w:ascii="Times New Roman" w:hAnsi="Times New Roman" w:cs="Times New Roman"/>
                <w:sz w:val="24"/>
                <w:szCs w:val="24"/>
              </w:rPr>
              <w:t>8(34376) 3-44-95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для устойчивых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программа, раздача информационных листовок </w:t>
            </w:r>
            <w:r w:rsid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без табака</w:t>
            </w:r>
            <w:r w:rsid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Русакова Р.С.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8(34376)37-3-20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села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Ступин С.А. 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8(34376)31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два сердца бьются вместе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районный фестиваль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Байновский РДК,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Ж.П.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8(34376)32-3-62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Даешь молодежь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вечер ко Дню молодежи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0221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СДК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Шнур В.Б.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8(34376)38-4-66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6F0221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прорыв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8024E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развлекательная </w:t>
            </w:r>
            <w:r w:rsidR="006F0221" w:rsidRPr="006F022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программа</w:t>
            </w:r>
            <w:r w:rsidRPr="006F022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для молодежи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6F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Грязновский СДК </w:t>
            </w:r>
            <w:r w:rsidR="006F0221"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Постник О.А </w:t>
            </w:r>
            <w:r w:rsidRPr="006F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</w:tc>
      </w:tr>
      <w:tr w:rsidR="00A8024E" w:rsidRPr="006F0221" w:rsidTr="00A8024E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</w:t>
            </w:r>
            <w:r w:rsidR="00B22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6.2024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24E" w:rsidRPr="006F0221" w:rsidTr="00A802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024E" w:rsidRPr="006F0221" w:rsidRDefault="00A8024E" w:rsidP="00A8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024E" w:rsidRPr="00A8024E" w:rsidRDefault="00A8024E" w:rsidP="00A80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8024E" w:rsidRPr="00A80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5B"/>
    <w:rsid w:val="0009650D"/>
    <w:rsid w:val="0063622A"/>
    <w:rsid w:val="006F0221"/>
    <w:rsid w:val="00995A5B"/>
    <w:rsid w:val="00A2768A"/>
    <w:rsid w:val="00A8024E"/>
    <w:rsid w:val="00AC53F7"/>
    <w:rsid w:val="00B221E5"/>
    <w:rsid w:val="00B6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3529C-6153-4153-A827-6D4BBBD6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4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4484</Words>
  <Characters>25565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7</cp:revision>
  <dcterms:created xsi:type="dcterms:W3CDTF">2024-05-27T07:37:00Z</dcterms:created>
  <dcterms:modified xsi:type="dcterms:W3CDTF">2024-05-29T10:31:00Z</dcterms:modified>
</cp:coreProperties>
</file>