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97" w:rsidRDefault="00730597" w:rsidP="007305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05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учреждений культуры КДО </w:t>
      </w:r>
    </w:p>
    <w:p w:rsidR="00730597" w:rsidRDefault="00730597" w:rsidP="007305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05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МАУК «ЦСКС» ГО Богданович </w:t>
      </w:r>
    </w:p>
    <w:p w:rsidR="009A122F" w:rsidRDefault="00730597" w:rsidP="007305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305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декабрь 2023 года</w:t>
      </w:r>
    </w:p>
    <w:p w:rsidR="00730597" w:rsidRDefault="00730597" w:rsidP="007305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03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2126"/>
        <w:gridCol w:w="2410"/>
        <w:gridCol w:w="2548"/>
      </w:tblGrid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дня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«Уютное тепло»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вязаных изделий Натальи Коптяевой</w:t>
            </w:r>
          </w:p>
        </w:tc>
        <w:tc>
          <w:tcPr>
            <w:tcW w:w="2548" w:type="dxa"/>
            <w:hideMark/>
          </w:tcPr>
          <w:p w:rsid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Гл. специалист </w:t>
            </w:r>
          </w:p>
          <w:p w:rsid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Фото-журнал</w:t>
            </w:r>
          </w:p>
        </w:tc>
        <w:tc>
          <w:tcPr>
            <w:tcW w:w="2126" w:type="dxa"/>
            <w:hideMark/>
          </w:tcPr>
          <w:p w:rsidR="00730597" w:rsidRPr="00730597" w:rsidRDefault="00006950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знаем о ВИЧ»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Информационно-просветительский час с презентацией фотовыставки.</w:t>
            </w:r>
          </w:p>
        </w:tc>
        <w:tc>
          <w:tcPr>
            <w:tcW w:w="2548" w:type="dxa"/>
            <w:hideMark/>
          </w:tcPr>
          <w:p w:rsidR="00730597" w:rsidRPr="00730597" w:rsidRDefault="00730597" w:rsidP="00006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006950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006950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«#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СтопВИЧ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Профилактическое мероприятие, в рамках Всемирного Дня борьбы со СПИДом </w:t>
            </w:r>
          </w:p>
        </w:tc>
        <w:tc>
          <w:tcPr>
            <w:tcW w:w="2548" w:type="dxa"/>
            <w:hideMark/>
          </w:tcPr>
          <w:p w:rsid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006950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006950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006950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</w:t>
            </w:r>
          </w:p>
          <w:p w:rsid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0597" w:rsidRPr="00730597" w:rsidRDefault="00730597" w:rsidP="000069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ленточка»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красных ленточек и информационных буклетов</w:t>
            </w:r>
          </w:p>
        </w:tc>
        <w:tc>
          <w:tcPr>
            <w:tcW w:w="2548" w:type="dxa"/>
            <w:hideMark/>
          </w:tcPr>
          <w:p w:rsidR="007F7C4F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</w:p>
          <w:p w:rsid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знаем о СПИДе»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информационных буклетов. Оформление стенда</w:t>
            </w:r>
          </w:p>
        </w:tc>
        <w:tc>
          <w:tcPr>
            <w:tcW w:w="2548" w:type="dxa"/>
            <w:hideMark/>
          </w:tcPr>
          <w:p w:rsidR="00730597" w:rsidRPr="00730597" w:rsidRDefault="007F7C4F" w:rsidP="007F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выбираем жизнь»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Информационно-просветительское мероприятие по профилактике наркомании и ВИЧ инфекции среди молодежи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lang w:eastAsia="ru-RU"/>
              </w:rPr>
              <w:t>Кунарской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сельской территории</w:t>
            </w:r>
          </w:p>
        </w:tc>
        <w:tc>
          <w:tcPr>
            <w:tcW w:w="2548" w:type="dxa"/>
            <w:hideMark/>
          </w:tcPr>
          <w:p w:rsidR="00730597" w:rsidRPr="00730597" w:rsidRDefault="00730597" w:rsidP="007F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F7C4F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крой свой мир»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с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инвалидов на дому</w:t>
            </w:r>
          </w:p>
        </w:tc>
        <w:tc>
          <w:tcPr>
            <w:tcW w:w="2548" w:type="dxa"/>
            <w:hideMark/>
          </w:tcPr>
          <w:p w:rsidR="00730597" w:rsidRPr="00730597" w:rsidRDefault="00730597" w:rsidP="007F7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F7C4F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8(34376)35-3-16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«Знать – значит ЖИТЬ</w:t>
            </w:r>
            <w:proofErr w:type="gram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лента -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#СТОП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Профилактическая беседа – журнал, посвящённая Всемирному дню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борьбы со СПИДом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Акция</w:t>
            </w:r>
          </w:p>
        </w:tc>
        <w:tc>
          <w:tcPr>
            <w:tcW w:w="2548" w:type="dxa"/>
            <w:hideMark/>
          </w:tcPr>
          <w:p w:rsidR="00730597" w:rsidRPr="00730597" w:rsidRDefault="00730597" w:rsidP="008D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Коменский СДК, </w:t>
            </w:r>
            <w:proofErr w:type="spellStart"/>
            <w:r w:rsidR="008D4BE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8D4BE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8(34376)39-4-99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- беседа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к беде»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- беседа о СПИДе</w:t>
            </w:r>
          </w:p>
        </w:tc>
        <w:tc>
          <w:tcPr>
            <w:tcW w:w="2548" w:type="dxa"/>
            <w:hideMark/>
          </w:tcPr>
          <w:p w:rsidR="008D4BE8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Художественный руководитель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 В.Б. 8(34376)38-4-66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жизнь».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учащихся к проблеме ВИЧ, ознакомить с историей болезни и дать информацию о путях заражения и методах профилактики.</w:t>
            </w:r>
          </w:p>
        </w:tc>
        <w:tc>
          <w:tcPr>
            <w:tcW w:w="2548" w:type="dxa"/>
            <w:hideMark/>
          </w:tcPr>
          <w:p w:rsidR="00730597" w:rsidRPr="00730597" w:rsidRDefault="00730597" w:rsidP="008D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8D4BE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8D4BE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«Основной закон жизни»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Профилактическая акция борьбы со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СПИдом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, с раздачей буклетов</w:t>
            </w:r>
          </w:p>
        </w:tc>
        <w:tc>
          <w:tcPr>
            <w:tcW w:w="2548" w:type="dxa"/>
            <w:hideMark/>
          </w:tcPr>
          <w:p w:rsidR="008D4BE8" w:rsidRDefault="00730597" w:rsidP="008D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8D4BE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="008D4BE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730597" w:rsidRPr="00730597" w:rsidRDefault="00730597" w:rsidP="008D4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вой верный путь в твоих руках»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Профилактическая беседа в рамках Всемирного дня борьбы со СПИДом</w:t>
            </w:r>
          </w:p>
        </w:tc>
        <w:tc>
          <w:tcPr>
            <w:tcW w:w="2548" w:type="dxa"/>
            <w:hideMark/>
          </w:tcPr>
          <w:p w:rsid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47076" w:rsidRDefault="00F47076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«Начни с себя, живи безопасно»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красных ленточек и информационных буклетов</w:t>
            </w:r>
          </w:p>
        </w:tc>
        <w:tc>
          <w:tcPr>
            <w:tcW w:w="2548" w:type="dxa"/>
            <w:hideMark/>
          </w:tcPr>
          <w:p w:rsidR="00F47076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 Художественный руководитель</w:t>
            </w:r>
          </w:p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игрушка»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новогодней игрушки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05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Интеллектуально-развлекательная игра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мелодию»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Интеллектуально-развлекательная игра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без границ»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открытый районный инклюзивный фестиваль творчества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lang w:eastAsia="ru-RU"/>
              </w:rPr>
              <w:t>Профилактическая беседа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«Я люблю тебя жизнь»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Тематическая программа для молодёжи «Я люблю тебя жизнь», посвящённая </w:t>
            </w:r>
            <w:r w:rsidRPr="00730597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lastRenderedPageBreak/>
              <w:t>Международному Дню борьбы со СПИДом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Грязновский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8(34376)35-3-16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Кулинарный видео-блокнот</w:t>
            </w:r>
          </w:p>
        </w:tc>
        <w:tc>
          <w:tcPr>
            <w:tcW w:w="212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«Рецепт счастья от бабушки</w:t>
            </w:r>
            <w:r w:rsid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Старшее поколение села </w:t>
            </w: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примет участие в кулинарном видео </w:t>
            </w: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челендже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социальных сетях</w:t>
            </w:r>
          </w:p>
        </w:tc>
        <w:tc>
          <w:tcPr>
            <w:tcW w:w="2548" w:type="dxa"/>
            <w:hideMark/>
          </w:tcPr>
          <w:p w:rsidR="00F47076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F47076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</w:p>
          <w:p w:rsidR="00730597" w:rsidRPr="00922344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8(34376)32-3-62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сельский творческий конкурс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«Женщина, которая поет»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областной сельский творческий конкурс по вокалу</w:t>
            </w:r>
          </w:p>
        </w:tc>
        <w:tc>
          <w:tcPr>
            <w:tcW w:w="2548" w:type="dxa"/>
            <w:hideMark/>
          </w:tcPr>
          <w:p w:rsidR="00730597" w:rsidRPr="00922344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F47076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руку к тебе протяну»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доброты, посвящённый Международному дню инвалидов </w:t>
            </w:r>
          </w:p>
        </w:tc>
        <w:tc>
          <w:tcPr>
            <w:tcW w:w="2548" w:type="dxa"/>
            <w:hideMark/>
          </w:tcPr>
          <w:p w:rsidR="00730597" w:rsidRPr="00922344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F47076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 Художественный руководитель 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«Прекрасно там, где живёт милосердие»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доброты, посвящённый Международному дню инвалидов 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Арт-час, посвящённый Дню инвалида</w:t>
            </w:r>
          </w:p>
        </w:tc>
        <w:tc>
          <w:tcPr>
            <w:tcW w:w="2548" w:type="dxa"/>
            <w:hideMark/>
          </w:tcPr>
          <w:p w:rsidR="00730597" w:rsidRPr="00922344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="00F47076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F47076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8(34376)39-4-99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с добрым сердцем!»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акция добра ко Дню людей с ограниченными физическими возможностями.</w:t>
            </w:r>
          </w:p>
        </w:tc>
        <w:tc>
          <w:tcPr>
            <w:tcW w:w="2548" w:type="dxa"/>
            <w:hideMark/>
          </w:tcPr>
          <w:p w:rsid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F47076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="00F47076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</w:t>
            </w:r>
            <w:r w:rsidR="00730597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36-</w:t>
            </w:r>
            <w:r w:rsidR="00730597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«Ёлочная игрушка2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мастер-</w:t>
            </w:r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изготовят игрушку из </w:t>
            </w: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Фоамирана</w:t>
            </w:r>
            <w:proofErr w:type="spellEnd"/>
          </w:p>
        </w:tc>
        <w:tc>
          <w:tcPr>
            <w:tcW w:w="2548" w:type="dxa"/>
            <w:hideMark/>
          </w:tcPr>
          <w:p w:rsidR="00F47076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F47076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Л.А.</w:t>
            </w:r>
          </w:p>
          <w:p w:rsid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</w:t>
            </w:r>
            <w:r w:rsidR="00730597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)5</w:t>
            </w:r>
            <w:r w:rsidR="00730597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0597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«Поёт казачья душа»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</w:t>
            </w:r>
            <w:r w:rsid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концерт хора казачьей песни «Уральские просторы»</w:t>
            </w:r>
          </w:p>
        </w:tc>
        <w:tc>
          <w:tcPr>
            <w:tcW w:w="2548" w:type="dxa"/>
            <w:hideMark/>
          </w:tcPr>
          <w:p w:rsidR="00F47076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 w:rsidR="00F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15:30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ём, ребята, и пойдем в солдаты!»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для детей, посвященный Дню Героев Отечества</w:t>
            </w:r>
          </w:p>
        </w:tc>
        <w:tc>
          <w:tcPr>
            <w:tcW w:w="2548" w:type="dxa"/>
            <w:hideMark/>
          </w:tcPr>
          <w:p w:rsidR="00F47076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 w:rsidR="00F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ём, ребята, и пойдем в солдаты!»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для детей, посвященный Дню Героев Отечества</w:t>
            </w:r>
          </w:p>
        </w:tc>
        <w:tc>
          <w:tcPr>
            <w:tcW w:w="2548" w:type="dxa"/>
            <w:hideMark/>
          </w:tcPr>
          <w:p w:rsidR="00F47076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 w:rsidR="00F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ём, ребята, и пойдем в солдаты!»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для детей, посвященный Дню Героев Отечества</w:t>
            </w:r>
          </w:p>
        </w:tc>
        <w:tc>
          <w:tcPr>
            <w:tcW w:w="2548" w:type="dxa"/>
            <w:hideMark/>
          </w:tcPr>
          <w:p w:rsidR="00F47076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 w:rsidR="00F4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«Счастливое детство»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Профилактическое мероприятие к Международному дню инвалида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«Жить здорово!»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программа, </w:t>
            </w:r>
            <w:r w:rsidR="00922344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ВИЧ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шаг до бездны»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о вреде алкоголя с подростками</w:t>
            </w:r>
          </w:p>
        </w:tc>
        <w:tc>
          <w:tcPr>
            <w:tcW w:w="2548" w:type="dxa"/>
            <w:hideMark/>
          </w:tcPr>
          <w:p w:rsid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F47076" w:rsidRDefault="00F47076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ём, ребята, и пойдем в солдаты!»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для детей, посвященный Дню Героев Отечества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мужество, доступное немногим»</w:t>
            </w:r>
          </w:p>
        </w:tc>
        <w:tc>
          <w:tcPr>
            <w:tcW w:w="2410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час,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Неизвестного Солдата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8(34376)35-3-16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ём, ребята, и пойдем в солдаты!»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для детей, посвященный Дню Героев Отечества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МАУК "ЦСКС" ГО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ём, ребята, и пойдем в солдаты!»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для детей, посвященный Дню Героев Отечества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"Колорит"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сказкам»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для начальной школы.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8(34376)33-6-31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час 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земли герой»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Познавательный час для начальной школы, о нашем земляке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Еремееве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«Великого мужества вечный урок»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экскурс, посвящённый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Дню Неизвестного солдата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Тематический час гордости и памяти, посвящённый Дню героев Отечества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F47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F4707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8(34376)39-4-99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«Осторожно! Тонкий лед!»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поведения в зимний период</w:t>
            </w:r>
          </w:p>
        </w:tc>
        <w:tc>
          <w:tcPr>
            <w:tcW w:w="2548" w:type="dxa"/>
            <w:hideMark/>
          </w:tcPr>
          <w:p w:rsidR="00F47076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67472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7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34376</w:t>
            </w:r>
            <w:r w:rsidR="0067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7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4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наркомании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«Последний герой»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по профилактике наркомании с участием серебряных волонтеров</w:t>
            </w:r>
          </w:p>
        </w:tc>
        <w:tc>
          <w:tcPr>
            <w:tcW w:w="2548" w:type="dxa"/>
            <w:hideMark/>
          </w:tcPr>
          <w:p w:rsidR="00730597" w:rsidRPr="00730597" w:rsidRDefault="00730597" w:rsidP="00674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67472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«Живопись»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свободной живописи</w:t>
            </w:r>
          </w:p>
        </w:tc>
        <w:tc>
          <w:tcPr>
            <w:tcW w:w="2548" w:type="dxa"/>
            <w:hideMark/>
          </w:tcPr>
          <w:p w:rsidR="00674726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67472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конкурс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Дорогой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ероев...»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приуроченный Дню Героев Отечества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674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67472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67472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«Офицеры»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Кинопоказ, посвященный Дню Героев Отечества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674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67472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67472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674726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аниме»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в технике аниме</w:t>
            </w:r>
          </w:p>
        </w:tc>
        <w:tc>
          <w:tcPr>
            <w:tcW w:w="2548" w:type="dxa"/>
            <w:hideMark/>
          </w:tcPr>
          <w:p w:rsid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«Гордимся славою Героев»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час, посвященный Дню героев Отечества.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 5-45-11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направление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«Честью и совестью не торговали»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посвященное Дню героев отечества, информационный стенд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«Герои Отечества» 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Познавательная программа для подростков</w:t>
            </w:r>
          </w:p>
        </w:tc>
        <w:tc>
          <w:tcPr>
            <w:tcW w:w="2548" w:type="dxa"/>
            <w:hideMark/>
          </w:tcPr>
          <w:p w:rsidR="00B83EBD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B83EBD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коррупции с детства!»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Информационно-просветительское мероприятие по профилактике коррупции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lang w:eastAsia="ru-RU"/>
              </w:rPr>
              <w:t>О тебе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амять в сердце народа»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Памятное мероприятие, посвященное Дню героев Отечества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«Славим, гордимся»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состязания, приуроченные Дню Героев Отечества для детей и подростков. </w:t>
            </w:r>
          </w:p>
        </w:tc>
        <w:tc>
          <w:tcPr>
            <w:tcW w:w="2548" w:type="dxa"/>
            <w:hideMark/>
          </w:tcPr>
          <w:p w:rsidR="00B83EBD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</w:p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8(34376)32-3-62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Гражданско-правовое 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 обо мне – мне о законе»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познавательной беседой о правах, закреплённых в основном законе нашей страны – Конституции РФ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8(34376)39-4-99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«Добрые письма» 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 солдатом, которые выполняют свой долг,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принемая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СВО.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8(34376)33-6-31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25-тилетию со дня образования ГАУ «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Богданович»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 герои в памяти 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Тематический час, посвящённый Дню Героев Отечества</w:t>
            </w:r>
          </w:p>
        </w:tc>
        <w:tc>
          <w:tcPr>
            <w:tcW w:w="2548" w:type="dxa"/>
            <w:hideMark/>
          </w:tcPr>
          <w:p w:rsidR="00B83EBD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B83EBD" w:rsidRDefault="00B83EBD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Родины моей»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чтецов, посвященное Дню Героев Отечества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2126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«Имя твоё неиз</w:t>
            </w:r>
            <w:r w:rsid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вестно, подвиг твой бессмертен»</w:t>
            </w:r>
          </w:p>
        </w:tc>
        <w:tc>
          <w:tcPr>
            <w:tcW w:w="2410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час, посвященное Дню Героев Отечества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8(34376)35-3-16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9223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Осторож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но! Тонкий лед»</w:t>
            </w:r>
          </w:p>
        </w:tc>
        <w:tc>
          <w:tcPr>
            <w:tcW w:w="2410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Беседа по правилам поведения в зимний период</w:t>
            </w:r>
          </w:p>
        </w:tc>
        <w:tc>
          <w:tcPr>
            <w:tcW w:w="2548" w:type="dxa"/>
            <w:hideMark/>
          </w:tcPr>
          <w:p w:rsidR="00B83EBD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8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34376</w:t>
            </w:r>
            <w:r w:rsidR="00B8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8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126" w:type="dxa"/>
            <w:hideMark/>
          </w:tcPr>
          <w:p w:rsidR="00730597" w:rsidRPr="00730597" w:rsidRDefault="00922344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дискотека»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видеопрограмма</w:t>
            </w:r>
          </w:p>
        </w:tc>
        <w:tc>
          <w:tcPr>
            <w:tcW w:w="2548" w:type="dxa"/>
            <w:hideMark/>
          </w:tcPr>
          <w:p w:rsidR="00B83EBD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730597" w:rsidRDefault="00922344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без волшебства»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hideMark/>
          </w:tcPr>
          <w:p w:rsidR="00730597" w:rsidRPr="00730597" w:rsidRDefault="00922344" w:rsidP="009223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«Между молотом и наковальней»</w:t>
            </w:r>
          </w:p>
        </w:tc>
        <w:tc>
          <w:tcPr>
            <w:tcW w:w="2410" w:type="dxa"/>
            <w:hideMark/>
          </w:tcPr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Выставка кузнечного мастерства</w:t>
            </w:r>
          </w:p>
        </w:tc>
        <w:tc>
          <w:tcPr>
            <w:tcW w:w="2548" w:type="dxa"/>
            <w:hideMark/>
          </w:tcPr>
          <w:p w:rsidR="00922344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730597" w:rsidRPr="00730597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34376</w:t>
            </w:r>
            <w:r w:rsid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09.12.2023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2126" w:type="dxa"/>
            <w:hideMark/>
          </w:tcPr>
          <w:p w:rsidR="00922344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«Державы Российской герои»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ко Дню Героев Отечества</w:t>
            </w:r>
          </w:p>
        </w:tc>
        <w:tc>
          <w:tcPr>
            <w:tcW w:w="2548" w:type="dxa"/>
            <w:hideMark/>
          </w:tcPr>
          <w:p w:rsid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углём»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</w:t>
            </w:r>
            <w:r w:rsid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8" w:type="dxa"/>
            <w:hideMark/>
          </w:tcPr>
          <w:p w:rsidR="00730597" w:rsidRPr="00730597" w:rsidRDefault="00730597" w:rsidP="00B83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B83EB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</w:t>
            </w:r>
            <w:r w:rsidR="00922344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значение»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2548" w:type="dxa"/>
            <w:hideMark/>
          </w:tcPr>
          <w:p w:rsidR="00730597" w:rsidRPr="00922344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</w:t>
            </w:r>
            <w:r w:rsidR="00922344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краю моем история 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Фотовыставка, посвященная Дню Героев Отечества </w:t>
            </w:r>
          </w:p>
        </w:tc>
        <w:tc>
          <w:tcPr>
            <w:tcW w:w="2548" w:type="dxa"/>
            <w:hideMark/>
          </w:tcPr>
          <w:p w:rsidR="00922344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730597" w:rsidRPr="00922344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«Ёлочная игрушка»</w:t>
            </w:r>
            <w:r w:rsidR="00730597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мастер-класса изготовят игрушку из бумаги</w:t>
            </w:r>
          </w:p>
        </w:tc>
        <w:tc>
          <w:tcPr>
            <w:tcW w:w="2548" w:type="dxa"/>
            <w:hideMark/>
          </w:tcPr>
          <w:p w:rsidR="00730597" w:rsidRPr="00922344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Палкина Л.А. Художественный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8(34376)5-45-11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212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«Забыто</w:t>
            </w:r>
            <w:r w:rsid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таинство деревянного кружева»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выставка деревянного кружева</w:t>
            </w:r>
          </w:p>
        </w:tc>
        <w:tc>
          <w:tcPr>
            <w:tcW w:w="2548" w:type="dxa"/>
            <w:hideMark/>
          </w:tcPr>
          <w:p w:rsidR="00730597" w:rsidRPr="00922344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«Основной закон нашей жизни»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программа, к дню конституции РФ</w:t>
            </w:r>
          </w:p>
        </w:tc>
        <w:tc>
          <w:tcPr>
            <w:tcW w:w="2548" w:type="dxa"/>
            <w:hideMark/>
          </w:tcPr>
          <w:p w:rsidR="00730597" w:rsidRPr="00922344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</w:t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«Жить трезво и быть здоровым»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листовок по </w:t>
            </w:r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алкоголю</w:t>
            </w:r>
          </w:p>
        </w:tc>
        <w:tc>
          <w:tcPr>
            <w:tcW w:w="2548" w:type="dxa"/>
            <w:hideMark/>
          </w:tcPr>
          <w:p w:rsid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730597" w:rsidRPr="00922344" w:rsidRDefault="00922344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художественный руководитель </w:t>
            </w:r>
            <w:r w:rsidR="00730597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</w:tc>
        <w:tc>
          <w:tcPr>
            <w:tcW w:w="2126" w:type="dxa"/>
            <w:hideMark/>
          </w:tcPr>
          <w:p w:rsidR="00730597" w:rsidRPr="00922344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2410" w:type="dxa"/>
            <w:hideMark/>
          </w:tcPr>
          <w:p w:rsidR="00730597" w:rsidRPr="00922344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для участников клубов здорового образа жизни</w:t>
            </w:r>
          </w:p>
        </w:tc>
        <w:tc>
          <w:tcPr>
            <w:tcW w:w="2548" w:type="dxa"/>
            <w:hideMark/>
          </w:tcPr>
          <w:p w:rsidR="00730597" w:rsidRPr="00922344" w:rsidRDefault="00730597" w:rsidP="009223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922344"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730597" w:rsidRPr="00730597" w:rsidRDefault="00922344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творец2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8(34376)33-6-31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роги»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программа, просмотр тематических мультфильмов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8(34376)37-3-20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экскурс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«Елка моего детства»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начальной школы окунутся в новогоднюю атмосферу из детства своих бабушек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8(34376)32-3-62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Гражданско-правовое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«STOP-Коррупция!»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о коррупции, её видах, пагубном влиянии на экономику страны с конкурсами и заданиями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8(34376)39-4-99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подарок»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 лучших новогодних идей для подарков</w:t>
            </w:r>
          </w:p>
        </w:tc>
        <w:tc>
          <w:tcPr>
            <w:tcW w:w="2548" w:type="dxa"/>
            <w:hideMark/>
          </w:tcPr>
          <w:p w:rsid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93D63" w:rsidRDefault="00D93D63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2126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«Валенки</w:t>
            </w:r>
            <w:r w:rsidR="00D93D63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3D63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подшиты стареньки».</w:t>
            </w:r>
          </w:p>
        </w:tc>
        <w:tc>
          <w:tcPr>
            <w:tcW w:w="2410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экскурсия об истории русских </w:t>
            </w: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валенок, с показом мультфильма</w:t>
            </w:r>
          </w:p>
        </w:tc>
        <w:tc>
          <w:tcPr>
            <w:tcW w:w="2548" w:type="dxa"/>
            <w:hideMark/>
          </w:tcPr>
          <w:p w:rsidR="00730597" w:rsidRPr="00D93D63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D93D63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D93D63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11:30</w:t>
            </w:r>
          </w:p>
        </w:tc>
        <w:tc>
          <w:tcPr>
            <w:tcW w:w="1985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D93D63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«Живопись»</w:t>
            </w:r>
          </w:p>
        </w:tc>
        <w:tc>
          <w:tcPr>
            <w:tcW w:w="2410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свободной живописи</w:t>
            </w:r>
          </w:p>
        </w:tc>
        <w:tc>
          <w:tcPr>
            <w:tcW w:w="2548" w:type="dxa"/>
            <w:hideMark/>
          </w:tcPr>
          <w:p w:rsidR="007E735D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7E735D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межэтническая экскурсия</w:t>
            </w:r>
          </w:p>
        </w:tc>
        <w:tc>
          <w:tcPr>
            <w:tcW w:w="2126" w:type="dxa"/>
            <w:hideMark/>
          </w:tcPr>
          <w:p w:rsidR="00730597" w:rsidRPr="00D93D63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30597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Новогодье</w:t>
            </w:r>
            <w:proofErr w:type="spellEnd"/>
            <w:r w:rsidR="00730597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самого начала»</w:t>
            </w:r>
          </w:p>
        </w:tc>
        <w:tc>
          <w:tcPr>
            <w:tcW w:w="2410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Информационно-просветительское мероприятие по зарождению народных традиций </w:t>
            </w:r>
          </w:p>
        </w:tc>
        <w:tc>
          <w:tcPr>
            <w:tcW w:w="2548" w:type="dxa"/>
            <w:hideMark/>
          </w:tcPr>
          <w:p w:rsidR="00730597" w:rsidRPr="00D93D63" w:rsidRDefault="00730597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E735D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D93D63" w:rsidRDefault="00730597" w:rsidP="0073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D93D63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игрой по жизни»</w:t>
            </w:r>
          </w:p>
        </w:tc>
        <w:tc>
          <w:tcPr>
            <w:tcW w:w="2410" w:type="dxa"/>
            <w:hideMark/>
          </w:tcPr>
          <w:p w:rsidR="00730597" w:rsidRPr="00D93D63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для подростков</w:t>
            </w:r>
          </w:p>
        </w:tc>
        <w:tc>
          <w:tcPr>
            <w:tcW w:w="2548" w:type="dxa"/>
            <w:hideMark/>
          </w:tcPr>
          <w:p w:rsid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D93D63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D93D63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аниме»</w:t>
            </w:r>
          </w:p>
        </w:tc>
        <w:tc>
          <w:tcPr>
            <w:tcW w:w="2410" w:type="dxa"/>
            <w:hideMark/>
          </w:tcPr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в технике аниме</w:t>
            </w:r>
          </w:p>
        </w:tc>
        <w:tc>
          <w:tcPr>
            <w:tcW w:w="2548" w:type="dxa"/>
            <w:hideMark/>
          </w:tcPr>
          <w:p w:rsid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D93D63"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«Сельский час»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</w:t>
            </w:r>
            <w:r w:rsid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агропромышленной фирмы «Искра»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карнавал».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Костюмированная вечеринка для детей</w:t>
            </w:r>
          </w:p>
        </w:tc>
        <w:tc>
          <w:tcPr>
            <w:tcW w:w="2548" w:type="dxa"/>
            <w:hideMark/>
          </w:tcPr>
          <w:p w:rsidR="00D93D63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</w:p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8(34376)32-3-6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матушки Зимы»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викторина</w:t>
            </w:r>
          </w:p>
        </w:tc>
        <w:tc>
          <w:tcPr>
            <w:tcW w:w="2548" w:type="dxa"/>
            <w:hideMark/>
          </w:tcPr>
          <w:p w:rsid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ожидании чуда»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приём писем Деда Мороза для детей.</w:t>
            </w:r>
          </w:p>
        </w:tc>
        <w:tc>
          <w:tcPr>
            <w:tcW w:w="2548" w:type="dxa"/>
            <w:hideMark/>
          </w:tcPr>
          <w:p w:rsid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)36-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«Символы Нового года»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новогодних подарков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«Думай, Выбирай, Голосуй!»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час, посвящённый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30-летию избирательной системы РФ и Дня молодого избирателя</w:t>
            </w:r>
          </w:p>
        </w:tc>
        <w:tc>
          <w:tcPr>
            <w:tcW w:w="2548" w:type="dxa"/>
            <w:hideMark/>
          </w:tcPr>
          <w:p w:rsid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93D63" w:rsidRDefault="00D93D63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юбилеем, выпускники!»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вечеринка, посвященная юбилею МАОУ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Кунарская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НеобыЧайный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фестиваль»</w:t>
            </w:r>
          </w:p>
        </w:tc>
        <w:tc>
          <w:tcPr>
            <w:tcW w:w="2410" w:type="dxa"/>
            <w:hideMark/>
          </w:tcPr>
          <w:p w:rsidR="00730597" w:rsidRPr="00D93D63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93D63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фестиваль чая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«Раздолье»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открытый окружной фестиваль казачьей культуры</w:t>
            </w:r>
          </w:p>
        </w:tc>
        <w:tc>
          <w:tcPr>
            <w:tcW w:w="2548" w:type="dxa"/>
            <w:hideMark/>
          </w:tcPr>
          <w:p w:rsidR="007E735D" w:rsidRDefault="00D93D63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E735D" w:rsidRDefault="00D93D63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7E735D" w:rsidRDefault="00D93D63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="007E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0597" w:rsidRPr="00730597" w:rsidRDefault="007E735D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мелодию»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548" w:type="dxa"/>
            <w:hideMark/>
          </w:tcPr>
          <w:p w:rsid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«Нарисуем волшебство»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среди детей</w:t>
            </w:r>
          </w:p>
        </w:tc>
        <w:tc>
          <w:tcPr>
            <w:tcW w:w="2548" w:type="dxa"/>
            <w:hideMark/>
          </w:tcPr>
          <w:p w:rsidR="00D93D63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93D63" w:rsidRDefault="00D93D63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караоке»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вечер для взрослых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</w:t>
            </w:r>
            <w:r w:rsid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8(34376)35-3-16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«Ёлочная игрушка»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мастер-класса изготовят елочную игрушку из подручных материалов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Палкина Л.А. (834376)5-45-11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730597" w:rsidRPr="00730597" w:rsidRDefault="00D93D63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праздник 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Ёлка»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новогодней елки на детской площадке</w:t>
            </w:r>
            <w:r w:rsidR="00D9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8" w:type="dxa"/>
            <w:hideMark/>
          </w:tcPr>
          <w:p w:rsidR="00730597" w:rsidRPr="00730597" w:rsidRDefault="00730597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(834376)5-45-11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любимый Дед Мороз»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главного символа Нового года</w:t>
            </w:r>
          </w:p>
        </w:tc>
        <w:tc>
          <w:tcPr>
            <w:tcW w:w="2548" w:type="dxa"/>
            <w:hideMark/>
          </w:tcPr>
          <w:p w:rsidR="00730597" w:rsidRPr="00730597" w:rsidRDefault="00730597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«Уральская зима»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изобразительному искусству </w:t>
            </w:r>
          </w:p>
        </w:tc>
        <w:tc>
          <w:tcPr>
            <w:tcW w:w="2548" w:type="dxa"/>
            <w:hideMark/>
          </w:tcPr>
          <w:p w:rsidR="00730597" w:rsidRPr="00730597" w:rsidRDefault="00D93D63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МАУК «ЦСКС»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Богданович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 подарков»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новогодних игрушек, подарков, оформление фойе, залов и фотозон, окон и дверей ДК</w:t>
            </w:r>
          </w:p>
        </w:tc>
        <w:tc>
          <w:tcPr>
            <w:tcW w:w="2548" w:type="dxa"/>
            <w:hideMark/>
          </w:tcPr>
          <w:p w:rsidR="00730597" w:rsidRPr="00730597" w:rsidRDefault="00D93D63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8(34376)39-4-99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«Уральская зима»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изобразительному искусству </w:t>
            </w:r>
          </w:p>
        </w:tc>
        <w:tc>
          <w:tcPr>
            <w:tcW w:w="2548" w:type="dxa"/>
            <w:hideMark/>
          </w:tcPr>
          <w:p w:rsidR="00D93D63" w:rsidRDefault="00D93D63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E735D" w:rsidRDefault="00D93D63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7E735D" w:rsidRDefault="00D93D63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«ЦСКС» </w:t>
            </w:r>
          </w:p>
          <w:p w:rsidR="00730597" w:rsidRPr="00730597" w:rsidRDefault="00D93D63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праздник 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эстафета для детей и подростков, с играми и конкурсами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«Пиротехника опасна»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раздачей листовок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</w:t>
            </w:r>
          </w:p>
        </w:tc>
        <w:tc>
          <w:tcPr>
            <w:tcW w:w="2126" w:type="dxa"/>
            <w:hideMark/>
          </w:tcPr>
          <w:p w:rsidR="00730597" w:rsidRPr="00730597" w:rsidRDefault="00D93D63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«Неопалимая ёлка»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акция по разъяснению противопожарной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с раздачей буклетов</w:t>
            </w:r>
          </w:p>
        </w:tc>
        <w:tc>
          <w:tcPr>
            <w:tcW w:w="2548" w:type="dxa"/>
            <w:hideMark/>
          </w:tcPr>
          <w:p w:rsidR="00730597" w:rsidRPr="00730597" w:rsidRDefault="00730597" w:rsidP="00D93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D93D63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126" w:type="dxa"/>
            <w:hideMark/>
          </w:tcPr>
          <w:p w:rsidR="00730597" w:rsidRPr="00730597" w:rsidRDefault="00DA487E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настроение»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ёлочных игрушек, новогодних сувениров</w:t>
            </w:r>
          </w:p>
        </w:tc>
        <w:tc>
          <w:tcPr>
            <w:tcW w:w="2548" w:type="dxa"/>
            <w:hideMark/>
          </w:tcPr>
          <w:p w:rsidR="00DA487E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730597" w:rsidRPr="00730597" w:rsidRDefault="00730597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126" w:type="dxa"/>
            <w:hideMark/>
          </w:tcPr>
          <w:p w:rsidR="00730597" w:rsidRPr="00730597" w:rsidRDefault="00DA487E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«Уральская зима»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изобразительному искусству </w:t>
            </w:r>
          </w:p>
        </w:tc>
        <w:tc>
          <w:tcPr>
            <w:tcW w:w="2548" w:type="dxa"/>
            <w:hideMark/>
          </w:tcPr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="0073059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0597" w:rsidRPr="00730597" w:rsidRDefault="00730597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126" w:type="dxa"/>
            <w:hideMark/>
          </w:tcPr>
          <w:p w:rsidR="00730597" w:rsidRPr="00730597" w:rsidRDefault="00DA487E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сюрпризы»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новогодних сувениров</w:t>
            </w:r>
          </w:p>
        </w:tc>
        <w:tc>
          <w:tcPr>
            <w:tcW w:w="2548" w:type="dxa"/>
            <w:hideMark/>
          </w:tcPr>
          <w:p w:rsidR="007E735D" w:rsidRDefault="00730597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730597" w:rsidRPr="00730597" w:rsidRDefault="00730597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730597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730597" w:rsidRPr="00730597" w:rsidRDefault="00730597" w:rsidP="007305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21.12.2023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730597" w:rsidRPr="00730597" w:rsidTr="00730597">
        <w:trPr>
          <w:trHeight w:val="315"/>
        </w:trPr>
        <w:tc>
          <w:tcPr>
            <w:tcW w:w="1276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985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730597" w:rsidRPr="00730597" w:rsidRDefault="00DA487E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«Живопись»</w:t>
            </w:r>
          </w:p>
        </w:tc>
        <w:tc>
          <w:tcPr>
            <w:tcW w:w="2410" w:type="dxa"/>
            <w:hideMark/>
          </w:tcPr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свободной живописи"</w:t>
            </w:r>
          </w:p>
        </w:tc>
        <w:tc>
          <w:tcPr>
            <w:tcW w:w="2548" w:type="dxa"/>
            <w:hideMark/>
          </w:tcPr>
          <w:p w:rsidR="00DA487E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730597" w:rsidRPr="00730597" w:rsidRDefault="00730597" w:rsidP="0073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2126" w:type="dxa"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Варежки»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</w:t>
            </w:r>
          </w:p>
        </w:tc>
        <w:tc>
          <w:tcPr>
            <w:tcW w:w="2548" w:type="dxa"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34376) 5-45-11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«Играй струна»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игре на народных инструментах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художественный руководитель 8(34376)32-3-6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специалист 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аниме»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в технике аниме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Ступин С.А. 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приключения князя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алист </w:t>
            </w:r>
          </w:p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«ЦСКС»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22.12.2023.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шедевры»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Изготовление новогодней поделки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о правилах поведении детей вовремя зимних каникул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под елкой»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Мастер-класс по упаковке Новогодних подарков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звёзды тик-тока!»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Развлекательная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7305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программа для подростков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чудо»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традиционной выставки вязанных изделий женщин старшего поколения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8(34376)34-2-10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Бал-маскарад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елых красок карнавал»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бал-маскарад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 Андреева Ж.А. Художественный руководитель 8(34376)34-2-10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«Щелкунчик»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по произведению Эрнста Теодора Амадея Гофмана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настроение»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Вечеринка для ветеранов и активистов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территории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Андреева Ж.А. Художественный руководитель 8(34376)34-2-10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ония судьбы, или С новым годом!»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жителей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18:30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Караоке-вечер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 фейерверк»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караоке-вечер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Гл. специалист 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 «ЦСКС»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23.12.2023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хоровод»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 во дворе, 1-й квартала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Ступин С.А. 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«Веселое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Танцевальная, развлекательная программа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Шнур В.Б. 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«Однажды у нас во дворе»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детей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Палкина Л.А. Художественный руководитель 8(34376) 5-45-11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развлекательная программа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«Многоборье для молодежи»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развлекательная программа для молодёжи</w:t>
            </w:r>
          </w:p>
        </w:tc>
        <w:tc>
          <w:tcPr>
            <w:tcW w:w="2548" w:type="dxa"/>
            <w:hideMark/>
          </w:tcPr>
          <w:p w:rsidR="00DA487E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Захарова Ж.П.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8(34376)32-3-6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«Карнавальная ночь»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вечер </w:t>
            </w:r>
          </w:p>
        </w:tc>
        <w:tc>
          <w:tcPr>
            <w:tcW w:w="2548" w:type="dxa"/>
            <w:hideMark/>
          </w:tcPr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СДК </w:t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 8(34376)37-3-20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24.12.2023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22638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C22638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"ЦСКС"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22638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C22638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</w:p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 w:rsidR="00C2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алист 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«ЦСКС»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алист 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«ЦСКС»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алист 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«ЦСКС»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26.12.2023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Экспресс-поздравление 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поздравление людей с ОВЗ и их семей.</w:t>
            </w:r>
          </w:p>
        </w:tc>
        <w:tc>
          <w:tcPr>
            <w:tcW w:w="2548" w:type="dxa"/>
            <w:hideMark/>
          </w:tcPr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алист 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«ЦСКС»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нам стучится Новый год»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2548" w:type="dxa"/>
            <w:hideMark/>
          </w:tcPr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C2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</w:t>
            </w:r>
          </w:p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8(34376)35-3-16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бардачок»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Развлекательная программа </w:t>
            </w:r>
          </w:p>
        </w:tc>
        <w:tc>
          <w:tcPr>
            <w:tcW w:w="2548" w:type="dxa"/>
            <w:hideMark/>
          </w:tcPr>
          <w:p w:rsidR="00C22638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приключения князя </w:t>
            </w:r>
            <w:proofErr w:type="spellStart"/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22638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C22638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«ЦСКС»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история заколдованного леса»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E735D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7E735D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«ЦСКС»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27.12.2023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«Территория волшебства»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игровая программа с играми, конкурсами</w:t>
            </w:r>
          </w:p>
        </w:tc>
        <w:tc>
          <w:tcPr>
            <w:tcW w:w="2548" w:type="dxa"/>
            <w:hideMark/>
          </w:tcPr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8(34376)39-4-99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огонёк»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548" w:type="dxa"/>
            <w:hideMark/>
          </w:tcPr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МАУК «ЦСКС»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встречам Новый год».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548" w:type="dxa"/>
            <w:hideMark/>
          </w:tcPr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приходит Новый год и подарки всем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есет!»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для детей</w:t>
            </w:r>
          </w:p>
        </w:tc>
        <w:tc>
          <w:tcPr>
            <w:tcW w:w="2548" w:type="dxa"/>
            <w:hideMark/>
          </w:tcPr>
          <w:p w:rsidR="00DA487E" w:rsidRPr="00730597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8(34376)33-6-31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28.12.2023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приключ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офицеров ЦВО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C22638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22638" w:rsidRDefault="00DA487E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</w:t>
            </w:r>
            <w:r w:rsidR="00C22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алист </w:t>
            </w:r>
          </w:p>
          <w:p w:rsidR="00C22638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«ЦСКС» </w:t>
            </w:r>
          </w:p>
          <w:p w:rsidR="00DA487E" w:rsidRPr="00730597" w:rsidRDefault="00C22638" w:rsidP="00C22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C22638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7E735D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офицеров ЦВО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7E735D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7E735D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"ЦСКС" </w:t>
            </w:r>
          </w:p>
          <w:p w:rsidR="00DA487E" w:rsidRPr="00730597" w:rsidRDefault="007E735D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«Какого цвета Новый год?»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для детей</w:t>
            </w:r>
          </w:p>
        </w:tc>
        <w:tc>
          <w:tcPr>
            <w:tcW w:w="2548" w:type="dxa"/>
            <w:hideMark/>
          </w:tcPr>
          <w:p w:rsidR="00DA487E" w:rsidRPr="00730597" w:rsidRDefault="00DA487E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="006B468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6B468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8(34376)39-4-99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hideMark/>
          </w:tcPr>
          <w:p w:rsidR="006B4687" w:rsidRPr="00730597" w:rsidRDefault="006B4687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 праздник вам подарит чудо!»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Новогодняя акция: поздравления на дому </w:t>
            </w:r>
          </w:p>
        </w:tc>
        <w:tc>
          <w:tcPr>
            <w:tcW w:w="2548" w:type="dxa"/>
            <w:hideMark/>
          </w:tcPr>
          <w:p w:rsidR="006B4687" w:rsidRDefault="00DA487E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6B4687" w:rsidRDefault="006B4687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DA487E" w:rsidRPr="00730597" w:rsidRDefault="00DA487E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6B4687" w:rsidRPr="00730597" w:rsidRDefault="006B4687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к нам приходит...»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мюзикл для детей</w:t>
            </w:r>
          </w:p>
        </w:tc>
        <w:tc>
          <w:tcPr>
            <w:tcW w:w="2548" w:type="dxa"/>
            <w:hideMark/>
          </w:tcPr>
          <w:p w:rsidR="006B4687" w:rsidRDefault="00DA487E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6B468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="006B468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A487E" w:rsidRPr="00730597" w:rsidRDefault="00DA487E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6B4687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7E735D" w:rsidRDefault="00DA487E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офицеров ЦВО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6B468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6B468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6B4687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специалист </w:t>
            </w:r>
          </w:p>
          <w:p w:rsidR="007E735D" w:rsidRDefault="00DA487E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"ЦСКС" </w:t>
            </w:r>
          </w:p>
          <w:p w:rsidR="00DA487E" w:rsidRPr="00730597" w:rsidRDefault="00DA487E" w:rsidP="006B46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праздник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искристых чудес»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</w:t>
            </w:r>
            <w:bookmarkStart w:id="0" w:name="_GoBack"/>
            <w:bookmarkEnd w:id="0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села.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8(34376)32-3-6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стучится!»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развлекательная программа для детей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8(34376)34-2-10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одние приключения князя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спектакль 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офицеров ЦВО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29.12.2023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спектакль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«Чудеса у елки»</w:t>
            </w:r>
          </w:p>
        </w:tc>
        <w:tc>
          <w:tcPr>
            <w:tcW w:w="2410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представление, спектакль</w:t>
            </w:r>
          </w:p>
        </w:tc>
        <w:tc>
          <w:tcPr>
            <w:tcW w:w="2548" w:type="dxa"/>
            <w:hideMark/>
          </w:tcPr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«Ёлка в гости зовёт!»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к Новому году.</w:t>
            </w:r>
          </w:p>
        </w:tc>
        <w:tc>
          <w:tcPr>
            <w:tcW w:w="2548" w:type="dxa"/>
            <w:hideMark/>
          </w:tcPr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художественный руководитель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</w:t>
            </w:r>
          </w:p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8(34376)36-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7E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посвященное юбилею АО «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</w:t>
            </w:r>
            <w:r w:rsidR="007E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ановичский</w:t>
            </w:r>
            <w:proofErr w:type="spellEnd"/>
            <w:r w:rsidR="007E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комбикормовый завод»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Гл. специалист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серпантин2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 для школы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Кошелева О.Д.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опять, а с Новым!»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вечер отдыха для взрослых</w:t>
            </w:r>
          </w:p>
        </w:tc>
        <w:tc>
          <w:tcPr>
            <w:tcW w:w="2548" w:type="dxa"/>
            <w:hideMark/>
          </w:tcPr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</w:p>
          <w:p w:rsidR="007E735D" w:rsidRDefault="007E735D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танцевальный бал»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вечер отдыха для населения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8(34376)33-6-31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«Откройте, Новый год!»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вечер отдыха для населения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8(34376)39-4-99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1985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«Волшебство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приходит в дом» 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жителей и гостей села </w:t>
            </w: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Байны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Ж.П.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8(34376)32-3-6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бум»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вечер</w:t>
            </w:r>
          </w:p>
        </w:tc>
        <w:tc>
          <w:tcPr>
            <w:tcW w:w="2548" w:type="dxa"/>
            <w:hideMark/>
          </w:tcPr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серпантин»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отдыха для населения</w:t>
            </w:r>
          </w:p>
        </w:tc>
        <w:tc>
          <w:tcPr>
            <w:tcW w:w="2548" w:type="dxa"/>
            <w:hideMark/>
          </w:tcPr>
          <w:p w:rsidR="007E735D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КДМ 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«Эй, народ, зажигаем Новый год!»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вечер-отдыха,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встрече Нового года.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Палкина Л.А.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 5-45-11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30.12.2023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нам приходит»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для юных жителей села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для пенсионеров 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«Вечеринка от Снежинки»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Вечеринка для людей старшего поколения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Коменский СДК, </w:t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8(34376)39-4-99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хоровод»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с интермедией</w:t>
            </w:r>
          </w:p>
        </w:tc>
        <w:tc>
          <w:tcPr>
            <w:tcW w:w="2548" w:type="dxa"/>
            <w:hideMark/>
          </w:tcPr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 С.А.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8(34376)31-3-33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Бал-маскарад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487E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еселых масок карнавал»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бал-маскарад</w:t>
            </w:r>
          </w:p>
        </w:tc>
        <w:tc>
          <w:tcPr>
            <w:tcW w:w="2548" w:type="dxa"/>
            <w:hideMark/>
          </w:tcPr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у нас, Новый год!»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концертная программа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  <w:r w:rsidR="007E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7E7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3-23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 серпантин»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концертная программа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Постник О.А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8(34376)35-3-16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2126" w:type="dxa"/>
            <w:hideMark/>
          </w:tcPr>
          <w:p w:rsidR="00DA487E" w:rsidRPr="00730597" w:rsidRDefault="007E735D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праздник Новый год»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концертная программа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О.Д. 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Караоке-вечер</w:t>
            </w:r>
          </w:p>
        </w:tc>
        <w:tc>
          <w:tcPr>
            <w:tcW w:w="2126" w:type="dxa"/>
            <w:hideMark/>
          </w:tcPr>
          <w:p w:rsidR="00DA487E" w:rsidRPr="00730597" w:rsidRDefault="007E735D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 фейерверк»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караоке-вечер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специалист МАУК "ЦСКС" ГО Богданович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(34376) 5-10-37</w:t>
            </w:r>
          </w:p>
        </w:tc>
      </w:tr>
      <w:tr w:rsidR="00DA487E" w:rsidRPr="00730597" w:rsidTr="00730597">
        <w:trPr>
          <w:trHeight w:val="315"/>
        </w:trPr>
        <w:tc>
          <w:tcPr>
            <w:tcW w:w="10345" w:type="dxa"/>
            <w:gridSpan w:val="5"/>
            <w:hideMark/>
          </w:tcPr>
          <w:p w:rsidR="00DA487E" w:rsidRPr="00730597" w:rsidRDefault="00DA487E" w:rsidP="00DA4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31.12.2023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548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Экспресс-поздравление </w:t>
            </w:r>
          </w:p>
        </w:tc>
        <w:tc>
          <w:tcPr>
            <w:tcW w:w="2126" w:type="dxa"/>
            <w:hideMark/>
          </w:tcPr>
          <w:p w:rsidR="007E735D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поздравление людей с ОВЗ и их семей.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8(34376)33-6-31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и Новый год»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поздравление людей с ОВЗ и пенсионеров.</w:t>
            </w:r>
          </w:p>
        </w:tc>
        <w:tc>
          <w:tcPr>
            <w:tcW w:w="2548" w:type="dxa"/>
            <w:hideMark/>
          </w:tcPr>
          <w:p w:rsidR="00DA487E" w:rsidRPr="00730597" w:rsidRDefault="00DA487E" w:rsidP="007E7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Кошелева О.Д Художественный руководитель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8(34376)33-4-98</w:t>
            </w:r>
          </w:p>
        </w:tc>
      </w:tr>
      <w:tr w:rsidR="00DA487E" w:rsidRPr="00730597" w:rsidTr="00730597">
        <w:trPr>
          <w:trHeight w:val="315"/>
        </w:trPr>
        <w:tc>
          <w:tcPr>
            <w:tcW w:w="1276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985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126" w:type="dxa"/>
            <w:hideMark/>
          </w:tcPr>
          <w:p w:rsidR="00DA487E" w:rsidRPr="00730597" w:rsidRDefault="007E735D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Деда Мороза»</w:t>
            </w:r>
          </w:p>
        </w:tc>
        <w:tc>
          <w:tcPr>
            <w:tcW w:w="2410" w:type="dxa"/>
            <w:hideMark/>
          </w:tcPr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танцевальная программа</w:t>
            </w:r>
          </w:p>
        </w:tc>
        <w:tc>
          <w:tcPr>
            <w:tcW w:w="2548" w:type="dxa"/>
            <w:hideMark/>
          </w:tcPr>
          <w:p w:rsidR="007E735D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СДК </w:t>
            </w:r>
            <w:r w:rsidR="007E735D"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</w:t>
            </w: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DA487E" w:rsidRPr="00730597" w:rsidRDefault="00DA487E" w:rsidP="00DA48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8(34376)38-4-66</w:t>
            </w:r>
          </w:p>
        </w:tc>
      </w:tr>
    </w:tbl>
    <w:p w:rsidR="00730597" w:rsidRPr="00730597" w:rsidRDefault="00730597" w:rsidP="007305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730597" w:rsidRPr="0073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65"/>
    <w:rsid w:val="00006950"/>
    <w:rsid w:val="005E7017"/>
    <w:rsid w:val="00674726"/>
    <w:rsid w:val="006B4687"/>
    <w:rsid w:val="00730597"/>
    <w:rsid w:val="007E735D"/>
    <w:rsid w:val="007F7C4F"/>
    <w:rsid w:val="008D4BE8"/>
    <w:rsid w:val="00922344"/>
    <w:rsid w:val="00927265"/>
    <w:rsid w:val="009A122F"/>
    <w:rsid w:val="00B83EBD"/>
    <w:rsid w:val="00BB7224"/>
    <w:rsid w:val="00C22638"/>
    <w:rsid w:val="00D93D63"/>
    <w:rsid w:val="00DA487E"/>
    <w:rsid w:val="00F4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23A3E-FFE3-464B-81FF-3E0DC8C7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4863</Words>
  <Characters>27724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4</cp:revision>
  <dcterms:created xsi:type="dcterms:W3CDTF">2023-11-20T12:52:00Z</dcterms:created>
  <dcterms:modified xsi:type="dcterms:W3CDTF">2023-11-23T08:12:00Z</dcterms:modified>
</cp:coreProperties>
</file>