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D3" w:rsidRDefault="00466ED3" w:rsidP="00466E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6E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мероприятий учреждений культуры КДО </w:t>
      </w:r>
    </w:p>
    <w:p w:rsidR="00466ED3" w:rsidRDefault="00466ED3" w:rsidP="00466E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6E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МАУК «ЦСКС» ГО Богданович </w:t>
      </w:r>
    </w:p>
    <w:p w:rsidR="00F43BEA" w:rsidRDefault="00466ED3" w:rsidP="00466E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6E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ИЮНЬ 2023 года</w:t>
      </w:r>
    </w:p>
    <w:p w:rsidR="00466ED3" w:rsidRPr="00466ED3" w:rsidRDefault="00466ED3" w:rsidP="00466E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339" w:type="dxa"/>
        <w:tblLayout w:type="fixed"/>
        <w:tblLook w:val="04A0" w:firstRow="1" w:lastRow="0" w:firstColumn="1" w:lastColumn="0" w:noHBand="0" w:noVBand="1"/>
      </w:tblPr>
      <w:tblGrid>
        <w:gridCol w:w="1129"/>
        <w:gridCol w:w="1840"/>
        <w:gridCol w:w="1843"/>
        <w:gridCol w:w="2268"/>
        <w:gridCol w:w="2259"/>
      </w:tblGrid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"Пусть детство радостно смеется!"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выставки работ </w:t>
            </w:r>
            <w:proofErr w:type="gram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ИЗО-студии</w:t>
            </w:r>
            <w:proofErr w:type="gram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"Волшебная акварель"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"Улыбнись планета!! В объективе лето"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игровая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r w:rsidR="00466ED3"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защиты детей"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мероприятий: "Мир на планете глазами детей" открытие выставки детского рисунка, посвященного Международному дню защиты детей; "Детство - это мы!" праздничная игровая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"Мы рисуем лето" 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оформление асфальта.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театрализованный праздник игры и забавы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разных народов»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д/с организованы весёлые игры и забавы разных народов.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"Маленькая страна"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 для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 стране детства»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развлекательная программа, посвящённая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защиты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Коменский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39- 4-99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Новым летом!"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 художественный руководитель Ступин С.А.8(34376)31-3-33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Празднично-развлекательная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"Детство- страна чудес"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Праздничая программа для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Празднично-развлекательная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"Сказочный город Детства"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программа, посвящённая Международному Дню защиты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"Планета-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к Дню детства. Игровая программа" Конкурс рисунков на асфальте. 3. Кафе - Моржонок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8(34376)33-6-31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"Волшебный мир детства"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ко Дню защиты детей"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 8(34376)38-4-66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играть, лето – красное встречать»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Дня Защиты детей пройдет детская развлекательная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"Пусть детство радостно смеется!"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выставки работ </w:t>
            </w:r>
            <w:proofErr w:type="gram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ИЗО-студии</w:t>
            </w:r>
            <w:proofErr w:type="gram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"Волшебная акварель"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"Живет на всей планете -народ веселый, дети!"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8(34376)35-316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"Детство - это мы!"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игровая программа, посвященная Дню защиты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"Планета детства под созвездием Добра"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к Дню детства, игровая, концертная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"Детство-лучшая планета"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программа, посвящённая дню детства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и. о. художественного руководителя Ремнева О.А. 8(34376)5-45-11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 – это мы!» 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игровая программа для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забывай о времени"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листовок, робота с подростками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"Этот мир мы дарим детям"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концертная программа, посвященная Международному дню защиты детей 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смелые, умелые»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запланирована для подростков села. В программе спортивные конкурсы и состязания.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"Ура, у нас каникулы!"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программа, направленная на организацию досуга детей во время каникул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вечер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вечер воспитанников д/сада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 и чаепитие для выпускников детского сада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Торжественное мероприятие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мероприятие, посвященное вручению свидетельств об 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окончании Детской школы искусств г. Богданович 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поисках сокровищ"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- игра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Межконфессиональное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"Троица"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мероприятий: мастер-класс, игровая программа, информационно-просветительское мероприятие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смекалистых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«Самый умный»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вопросы и задание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"Голосуй за меня!"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 - активная программа для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«Весёлая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детворяндия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 и развлечения в с.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Щипачи</w:t>
            </w:r>
            <w:proofErr w:type="spellEnd"/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«Весёлая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детворяндия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 и развлечения в д.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Октябрина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"Лето красное и классное"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танцевальная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 8(34376)38-4-66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"Летняя дискотека"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"День Святой Троицы", включает в себя: мастер классы, конкурс "Троицкие пироги", концертная программа, народные хороводные игры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воспоминаний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снеге»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для детей дошкольного возраста ко Дню эколога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«Здесь оживают сказочные сны»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нарисуют рисунки мелками, на площади у Дома культуры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тропинкам пушкинских сказок»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 для воспитанников детского сада № 21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"Море волнуется"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игра по сказкам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веселый, звонкий мяч"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художественный руководитель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Бубенщикова С.В. 8(34376)33-6-31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Лукоморье»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квест, посвящённая Пушкинскому дню в России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 «Что за прелесть эти сказки!»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Куроедова</w:t>
            </w:r>
            <w:proofErr w:type="spellEnd"/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 8(34376) 39- 4 -99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выбираем здоровье страны!"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акция, посвященная Дню борьбы с наркоманией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"Ой. вы гости,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по сказкам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8(34376)35-316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"Чистый след"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экологическая акция ко Дню эколога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"Пока в России Пушкин длится, метелям не задуть свечу"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и. о. художественного руководителя Ремнева О.А. 8(34376)5-45-11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"Пушкинский дозор"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по произведениям А.С. Пушкина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 художественный руководитель Ступин С.А. 83437631333</w:t>
            </w: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"Угадай-ка"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-викторина для детей, находящихся в пришкольных лагерях дневного пребывания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мечты»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весёлые конкурсы и игры.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тране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Профилактическое мероприятие по ПДД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"Мульти - клуб"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 </w:t>
            </w:r>
            <w:r w:rsidR="00466ED3"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пришкольных лагерях дневного пребывания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«Такое вкусное, такое разное!»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декоративно-прикладному искусству, посвященный Всемирному дню мороженого 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«Такое вкусное, такое разное!»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декоративно-прикладному искусству, посвященный Всемирному дню мороженого 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"Мульти -клуб"</w:t>
            </w:r>
          </w:p>
        </w:tc>
        <w:tc>
          <w:tcPr>
            <w:tcW w:w="2268" w:type="dxa"/>
            <w:hideMark/>
          </w:tcPr>
          <w:p w:rsidR="00F43BEA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  <w:r w:rsidR="00F43BEA"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пришкольного лагеря с дневным пребыванием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8(34376)35-316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малой родины моей начинается Россия»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об истории своего села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39- 4-99 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Патриотизм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"Россия - это мы!"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мероприятий: праздничный квест «Великая страна – большое будущее»; праздничная программа ко Дню России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детства дружбой дорожи»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Концертно-игровая программа </w:t>
            </w:r>
            <w:r w:rsidR="00466ED3"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пришкольных лагерях дневного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пребывания, посвященная Всемирному дню друзей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Диско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«Лето. Солнце. Жара</w:t>
            </w:r>
            <w:proofErr w:type="gram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</w:t>
            </w:r>
            <w:proofErr w:type="gram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 для детей школьного лагеря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"Русская матрешка"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F43BEA" w:rsidRPr="00F43BEA" w:rsidRDefault="00F43BEA" w:rsidP="0045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  <w:proofErr w:type="gram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России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люблю тебя, Россия!"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среди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8(34376)35-316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 народных игр»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посвящённая Международному дню друзей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39- 4- 99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рисуем Мир!"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оформлению асфальта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Патриотика</w:t>
            </w:r>
            <w:proofErr w:type="spellEnd"/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 России- моя Россия"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игра для детей и подростков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"Ай да песни, наши русские"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 - развлекательная программа караоке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"Музыкальная шкатулка"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 по песням из мультфильмов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уличного кино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"Танцуй и пой, пока молодой"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8(34376)33-6-31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люблю Россию"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украшения из фетра, посвящённый Дню России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шагаю по родному краю"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Игра-викторина, посвящённая Дню </w:t>
            </w:r>
            <w:r w:rsidR="00466ED3"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"Светла от берёз Россия"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туристическая семья»,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семейный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"Душа России в символах её" 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час, посвящённый Дню России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и. о. художественного руководителя Ремнева О.А. 8(34376)5-45-11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под флагом державы».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"Моя Россия"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ко Дню России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 8(34376)38-4-66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12:00, 14:00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"Над Россией моей"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259" w:type="dxa"/>
            <w:hideMark/>
          </w:tcPr>
          <w:p w:rsidR="00466ED3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Тыгишский СДК, </w:t>
            </w:r>
          </w:p>
          <w:p w:rsidR="00466ED3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Быкова ул</w:t>
            </w:r>
            <w:r w:rsidR="00466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Кирова 74, </w:t>
            </w:r>
          </w:p>
          <w:p w:rsidR="00466ED3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художественный руководитель </w:t>
            </w:r>
          </w:p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Ступин С.А. 8</w:t>
            </w:r>
            <w:r w:rsidR="00466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34376</w:t>
            </w:r>
            <w:r w:rsidR="00466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="00466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466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"Люблю тебя, моя Россия"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программа к Дню России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"Всё для тебя, моя Россия"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России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ПКиО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 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малой Родины моей, начинается Россия"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программа к Дню России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Чернокоровский СДК художественный руководитель Бубенщикова С.В. 8(34376)33-6-31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"Люблю тебя, моя Россия"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 Дню России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8(34376)35-316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развлекательная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застучали – мы запели, заиграли».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музыкальными инструментами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"Территория безопасного детства"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-</w:t>
            </w:r>
            <w:r w:rsidR="00466ED3"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Гарашкинский</w:t>
            </w:r>
            <w:proofErr w:type="spellEnd"/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СДК, художественный руководитель </w:t>
            </w:r>
            <w:proofErr w:type="spellStart"/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Крутакова</w:t>
            </w:r>
            <w:proofErr w:type="spellEnd"/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поклонюсь тебе, моя Россия!» 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– игра, посвящённая Дню России 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39- 4- 99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для молодежи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"Знать избирательное право"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интеллектуальная игра с участием представителя ИК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 8(34376)38-4-66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"Синий иней"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легенды ВИА "Синяя птица" Александра Дроздова (г. Москва) 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"Моя Россия - моя страна"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="00466ED3"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пришкольных лагерях дневного пребывания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"Мульти - клуб"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 </w:t>
            </w:r>
            <w:r w:rsidR="00466ED3"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пришкольных лагерях дневного пребывания,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"Берегите лес от пожара"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Познавательно-игровая программа для детей 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8(34376)35-316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"Тик- ток" 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– закрутка»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мастер-классе будет изготовлена народная кукла-закрутка «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Благополучница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10:00:00 - 12.00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-игровая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"Дорожный патруль"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 xml:space="preserve">-игровая программа для детей дошкольных организаций по правилам дорожного движения 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СК "Колорит"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  <w:proofErr w:type="spellEnd"/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"Марафон игр"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8(34376)33-6-31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«Малая железная дорога нашего села»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железнодорожному пути от рудничного переезда до г. Богданович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Познавательный час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"Я гражданин, я избиратель"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познавательный час приурочен к дню молодого избирателя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знают все вокруг, что здоровье лучший друг!»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квест-игра, приуроченная к месячнику антинаркотической направленности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Акция с раздачей памяток и буклетов для населения села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 на асфальте «Мы за счастливое и здоровое детство!»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39- 4-99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"Лето, спорт и 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Игровая программа на свежем воздухе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Квасная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вечерка.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пройдет для участников клуба людей с ОВЗ «Встреча»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ЗОЖ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"Если хочешь быть здоров"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о вреде курения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 8(34376)38-4-66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Профилактическая акция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"Здоровая нация"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Профилактическая акция для жителей города по отказу от алкоголя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ярких улыбок».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"Морские приключения"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8(34376)33-6-31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ДискоДетки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танцевальная программа </w:t>
            </w:r>
            <w:proofErr w:type="gram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  <w:proofErr w:type="gram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пришкольных лагерях дневного пребывания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"Угадай мелодию"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развлекательная программа для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"Летние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забавушки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8(34376)35-316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"Необычные игры"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 с элементами мастер-класса ко Дню медицинского работника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"Лето без опасностей"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 викторина по правилам поведения у воды, с огнём, в походе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отца"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турнир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 художественный руководитель Ступин С.А. 83437631333</w:t>
            </w: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843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наркотикам НЕТ. здоровью ДА"</w:t>
            </w:r>
          </w:p>
        </w:tc>
        <w:tc>
          <w:tcPr>
            <w:tcW w:w="2268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листовок</w:t>
            </w:r>
          </w:p>
        </w:tc>
        <w:tc>
          <w:tcPr>
            <w:tcW w:w="225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"Если хочешь быть здоровым"</w:t>
            </w:r>
          </w:p>
        </w:tc>
        <w:tc>
          <w:tcPr>
            <w:tcW w:w="2268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</w:t>
            </w:r>
          </w:p>
        </w:tc>
        <w:tc>
          <w:tcPr>
            <w:tcW w:w="225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 художественный руководитель Ступин С.А. 83436731333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0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843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"Пусть всегда будет завтра"</w:t>
            </w:r>
          </w:p>
        </w:tc>
        <w:tc>
          <w:tcPr>
            <w:tcW w:w="2268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</w:t>
            </w:r>
          </w:p>
        </w:tc>
        <w:tc>
          <w:tcPr>
            <w:tcW w:w="225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и. о. художественного </w:t>
            </w: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Ремнева О.А. 8(34376)5-45-11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0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села</w:t>
            </w:r>
          </w:p>
        </w:tc>
        <w:tc>
          <w:tcPr>
            <w:tcW w:w="2268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225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843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""Комплимент" собирает друзей"</w:t>
            </w:r>
          </w:p>
        </w:tc>
        <w:tc>
          <w:tcPr>
            <w:tcW w:w="2268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концерт эстрадного дуэта "Комплимент"</w:t>
            </w:r>
          </w:p>
        </w:tc>
        <w:tc>
          <w:tcPr>
            <w:tcW w:w="225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"Тайна Волшебника страны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для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ПДД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информационное-просветительское мероприятие в рамках профилактики ПДД с участием сотрудника </w:t>
            </w:r>
            <w:r w:rsidR="00466ED3"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Госавтоинспекции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Всемирному Дню мотоциклиста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«Волшебство пушкинской строки»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по произведениям А.С. Пушкина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"Цветочная поляна"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для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художественный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Бубенщикова С.В. 8(34376)33-6-31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"Букет цветов"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цветной бумаги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и лето пришло"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здоровья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безопасности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осторожен с огнем»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на противопожарную тему.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"Угадай-ка"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-викторина для детей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"Угадай мелодию"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"Мульти - клуб"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 </w:t>
            </w:r>
            <w:r w:rsidR="00466ED3"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пришкольных лагерях дневного пребывания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митинг 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памяти и Скорби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8(34376)35-316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«Ветеранское подворье»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мероприятие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слёт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Велопикник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 пикник для жителей села на Уральском Марсе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840" w:type="dxa"/>
            <w:hideMark/>
          </w:tcPr>
          <w:p w:rsidR="00F43BEA" w:rsidRPr="00466ED3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"Зажгите свечи"</w:t>
            </w:r>
          </w:p>
        </w:tc>
        <w:tc>
          <w:tcPr>
            <w:tcW w:w="2268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25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0" w:type="dxa"/>
            <w:hideMark/>
          </w:tcPr>
          <w:p w:rsidR="00F43BEA" w:rsidRPr="00466ED3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"Так началась война"</w:t>
            </w:r>
          </w:p>
        </w:tc>
        <w:tc>
          <w:tcPr>
            <w:tcW w:w="2268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День памяти и </w:t>
            </w:r>
            <w:r w:rsidR="00466ED3"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скорби</w:t>
            </w:r>
          </w:p>
        </w:tc>
        <w:tc>
          <w:tcPr>
            <w:tcW w:w="225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0" w:type="dxa"/>
            <w:hideMark/>
          </w:tcPr>
          <w:p w:rsidR="00F43BEA" w:rsidRPr="00466ED3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памяти длиной в четыре года»</w:t>
            </w:r>
          </w:p>
        </w:tc>
        <w:tc>
          <w:tcPr>
            <w:tcW w:w="2268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- реквием, посвящённый Дню памяти и скорби</w:t>
            </w: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Кинопоказ фильма о войне</w:t>
            </w:r>
          </w:p>
        </w:tc>
        <w:tc>
          <w:tcPr>
            <w:tcW w:w="225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Коменкий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39-4 -99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0" w:type="dxa"/>
            <w:hideMark/>
          </w:tcPr>
          <w:p w:rsidR="00F43BEA" w:rsidRPr="00466ED3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памяти и скорби"</w:t>
            </w:r>
          </w:p>
        </w:tc>
        <w:tc>
          <w:tcPr>
            <w:tcW w:w="2268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25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"Подвиг Ваш бессмертен"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 и скорби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свечи памяти горят»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посвящённый памяти и скорби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"Тот самый первый день войны"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"Тот самый длинный день в году"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 8(34376)38-4-66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"Наша память и боль"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8(34376)33-6-31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"Белые журавлики"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11:40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"Свеча памяти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с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зажением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свечей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Обелиском погибшим участникам ВОВ Тыгишский СДК, художественный руководитель Ступин С.А. 83437631333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Митинг-реквием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"Память в сердцах и душах"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Митинг-реквием ко Дню памяти и скорби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ТЦ "Спутник" г. Богданович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завтра была война"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памяти и скорби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 художественный руководитель Ступин С.А. 83436731333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Патриотизм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"Зажгите свечи"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мероприятие, посвященное Дню памяти и скорби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ключик»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"Свеча памяти" 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8(34376)35-316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0" w:type="dxa"/>
            <w:hideMark/>
          </w:tcPr>
          <w:p w:rsidR="00F43BEA" w:rsidRPr="00F43BEA" w:rsidRDefault="00466ED3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пусть поколения знают"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час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и. о. художественного руководителя Ремнева О.А. 8(34376)5-45-11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Патриотизм</w:t>
            </w:r>
          </w:p>
        </w:tc>
        <w:tc>
          <w:tcPr>
            <w:tcW w:w="1843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завтра была война"</w:t>
            </w:r>
          </w:p>
        </w:tc>
        <w:tc>
          <w:tcPr>
            <w:tcW w:w="2268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мероприятие, посвященное Дню памяти и скорби</w:t>
            </w:r>
          </w:p>
        </w:tc>
        <w:tc>
          <w:tcPr>
            <w:tcW w:w="2259" w:type="dxa"/>
            <w:hideMark/>
          </w:tcPr>
          <w:p w:rsidR="00F43BEA" w:rsidRPr="00466ED3" w:rsidRDefault="00F43BEA" w:rsidP="00F4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Художественный руководитель </w:t>
            </w: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 Ж.А. 8(34376)34-2-10</w:t>
            </w:r>
          </w:p>
        </w:tc>
      </w:tr>
      <w:tr w:rsidR="00F43BEA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F43BEA" w:rsidRPr="00F43BEA" w:rsidRDefault="00F43BEA" w:rsidP="00F4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23.05.2023</w:t>
            </w:r>
          </w:p>
        </w:tc>
      </w:tr>
      <w:tr w:rsidR="00F43BEA" w:rsidRPr="00F43BEA" w:rsidTr="00466ED3">
        <w:trPr>
          <w:trHeight w:val="315"/>
        </w:trPr>
        <w:tc>
          <w:tcPr>
            <w:tcW w:w="112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F43BEA" w:rsidRPr="00F43BEA" w:rsidRDefault="00F43BEA" w:rsidP="00F43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1840" w:type="dxa"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</w:t>
            </w:r>
          </w:p>
        </w:tc>
        <w:tc>
          <w:tcPr>
            <w:tcW w:w="1843" w:type="dxa"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lang w:eastAsia="ru-RU"/>
              </w:rPr>
              <w:t>"Не шути с огнём!"</w:t>
            </w:r>
          </w:p>
        </w:tc>
        <w:tc>
          <w:tcPr>
            <w:tcW w:w="2268" w:type="dxa"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lang w:eastAsia="ru-RU"/>
              </w:rPr>
              <w:t>Профилактическое мероприятие по пожарной безопасности для детей</w:t>
            </w:r>
          </w:p>
        </w:tc>
        <w:tc>
          <w:tcPr>
            <w:tcW w:w="2259" w:type="dxa"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6ED3">
              <w:rPr>
                <w:rFonts w:ascii="Times New Roman" w:eastAsia="Times New Roman" w:hAnsi="Times New Roman" w:cs="Times New Roman"/>
                <w:lang w:eastAsia="ru-RU"/>
              </w:rPr>
              <w:t>Каменноозёрский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lang w:eastAsia="ru-RU"/>
              </w:rPr>
              <w:t xml:space="preserve"> СДК Художественный руководитель </w:t>
            </w:r>
            <w:proofErr w:type="spellStart"/>
            <w:r w:rsidRPr="00466ED3">
              <w:rPr>
                <w:rFonts w:ascii="Times New Roman" w:eastAsia="Times New Roman" w:hAnsi="Times New Roman" w:cs="Times New Roman"/>
                <w:lang w:eastAsia="ru-RU"/>
              </w:rPr>
              <w:t>Лысцева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школе светофорных наук»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напомнят основные правила дорожного движения.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Краеведение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"Огромная-огромная Родина моя!"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 в рамках организации краеведческой работы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"Горькие плоды "сладкой жизни"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о вреде наркотиков</w:t>
            </w:r>
          </w:p>
        </w:tc>
        <w:tc>
          <w:tcPr>
            <w:tcW w:w="2259" w:type="dxa"/>
            <w:hideMark/>
          </w:tcPr>
          <w:p w:rsid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СДК, художественный руководитель </w:t>
            </w:r>
          </w:p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В.Б. 8(34376)38-4-66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Турслёт</w:t>
            </w:r>
            <w:proofErr w:type="spellEnd"/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Велопикник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 пикник для жителей села на Уральском Марсе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ЗОЖ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"Дружно, весело и интересно!"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эстафета, приуроченная ко Дню борьбы с наркозависимостью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Художественный руководитель Андреева Ж.А. 8(34376)34-2-10</w:t>
            </w:r>
          </w:p>
        </w:tc>
      </w:tr>
      <w:tr w:rsidR="00466ED3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466ED3" w:rsidRPr="00F43BEA" w:rsidRDefault="00466ED3" w:rsidP="00466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поколений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«Живу спортом»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жителей села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 художественный руководитель Ступин С.А. 83437631333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«Угадай-ка»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руководитель Бубенщикова С.В. 8(34376)33-6-31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11:30</w:t>
            </w:r>
          </w:p>
        </w:tc>
        <w:tc>
          <w:tcPr>
            <w:tcW w:w="1840" w:type="dxa"/>
            <w:hideMark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843" w:type="dxa"/>
            <w:hideMark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«Территория здоровья»</w:t>
            </w:r>
          </w:p>
        </w:tc>
        <w:tc>
          <w:tcPr>
            <w:tcW w:w="2268" w:type="dxa"/>
            <w:hideMark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акция</w:t>
            </w:r>
          </w:p>
        </w:tc>
        <w:tc>
          <w:tcPr>
            <w:tcW w:w="2259" w:type="dxa"/>
            <w:hideMark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детей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в пряничном домике»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с вручением и розыгрышем сладких призов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села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рождения, родное село!»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праздника, чествование и награждение жителей села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продажа национальной выпечки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«Хлебосольная Россия»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выпечки разных народов.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Бульварник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уличный фестиваль современного искусства, в рамках празднования Дня Молодежи России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два сердца бьются вместе»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районный фестиваль дуэтных коллективов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 художественный руководитель 8(34376)32-3-62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"Шире круг"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ко Дню молодежи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 8(34376)38-4-66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"Танцуем ловко-у нас тусовка"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детей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19:00</w:t>
            </w:r>
          </w:p>
        </w:tc>
        <w:tc>
          <w:tcPr>
            <w:tcW w:w="1840" w:type="dxa"/>
            <w:hideMark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"Эх, молодежь!"</w:t>
            </w:r>
          </w:p>
        </w:tc>
        <w:tc>
          <w:tcPr>
            <w:tcW w:w="2268" w:type="dxa"/>
            <w:hideMark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молодежи</w:t>
            </w:r>
          </w:p>
        </w:tc>
        <w:tc>
          <w:tcPr>
            <w:tcW w:w="2259" w:type="dxa"/>
            <w:hideMark/>
          </w:tcPr>
          <w:p w:rsidR="00466ED3" w:rsidRPr="00466ED3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4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8(34376)35-316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D3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466ED3" w:rsidRPr="00F43BEA" w:rsidRDefault="00466ED3" w:rsidP="00466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"Наше время"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Чернокоровский СДК художественный руководитель Бубенщикова С.В. 8(34376)33-6-31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D3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466ED3" w:rsidRPr="00F43BEA" w:rsidRDefault="00466ED3" w:rsidP="00466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D3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466ED3" w:rsidRPr="00F43BEA" w:rsidRDefault="00466ED3" w:rsidP="00466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приключения»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39- 4-99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выбираем жизнь"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акция, посвященная Международному дню борьбы с наркоманией и незаконным оборотом наркотиков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"Здоровье начинается с тебя"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мероприятие, посвященное Дню борьбы с наркозависимостью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D3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466ED3" w:rsidRPr="00F43BEA" w:rsidRDefault="00466ED3" w:rsidP="00466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ДискоДетки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танцевальная программа для детей, находящихся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пришкольных лагерях дневного пребывания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D3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466ED3" w:rsidRPr="00F43BEA" w:rsidRDefault="00466ED3" w:rsidP="00466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"Угадай-ка"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-викторина для детей, находящихся в пришкольных лагерях дневного пребывания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"Мульти - клуб"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для детей, находящихся в пришкольных лагерях дневного пребывания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«Да!» здоровью, спорту»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Спортивно-конкурсная программа, посвящённая Международному олимпийскому дню 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39- 4-99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веселый мяч"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 8(34376)38-4-66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уличного кино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D3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466ED3" w:rsidRPr="00F43BEA" w:rsidRDefault="00466ED3" w:rsidP="00466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«Обереги»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8(34376)33-6-31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синовое настроение от Чебурашки»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"Самый умный"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для детей,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пришкольных лагерях дневного пребывания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D3" w:rsidRPr="00F43BEA" w:rsidTr="00466ED3">
        <w:trPr>
          <w:trHeight w:val="315"/>
        </w:trPr>
        <w:tc>
          <w:tcPr>
            <w:tcW w:w="9339" w:type="dxa"/>
            <w:gridSpan w:val="5"/>
            <w:hideMark/>
          </w:tcPr>
          <w:p w:rsidR="00466ED3" w:rsidRPr="00F43BEA" w:rsidRDefault="00466ED3" w:rsidP="00466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31.06.2023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и смех-ждёт всех»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детей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градуснике? Лето!»</w:t>
            </w: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Развлекательно-танцевальная программа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и. о. художественного руководителя Ремнева О.А. 8(34376)5-45-11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Цирковое представление цирка "БРАВО!" г. Пенза </w:t>
            </w: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F4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466ED3" w:rsidRPr="00F43BEA" w:rsidTr="00466ED3">
        <w:trPr>
          <w:trHeight w:val="315"/>
        </w:trPr>
        <w:tc>
          <w:tcPr>
            <w:tcW w:w="112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hideMark/>
          </w:tcPr>
          <w:p w:rsidR="00466ED3" w:rsidRPr="00F43BEA" w:rsidRDefault="00466ED3" w:rsidP="00466E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3BEA" w:rsidRDefault="00F43BEA"/>
    <w:sectPr w:rsidR="00F4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EA"/>
    <w:rsid w:val="0045476B"/>
    <w:rsid w:val="004618FE"/>
    <w:rsid w:val="00466ED3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C56E-9E41-41C1-B7EE-55567E38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2023-06-02T05:38:00Z</cp:lastPrinted>
  <dcterms:created xsi:type="dcterms:W3CDTF">2023-05-23T10:04:00Z</dcterms:created>
  <dcterms:modified xsi:type="dcterms:W3CDTF">2023-06-02T05:39:00Z</dcterms:modified>
</cp:coreProperties>
</file>