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C97" w:rsidRPr="008F6C97" w:rsidRDefault="008F6C97" w:rsidP="008F6C97">
      <w:pPr>
        <w:spacing w:line="276" w:lineRule="auto"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 на с</w:t>
      </w:r>
      <w:r w:rsidRPr="008F6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еминар – практикум по хореографическому искусству </w:t>
      </w:r>
    </w:p>
    <w:p w:rsidR="008F6C97" w:rsidRDefault="008F6C97" w:rsidP="008F6C97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6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«Работа с предметом в народном танце»</w:t>
      </w:r>
    </w:p>
    <w:p w:rsidR="008F6C97" w:rsidRDefault="008F6C97" w:rsidP="008F6C97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02.11.2023 с 10.00 до 14.00 часов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8F6C97" w:rsidTr="008F6C97">
        <w:tc>
          <w:tcPr>
            <w:tcW w:w="3397" w:type="dxa"/>
          </w:tcPr>
          <w:p w:rsidR="008F6C97" w:rsidRDefault="008F6C97" w:rsidP="008F6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 участника (полностью)</w:t>
            </w:r>
          </w:p>
        </w:tc>
        <w:tc>
          <w:tcPr>
            <w:tcW w:w="5948" w:type="dxa"/>
          </w:tcPr>
          <w:p w:rsidR="008F6C97" w:rsidRDefault="008F6C97" w:rsidP="008F6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F6C97" w:rsidTr="008F6C97">
        <w:tc>
          <w:tcPr>
            <w:tcW w:w="3397" w:type="dxa"/>
          </w:tcPr>
          <w:p w:rsidR="008F6C97" w:rsidRDefault="008F6C97" w:rsidP="008F6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учреждения (полностью)</w:t>
            </w:r>
          </w:p>
        </w:tc>
        <w:tc>
          <w:tcPr>
            <w:tcW w:w="5948" w:type="dxa"/>
          </w:tcPr>
          <w:p w:rsidR="008F6C97" w:rsidRDefault="008F6C97" w:rsidP="008F6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F6C97" w:rsidTr="008F6C97">
        <w:tc>
          <w:tcPr>
            <w:tcW w:w="3397" w:type="dxa"/>
          </w:tcPr>
          <w:p w:rsidR="008F6C97" w:rsidRDefault="008F6C97" w:rsidP="008F6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Должность </w:t>
            </w:r>
          </w:p>
          <w:p w:rsidR="008F6C97" w:rsidRDefault="008F6C97" w:rsidP="008F6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48" w:type="dxa"/>
          </w:tcPr>
          <w:p w:rsidR="008F6C97" w:rsidRDefault="008F6C97" w:rsidP="008F6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F6C97" w:rsidTr="008F6C97">
        <w:tc>
          <w:tcPr>
            <w:tcW w:w="3397" w:type="dxa"/>
          </w:tcPr>
          <w:p w:rsidR="008F6C97" w:rsidRDefault="008F6C97" w:rsidP="008F6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Контактный номер телефона</w:t>
            </w:r>
          </w:p>
        </w:tc>
        <w:tc>
          <w:tcPr>
            <w:tcW w:w="5948" w:type="dxa"/>
          </w:tcPr>
          <w:p w:rsidR="008F6C97" w:rsidRDefault="008F6C97" w:rsidP="008F6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F6C97" w:rsidTr="008F6C97">
        <w:tc>
          <w:tcPr>
            <w:tcW w:w="3397" w:type="dxa"/>
          </w:tcPr>
          <w:p w:rsidR="008F6C97" w:rsidRDefault="008F6C97" w:rsidP="008F6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5948" w:type="dxa"/>
          </w:tcPr>
          <w:p w:rsidR="008F6C97" w:rsidRDefault="008F6C97" w:rsidP="008F6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8F6C97" w:rsidRDefault="008F6C97" w:rsidP="008F6C97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4519" w:rsidRPr="008F6C97" w:rsidRDefault="008F6C97" w:rsidP="008F6C97">
      <w:pPr>
        <w:pStyle w:val="a5"/>
        <w:spacing w:line="276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8F6C97">
        <w:rPr>
          <w:rFonts w:ascii="Times New Roman" w:eastAsia="Times New Roman" w:hAnsi="Times New Roman" w:cs="Times New Roman"/>
          <w:i/>
          <w:sz w:val="28"/>
          <w:lang w:eastAsia="ru-RU"/>
        </w:rPr>
        <w:t>*</w:t>
      </w:r>
      <w:r w:rsidRPr="008F6C97">
        <w:rPr>
          <w:rFonts w:ascii="Times New Roman" w:hAnsi="Times New Roman" w:cs="Times New Roman"/>
          <w:i/>
          <w:sz w:val="28"/>
        </w:rPr>
        <w:t xml:space="preserve"> </w:t>
      </w:r>
      <w:r w:rsidRPr="008F6C97">
        <w:rPr>
          <w:rFonts w:ascii="Times New Roman" w:eastAsia="Times New Roman" w:hAnsi="Times New Roman" w:cs="Times New Roman"/>
          <w:i/>
          <w:sz w:val="28"/>
          <w:lang w:eastAsia="ru-RU"/>
        </w:rPr>
        <w:t>Подавая заявку на участие Вы подтверждаете свое согласие на обработку персональных данных, на использование фото и видеоматериалов организаторами семинара-практикума.</w:t>
      </w:r>
    </w:p>
    <w:p w:rsidR="00543AEA" w:rsidRPr="008F6C97" w:rsidRDefault="00543AE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43AEA" w:rsidRPr="008F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F17C4"/>
    <w:multiLevelType w:val="hybridMultilevel"/>
    <w:tmpl w:val="DD74665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9E"/>
    <w:rsid w:val="00274519"/>
    <w:rsid w:val="00543AEA"/>
    <w:rsid w:val="008F6C97"/>
    <w:rsid w:val="00BA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14722-4DC5-4570-87B6-72EB30FA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6C97"/>
    <w:rPr>
      <w:b/>
      <w:bCs/>
    </w:rPr>
  </w:style>
  <w:style w:type="table" w:styleId="a4">
    <w:name w:val="Table Grid"/>
    <w:basedOn w:val="a1"/>
    <w:uiPriority w:val="39"/>
    <w:rsid w:val="008F6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F6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1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2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4</cp:revision>
  <dcterms:created xsi:type="dcterms:W3CDTF">2023-10-27T03:28:00Z</dcterms:created>
  <dcterms:modified xsi:type="dcterms:W3CDTF">2023-10-27T03:32:00Z</dcterms:modified>
</cp:coreProperties>
</file>