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410"/>
        <w:gridCol w:w="2262"/>
      </w:tblGrid>
      <w:tr w:rsidR="001B150A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Учреждений культуры КДО МАУК «ЦСКС» ГО Богданович</w:t>
            </w: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ИЮНЬ 2022 года</w:t>
            </w:r>
          </w:p>
        </w:tc>
      </w:tr>
      <w:tr w:rsidR="001B150A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01.06.-30.06.2022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СовоМания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коллекции сувениров Пановой М.А.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Default="001B150A" w:rsidP="0067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7157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Панова М.А.</w:t>
            </w:r>
          </w:p>
          <w:p w:rsidR="00E04C02" w:rsidRPr="009908AB" w:rsidRDefault="00E04C02" w:rsidP="0067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1B150A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79167D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67D" w:rsidRPr="009908AB" w:rsidRDefault="0079167D" w:rsidP="00FF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программа, посвященная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Кунарская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культорганизатор</w:t>
            </w:r>
          </w:p>
          <w:p w:rsidR="0079167D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Л.В.</w:t>
            </w:r>
          </w:p>
          <w:p w:rsidR="00A95454" w:rsidRPr="009908AB" w:rsidRDefault="00A95454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страна под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названием Детство»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 к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  <w:r w:rsidR="0079167D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</w:t>
            </w:r>
            <w:r w:rsidR="0079167D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вместе соберёмся и в мир сказок окунёмся»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Дня Защиты детей пройдет детская развлекательная программа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A95454" w:rsidRPr="009908AB" w:rsidRDefault="00A95454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праздник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колесо»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мероприятия будут проведены соревнования по фигурному вождению на велосипедах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A95454" w:rsidRPr="009908AB" w:rsidRDefault="00A95454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E71D4F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тех, кто любит веселиться»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167D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конкурсы, викторина с перс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онажем Карамелькой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79167D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13D80" w:rsidRPr="009908AB" w:rsidRDefault="00213D80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детства»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 ко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СДК Х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3E5BF9" w:rsidRPr="009908AB" w:rsidRDefault="003E5BF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(34376)3-73-20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под названием Детство»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ко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1B150A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  <w:p w:rsidR="003E5BF9" w:rsidRPr="009908AB" w:rsidRDefault="003E5BF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(34376)3-84-66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14:30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детей в вечернее время после 22 ча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без сопровождения родителей»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"Безопасное детства"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r w:rsidR="0079167D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1B150A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3E5BF9" w:rsidRPr="009908AB" w:rsidRDefault="003E5BF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(34376)3-73-20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007AE0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«Матрешка – символ России»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прикладного творчества и художественных ремёсел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A95454" w:rsidRPr="009908AB" w:rsidRDefault="00A95454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007AE0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онцертно-игровая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детский день»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программа, посвященная Международному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1B150A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</w:p>
          <w:p w:rsidR="00E04C02" w:rsidRPr="009908AB" w:rsidRDefault="00E04C02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концертно-развлекательная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лето на всех парусах»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программа, посвящённая 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1B150A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 w:rsidR="0067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BF9" w:rsidRPr="009908AB" w:rsidRDefault="003E5BF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«Веселые старты»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посвященная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культорганизатор</w:t>
            </w:r>
          </w:p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62766C" w:rsidRPr="009908AB" w:rsidRDefault="0062766C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007AE0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 о времени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подростками 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"Безопасное детства"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62766C" w:rsidRPr="009908AB" w:rsidRDefault="0062766C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лето красное встречать!»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 ко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C63ED4" w:rsidRPr="009908AB" w:rsidRDefault="00C63ED4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(34376)3-63-23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Весёлое приключение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концертно-развлекательная программа, посвящённая Международному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C63ED4" w:rsidRPr="009908AB" w:rsidRDefault="00C63ED4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лето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асфальта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62766C" w:rsidRPr="009908AB" w:rsidRDefault="0062766C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развлекательная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Чернокоровский СДК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C63ED4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 С.В.</w:t>
            </w:r>
            <w:r w:rsidR="00C6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(34376)3-36-31</w:t>
            </w:r>
          </w:p>
        </w:tc>
      </w:tr>
      <w:tr w:rsidR="00007AE0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7AE0" w:rsidRPr="009908AB" w:rsidRDefault="00007AE0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7AE0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концертно-развлекательная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7AE0" w:rsidRPr="009908AB" w:rsidRDefault="00007AE0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«Счастья и солнца, вам дети Земли!»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7AE0" w:rsidRPr="009908AB" w:rsidRDefault="00007AE0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концертно-развлекательная программа, посвящённая Международному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67D" w:rsidRPr="009908AB" w:rsidRDefault="00007AE0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</w:t>
            </w:r>
          </w:p>
          <w:p w:rsidR="0079167D" w:rsidRPr="009908AB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007AE0" w:rsidRDefault="0079167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="00007AE0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="00007AE0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6259D" w:rsidRPr="009908AB" w:rsidRDefault="00E6259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1B150A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1B150A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«Пускай смеются дети»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150A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150A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оздравление на дому детей с ОВЗ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</w:p>
          <w:p w:rsidR="00FF34D9" w:rsidRPr="009908AB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1B150A" w:rsidRDefault="001B150A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 С.В.</w:t>
            </w:r>
          </w:p>
          <w:p w:rsidR="00C63ED4" w:rsidRPr="009908AB" w:rsidRDefault="00C63ED4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(34376)3-36-31</w:t>
            </w:r>
          </w:p>
        </w:tc>
      </w:tr>
      <w:tr w:rsidR="00FF34D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A95454" w:rsidRPr="009908AB" w:rsidRDefault="00A95454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34D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C80EBE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Подростку о зак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предупреждения преступления и правонарушения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6259D" w:rsidRPr="009908AB" w:rsidRDefault="00E6259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FF34D9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C80EBE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 школа - ты в сердце навсегда»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ДШИ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Default="00FF34D9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37F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Панова М.А.</w:t>
            </w:r>
          </w:p>
          <w:p w:rsidR="00E04C02" w:rsidRPr="009908AB" w:rsidRDefault="00E04C02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34D9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</w:tr>
      <w:tr w:rsidR="00FF34D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34D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C837F3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C837F3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«Весь мир в твоих руках!»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нравственности и добра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:rsidR="00FF34D9" w:rsidRDefault="00C837F3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руководитель </w:t>
            </w:r>
            <w:proofErr w:type="spellStart"/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6259D" w:rsidRPr="009908AB" w:rsidRDefault="00E6259D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FF34D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FF34D9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37F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D9" w:rsidRPr="009908AB" w:rsidRDefault="00C80EBE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37F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837F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вянское чудо - рус</w:t>
            </w:r>
            <w:r w:rsidR="00C837F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речь,</w:t>
            </w:r>
            <w:r w:rsidR="00C837F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егодня, сейчас ее нужно сберечь»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4D9" w:rsidRPr="009908AB" w:rsidRDefault="00C837F3" w:rsidP="00FF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34D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ознавательно-игровая программа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FF34D9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34D9" w:rsidRDefault="00FF34D9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 w:rsidR="00C837F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BF9" w:rsidRPr="009908AB" w:rsidRDefault="003E5BF9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C837F3" w:rsidRPr="009908AB" w:rsidTr="00E340AC">
        <w:trPr>
          <w:trHeight w:val="342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37F3" w:rsidRPr="009908AB" w:rsidRDefault="00C80EBE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«Пушкинская викторина»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Информационно-игровая программа ко дню рождения А.С. Пушкина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C837F3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C63ED4" w:rsidRPr="009908AB" w:rsidRDefault="00C63ED4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(34376)3-63-23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37F3" w:rsidRPr="009908AB" w:rsidRDefault="00C80EBE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 и смелые»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C837F3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62766C" w:rsidRPr="009908AB" w:rsidRDefault="0062766C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C837F3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04.06.2022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0EBE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-круиз»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C837F3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 С.В.</w:t>
            </w:r>
          </w:p>
          <w:p w:rsidR="00C63ED4" w:rsidRPr="009908AB" w:rsidRDefault="00C63ED4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(34376)3-36-31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0EBE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нам повезло»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к Дню защиты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C837F3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6259D" w:rsidRPr="009908AB" w:rsidRDefault="00E6259D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C837F3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05.06.2022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0EBE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 5! Нам 5!»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Юбилейный концерт шоу-группы 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"ARX-идея"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C837F3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  <w:p w:rsidR="00E04C02" w:rsidRPr="009908AB" w:rsidRDefault="00E04C02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C837F3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0EBE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Пушкин»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C80EBE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837F3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</w:tr>
      <w:tr w:rsidR="00C837F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7F3" w:rsidRPr="009908AB" w:rsidRDefault="00C837F3" w:rsidP="00C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экстремизма»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буклетов 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62766C" w:rsidRPr="009908AB" w:rsidRDefault="0062766C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Познавательно-конкурсная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Пушкинского творчества»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Познавательно-конкурсная программа, приуроченная к Пушкинскому дню в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  <w:r w:rsidR="0041411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C80EBE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="00C80EBE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="00C80EBE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6259D" w:rsidRPr="009908AB" w:rsidRDefault="00E6259D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Днем рождения,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Сергеевич!»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Раздача буклетов и викторина по сказам А.С. Пушкина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Коробицына</w:t>
            </w:r>
            <w:proofErr w:type="spellEnd"/>
            <w:r w:rsidR="0041411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13D80" w:rsidRPr="009908AB" w:rsidRDefault="00213D80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пешеходов»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профилактики ПДД, правила поведения пешеходов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6259D" w:rsidRPr="009908AB" w:rsidRDefault="00E6259D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дружбой единою сильны!»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к 100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C63ED4" w:rsidRPr="009908AB" w:rsidRDefault="00C63ED4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(34376)3-63-23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«Лето. Солнце. Жара»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 для детей школьного лагеря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A95454" w:rsidRPr="009908AB" w:rsidRDefault="00A95454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стихов А.С. Пушкина»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читают стихи </w:t>
            </w:r>
          </w:p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Пушкина с местными поэтами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13D80" w:rsidRPr="009908AB" w:rsidRDefault="00213D80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0EBE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мороженного»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детьми и по</w:t>
            </w:r>
            <w:r w:rsidR="00C80EBE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дростками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СДК,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  <w:p w:rsidR="003E5BF9" w:rsidRPr="009908AB" w:rsidRDefault="003E5BF9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(34376)3-84-66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EBE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0EBE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 Лукомор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игровая программа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</w:t>
            </w:r>
            <w:r w:rsidR="00414113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3E5BF9" w:rsidRPr="009908AB" w:rsidRDefault="003E5BF9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C80EBE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C80EBE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0EBE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поисках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</w:t>
            </w:r>
            <w:r w:rsidR="00C80EBE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62766C" w:rsidRPr="009908AB" w:rsidRDefault="0062766C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C80EBE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Лукоморью»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путешествие по сказкам </w:t>
            </w:r>
          </w:p>
          <w:p w:rsidR="00C80EBE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Пушкина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C80EBE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C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80EBE" w:rsidRDefault="00C80EBE" w:rsidP="00B8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</w:t>
            </w:r>
            <w:r w:rsidR="00B80A94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95454" w:rsidRPr="009908AB" w:rsidRDefault="00A95454" w:rsidP="00B8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414113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«Мульти-клуб»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  <w:proofErr w:type="gram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  <w:proofErr w:type="gram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пришкольных лагерях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дневного пребывания, в рамках сохранения и развития национальных культур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ДиКЦ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М.А. </w:t>
            </w:r>
          </w:p>
          <w:p w:rsidR="00E04C02" w:rsidRPr="009908AB" w:rsidRDefault="00E04C02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(34376)5-10-37</w:t>
            </w:r>
          </w:p>
        </w:tc>
      </w:tr>
      <w:tr w:rsidR="00414113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09.06.2022</w:t>
            </w:r>
          </w:p>
        </w:tc>
      </w:tr>
      <w:tr w:rsidR="0041411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414113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 и смелые»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по профилактике ЗОЖ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C63ED4" w:rsidRPr="009908AB" w:rsidRDefault="00C63ED4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(34376)3-63-23</w:t>
            </w:r>
          </w:p>
        </w:tc>
      </w:tr>
      <w:tr w:rsidR="00414113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красное встречаем, игры, танцы затеваем»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игровая программа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6259D" w:rsidRPr="009908AB" w:rsidRDefault="00E6259D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414113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«Хочешь быть здоровым - будь: это правильный путь»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по профилактике ЗОЖ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 w:rsidR="003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BF9" w:rsidRPr="009908AB" w:rsidRDefault="003E5BF9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41411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королевы Игры»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на площади ДК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  <w:p w:rsidR="00A95454" w:rsidRPr="009908AB" w:rsidRDefault="00A95454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414113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"Россия-Родина моя!"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программа для детей и подростков, посвященная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14113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М.А.</w:t>
            </w:r>
          </w:p>
          <w:p w:rsidR="00E04C02" w:rsidRPr="009908AB" w:rsidRDefault="00E04C02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414113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</w:tr>
      <w:tr w:rsidR="00414113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113" w:rsidRPr="009908AB" w:rsidRDefault="00414113" w:rsidP="0041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Солнышко!»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ко Дню рождения МДОУ № 18 г. Богданович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  <w:p w:rsidR="00034739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18</w:t>
            </w:r>
          </w:p>
          <w:p w:rsidR="00E04C02" w:rsidRPr="009908AB" w:rsidRDefault="00E04C02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3614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игротека»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игры, конкурсы, эстафеты, викторина с аниматорами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34739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13D80" w:rsidRPr="009908AB" w:rsidRDefault="00213D80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матрешка!"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Дню независимости России. Патриотическое направление 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34739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62766C" w:rsidRPr="009908AB" w:rsidRDefault="0062766C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чистого села– к зелёной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планете»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посвящённая Всемирному дню окружающей среды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 Худ.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34739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6259D" w:rsidRPr="009908AB" w:rsidRDefault="00E6259D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8361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рисуем мир!»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асфальте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34739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62766C" w:rsidRPr="009908AB" w:rsidRDefault="0062766C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дорожные – друзья надёжные»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на площади ДК по ПДД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A95454" w:rsidRPr="009908AB" w:rsidRDefault="00A9545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8361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«Озорная дискотека»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для подростков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Барабинскицй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034739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C63ED4" w:rsidRPr="009908AB" w:rsidRDefault="00C63ED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(34376)3-63-23</w:t>
            </w:r>
          </w:p>
        </w:tc>
      </w:tr>
      <w:tr w:rsidR="00E340AC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0AC" w:rsidRPr="009908AB" w:rsidRDefault="00E340AC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0AC" w:rsidRPr="009908AB" w:rsidRDefault="00E340AC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вечер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0AC" w:rsidRPr="009908AB" w:rsidRDefault="00E340AC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0AC" w:rsidRPr="009908AB" w:rsidRDefault="00E340AC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вечер, посвященный Дню России 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340AC" w:rsidRPr="009908AB" w:rsidRDefault="00E340AC" w:rsidP="00E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E340AC" w:rsidRPr="009908AB" w:rsidRDefault="00E340AC" w:rsidP="00E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E340AC" w:rsidRPr="009908AB" w:rsidRDefault="00E340AC" w:rsidP="00E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40AC" w:rsidRPr="009908AB" w:rsidRDefault="00E340AC" w:rsidP="00E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  <w:p w:rsidR="00E340AC" w:rsidRPr="009908AB" w:rsidRDefault="00E340AC" w:rsidP="00E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(34376)5-10-37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России»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акция с раздачей листовок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3614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культорганизатор </w:t>
            </w:r>
          </w:p>
          <w:p w:rsidR="00034739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63ED4" w:rsidRPr="009908AB" w:rsidRDefault="00C63ED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8361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«Снова лето к нам пришло»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для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3614" w:rsidRPr="009908AB" w:rsidRDefault="00034739" w:rsidP="0008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</w:t>
            </w:r>
            <w:r w:rsidR="00083614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СДК</w:t>
            </w:r>
          </w:p>
          <w:p w:rsidR="00083614" w:rsidRPr="009908AB" w:rsidRDefault="0062766C" w:rsidP="0008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034739" w:rsidRDefault="00034739" w:rsidP="0008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  <w:p w:rsidR="0062766C" w:rsidRPr="009908AB" w:rsidRDefault="0062766C" w:rsidP="0008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(34376)3-84-66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8361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03473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8361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8361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о России»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83614" w:rsidP="0008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с песнями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3614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культорганизатор </w:t>
            </w:r>
          </w:p>
          <w:p w:rsidR="00034739" w:rsidRDefault="0008361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Л</w:t>
            </w:r>
            <w:r w:rsidR="0003473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A95454" w:rsidRPr="009908AB" w:rsidRDefault="00A95454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034739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</w:tc>
      </w:tr>
      <w:tr w:rsidR="00034739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4739" w:rsidRPr="009908AB" w:rsidRDefault="00034739" w:rsidP="000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«Цикл мероприятий, посвященный празднованию Дня России»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акция "Рисую Россию", акция "Гимн России",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"Флаг России",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велопробег "Мы Россия"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Тыгишский СДК </w:t>
            </w:r>
          </w:p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13D80" w:rsidRPr="009908AB" w:rsidRDefault="00213D80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презентация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российской культуры в лицах, событиях, фактах"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калейдоскоп к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6259D" w:rsidRPr="009908AB" w:rsidRDefault="00E6259D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поклонюсь тебе.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гордости, посвящённый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6259D" w:rsidRPr="009908AB" w:rsidRDefault="00E6259D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любовью к России"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сувенира ко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6259D" w:rsidRPr="009908AB" w:rsidRDefault="00E6259D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8F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8F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национальных культур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8F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«Земли родной многоголосье»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8F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Default="003A0762" w:rsidP="008F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213D80" w:rsidRPr="009908AB" w:rsidRDefault="00213D80" w:rsidP="008F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Патриотизм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России»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культорганизатор Чумакова Л.В.</w:t>
            </w:r>
          </w:p>
          <w:p w:rsidR="00A95454" w:rsidRPr="009908AB" w:rsidRDefault="00A95454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0A94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DB7129" w:rsidRDefault="00FF0138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762" w:rsidRPr="009908AB" w:rsidRDefault="00FF0138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B7129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DB7129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«Милый сердцу уголок»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0A94" w:rsidRDefault="00B80A94" w:rsidP="00B8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села</w:t>
            </w:r>
          </w:p>
          <w:p w:rsidR="00DB7129" w:rsidRDefault="00B80A94" w:rsidP="00D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762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гуляние, на стадионе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762"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Троицкое, в программе Детская развлекательная программа</w:t>
            </w:r>
            <w:r w:rsidR="00DB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762" w:rsidRPr="009908AB" w:rsidRDefault="003A0762" w:rsidP="00D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часть, награждение, чествование по номинациям</w:t>
            </w:r>
            <w:r w:rsidR="00DB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3E5BF9" w:rsidRPr="009908AB" w:rsidRDefault="003E5BF9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(34376)3-73-20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FF0138" w:rsidRDefault="00FF0138" w:rsidP="00FF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Гастрономический ф</w:t>
            </w:r>
            <w:r w:rsidRPr="00FF0138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FF0138" w:rsidRDefault="00FF0138" w:rsidP="00FF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8">
              <w:rPr>
                <w:rFonts w:ascii="Times New Roman" w:hAnsi="Times New Roman" w:cs="Times New Roman"/>
                <w:sz w:val="24"/>
                <w:szCs w:val="24"/>
              </w:rPr>
              <w:t>«Барбекю – 2022»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FF0138" w:rsidRDefault="00FF0138" w:rsidP="00FF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8">
              <w:rPr>
                <w:rFonts w:ascii="Times New Roman" w:hAnsi="Times New Roman" w:cs="Times New Roman"/>
                <w:sz w:val="24"/>
                <w:szCs w:val="24"/>
              </w:rPr>
              <w:t>Конкурс среди предприятий, учреждений и организаций ГО Богданович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программа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даешь»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молодежи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</w:p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 С.В.</w:t>
            </w:r>
          </w:p>
          <w:p w:rsidR="00C63ED4" w:rsidRPr="009908AB" w:rsidRDefault="00C63ED4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(34376)3-36-31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Русских забав»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программа, посвященная году культурного наследия народов России.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культорганизатор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63ED4" w:rsidRPr="009908AB" w:rsidRDefault="00C63ED4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на планете»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на асфальте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культорганизатор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63ED4" w:rsidRPr="009908AB" w:rsidRDefault="00C63ED4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3A0762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12.06.2022</w:t>
            </w:r>
          </w:p>
        </w:tc>
      </w:tr>
      <w:tr w:rsidR="003A0762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762" w:rsidRPr="009908AB" w:rsidRDefault="003A0762" w:rsidP="003A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"Голоса России"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акция, посвященная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Панова М.А.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СК "Колорит"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"Страной и Родиной горжусь!"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8(34376)3-63-23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сохранению народных традиций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"Русская краса березка моя"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народному празднику Троица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 С.В.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8(34376)3-36-31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 моя"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FF0138" w:rsidRPr="009908AB" w:rsidTr="0016763F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неповторимая Россия»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детей и подростков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сохранению и развитию национальных культур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любовью к России».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к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F0138" w:rsidRPr="009908AB" w:rsidTr="00E340AC">
        <w:trPr>
          <w:trHeight w:val="853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атриотическое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к Дню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 С.В.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8(34376)3-36-31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«Венок»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сохранению и развитию национальных культур. Мастер класс по изготовлению веночков из живых цветов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8(34376)3-73-20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– закрутка»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мастер-классе будет изготовлена народная кукла-закрутка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Благополучница</w:t>
            </w:r>
            <w:proofErr w:type="spellEnd"/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фольклорный праздник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«Святая Троица»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сохранению и развитию национальных культур 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(34376)3-73-20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показом мультфильмов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-парад»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детьми и молодежью 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ты знаешь правила поведения на воде»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правила поведения на воде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игры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 святки»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сохранению и развитию национальных культур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СДК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(34376)3-73-20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квест-игра, приуроченная к месячнику антинаркотической направленности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троицы дом не строится»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народных традиций, становление духовно-нравственных ценностей через приобщение к православным праздникам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дороге будь внимателен»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ПДД, правила поведения пешеходов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культорганизатор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«Дисциплина и порядок- наши верные друзья»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творчества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«Хобби – это целый мир»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выставке будут представлены работы увлечений людей с ОВЗ села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Байны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"Северный Кавказ-родина многих народов"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Информационно-познавательный час к 100-летию Кабардино-Балкарии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"Мульти-клуб"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находящихся в пришкольных лагерях дневного пребывания, в рамках сохранения и развития национальных культур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М.А.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«Услышь меня»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ДиКЦ, направленный на первичную профилактику правонарушений среди молодежи ГО Богданович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 Площадь Мира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воде и у воды»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беседа, правила безопасного поведения у водоёмов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воды без воды»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информационных листовок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«Услышь меня»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ДиКЦ, направленный на первичную профилактику правонарушений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молодежи ГО Богданович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 Площадь Мира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танцы»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подростками, спортивная эстафета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«Толерантность, и мы»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отношения «Толерантность, и мы» Профилактика экстремизма/терроризма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ПДД»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Кошелева О.Д.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лес от пожара»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профилактики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осторожен с огнем»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безопасности для детей, с раздачей информационных листовок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Кабардино-Балкария»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национальной культуры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руководителя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Ремнёва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(34376)5-45-11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 навек любимый»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краеведческой работы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Шнур В.Б.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(34376)3-84-66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работник - ты гордость державы»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М.А.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городе пуговиц»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 и развлечения в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Щипачи</w:t>
            </w:r>
            <w:proofErr w:type="spellEnd"/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 и помни»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поделок, посвящённая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(34376)3-31-86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дорожные-друзья надежные»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 С.В.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(34376)3-36-31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городе пуговиц»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и развлечения в д. Октябрина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 счастья»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птички-оберега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культорганизатор Чумакова Л.В.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«Поющий двор»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ДиКЦ, детская программа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М.А.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квартал, 18,17,14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 ты сердцу дорог»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села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«Пижамная вечеринка»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Дискотечная программа с аниматорами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«Поём кинохиты»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Караоке-вечер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Панова М.А.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всей души»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 в клубе "Валентина"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Худ. руководитель Панова М.А.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Кинологический праздник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верности»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кинологического клуба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«Верный друг»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М.А.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«Дорогою добра»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04:00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памяти и скорби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памяти...»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подростков. Работа со старшим поколением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(34376)3-63-23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памяти и скорби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памяти...»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подростков. Работа со старшим поколением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с возложением цветов и свечей к памятнику погибших войн в ВОВ, посвященная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 солдаты Победы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вечная слава её!»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посвящённый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памяти и скорби»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ко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СДК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(34376)3-73-20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 июня 1941 года»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у мемориальной доски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Худ. руководителя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Ремнёва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(34376)5-45-11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«Защитникам слава и память»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ко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(34376)3-63-23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память будет светлой»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программа ко Дню Памяти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Ж.А.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«Грозно грянула война»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посвящённый памяти и скорби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 июня ровно в 4 часа»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памятника павшим в боях «22 июня ровно в 4 часа».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сердцу по-прежнему горько"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ко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 С.В.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(34376)3-36-31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завтра была война"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к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"Свеча памяти"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(34376)3-84-66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"Тот самый первый день войны"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ко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О.Д.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"Белый журавлик"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"Гвоздика-символ памяти"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гвоздики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"Шел солдат во имя жизни"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"Рассвет памяти"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мемориала погибшим в ВОВ, посвящённый Дню памяти и скорби"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"Голубь мира"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голубя мира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Ж.А.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помним"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посвященное Дню памяти и скорби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ТЦ "Спутник"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забытых игр»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национальной культуры, традиционные русские народные игры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– это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стильно, или ЖИЗНЬ стоит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того, чтобы жить!»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приуроченных к месячнику антинаркотической направленности: акция, игра «Мы – против наркотиков!»; конкурс рисунков на асфальте «Мы за счастливое и здоровое детство!»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«Снова лето к нам пришло»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детьми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жить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о проблеме наркотической зависимости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Ж.А.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выбираем спорт!!!»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спартакиада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Худ. 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(34376)3-73-20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деревни, два села»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Бубенщикова С.В.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(34376)3-36-31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за молодежью»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молодежью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(34376)3-84-66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согласованию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DisсoНация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Дискотечная игровая программа для детей, находящихся в пришкольных лагерях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дневного пребывания, по сохранению и развитию национальных культур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руководитель Панова М.А.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11:00 - 21:00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село - ты песня и легенда»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посвященных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села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 оригинальных шляп,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"Мини Мисс и Мини Мистер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- 2022", Конкурс парад "Леди на велосипеде", Торжественное открытие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"Мое село - ты песня и легенда",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Дискотечная программа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"Жара - 2022"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(343376)3-13-33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 будешь, все добудешь»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профилактике наркомании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Ж.А.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(34376)3-42-10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жизнь»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раздача буклетов о наркомании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В.Б.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(34376)3-84-66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Бульварник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уличный фестиваль современного искусства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Колорит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прекрасна, если у тебя есть будущее" или "Спортивная суббота»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и игровых площадок на территории ДК. Профилактика ЗОЖ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и. о.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руководителя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Ремнёва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(34376)5-45-11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села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«Эх, гуляй село родное»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праздника, чествование и награждение жителей села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«Леди на велосипеде»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среди женщин села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Байны</w:t>
            </w:r>
            <w:proofErr w:type="spellEnd"/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«Знать, чтобы жить!»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Информационно-профилактическая акция по раздаче листовок, приуроченная к Международному дню борьбы с наркоманией и незаконным оборотом наркотиков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 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Колорит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наркотикам НЕТ, здоровью ДА»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(34376)3-34-98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молод-значит в эту жизнь влюблён»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Танцевально-развлекательная программа, посвящённая Дню молодёжи в России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(34376)3-31-86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«Эх. молодежь!»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молодежи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«Даёшь молодёжь!»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молодежи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(34376)3-63-23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 молодо – живи ярко»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Дискотека, посвящённая Дню молодежи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веселой волне»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игры, конкуры и танцы. Детская дискотека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«Поёт душа, танцует лето!»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в клубе «Для тех, кому за...»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Панова М.А.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«Наркотики: путешествие туда без обратно»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уличная акция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«Поиск пиратского клада»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 для детей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Бубенщикова С.В.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(34376)3-36-31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«Вело экскурсия»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 экскурсия по родным местам, 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Троицкое.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Худ. 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(34376)3-73-20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«Поющий двор»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ДиКЦ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Панова М.А. Площадь СК "Колорит"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парад загадок»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Интеллектуально-развлекательная программа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Постник 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«Выбирай спорт! Выбирай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здоровье!»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Спортивно-конкурсная программа, посвящённая Международному олимпийскому дню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Худ. руководитель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(34376)3-94-99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творчества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мир украшу яркой лентой»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будут представлены работы в технике «вышивка лентой»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экскурсия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«Байновский рудник»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о разработки </w:t>
            </w: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Байновского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огнеупорных глин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"Мульти-клуб"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детей находящихся в пришкольных лагерях дневного пребывания, 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сохранения и развития национальных культур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национальной культуры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родной – моя история живая»,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Вечер-путешествие в историю родного края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 Постник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(34376)3-53-16</w:t>
            </w:r>
          </w:p>
        </w:tc>
      </w:tr>
      <w:tr w:rsidR="00FF0138" w:rsidRPr="009908AB" w:rsidTr="00E340AC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"Нескучное дачное лето"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Фотовыставка. Работа со старшим поколением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руководителя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Ремнёва О.А.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(34376)5-45-11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«Малая железная дорога нашего села»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железнодорожному пути от рудничного переезда до г. Богданович</w:t>
            </w:r>
          </w:p>
        </w:tc>
        <w:tc>
          <w:tcPr>
            <w:tcW w:w="22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</w:t>
            </w: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Худ. руководитель Панова Е.В.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(34376)3-23-62</w:t>
            </w:r>
          </w:p>
        </w:tc>
      </w:tr>
      <w:tr w:rsidR="00FF0138" w:rsidRPr="009908AB" w:rsidTr="00E340AC">
        <w:trPr>
          <w:trHeight w:val="315"/>
        </w:trPr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в танцах!"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Дискотечная программа для детей, находящихся в пришкольных лагерях дневного пребывания</w:t>
            </w:r>
          </w:p>
        </w:tc>
        <w:tc>
          <w:tcPr>
            <w:tcW w:w="22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FF0138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  <w:p w:rsidR="00FF0138" w:rsidRPr="009908AB" w:rsidRDefault="00FF0138" w:rsidP="00FF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(34376)5-10-37</w:t>
            </w:r>
          </w:p>
        </w:tc>
      </w:tr>
    </w:tbl>
    <w:p w:rsidR="009908AB" w:rsidRPr="009908AB" w:rsidRDefault="009908AB" w:rsidP="00FF34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08AB" w:rsidRPr="0099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F"/>
    <w:rsid w:val="00007AE0"/>
    <w:rsid w:val="00034739"/>
    <w:rsid w:val="00083614"/>
    <w:rsid w:val="001B150A"/>
    <w:rsid w:val="001E6940"/>
    <w:rsid w:val="00213D80"/>
    <w:rsid w:val="002B07BE"/>
    <w:rsid w:val="00305D21"/>
    <w:rsid w:val="0032749F"/>
    <w:rsid w:val="003A0762"/>
    <w:rsid w:val="003E5BF9"/>
    <w:rsid w:val="00414113"/>
    <w:rsid w:val="005759E3"/>
    <w:rsid w:val="0062766C"/>
    <w:rsid w:val="00677157"/>
    <w:rsid w:val="006C6434"/>
    <w:rsid w:val="00752843"/>
    <w:rsid w:val="0079167D"/>
    <w:rsid w:val="008F043B"/>
    <w:rsid w:val="00910452"/>
    <w:rsid w:val="009908AB"/>
    <w:rsid w:val="009A591D"/>
    <w:rsid w:val="00A570B8"/>
    <w:rsid w:val="00A80C8C"/>
    <w:rsid w:val="00A95454"/>
    <w:rsid w:val="00B80A94"/>
    <w:rsid w:val="00C63ED4"/>
    <w:rsid w:val="00C80EBE"/>
    <w:rsid w:val="00C837F3"/>
    <w:rsid w:val="00DB7129"/>
    <w:rsid w:val="00DD2FA3"/>
    <w:rsid w:val="00E04C02"/>
    <w:rsid w:val="00E340AC"/>
    <w:rsid w:val="00E6259D"/>
    <w:rsid w:val="00E71D4F"/>
    <w:rsid w:val="00E91389"/>
    <w:rsid w:val="00FF0138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64F6-D2FC-421B-A9DB-A08998B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150A"/>
  </w:style>
  <w:style w:type="paragraph" w:styleId="a3">
    <w:name w:val="No Spacing"/>
    <w:uiPriority w:val="1"/>
    <w:qFormat/>
    <w:rsid w:val="0079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20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2022-05-25T05:01:00Z</dcterms:created>
  <dcterms:modified xsi:type="dcterms:W3CDTF">2022-06-02T09:27:00Z</dcterms:modified>
</cp:coreProperties>
</file>