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3D2" w:rsidRPr="00C123D2" w:rsidRDefault="00B43703" w:rsidP="00C123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123D2">
        <w:rPr>
          <w:rFonts w:ascii="Times New Roman" w:hAnsi="Times New Roman" w:cs="Times New Roman"/>
          <w:sz w:val="24"/>
          <w:szCs w:val="24"/>
        </w:rPr>
        <w:t>Приложение № 1</w:t>
      </w:r>
      <w:r w:rsidR="00C123D2" w:rsidRPr="00C12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3D2" w:rsidRPr="00C123D2" w:rsidRDefault="00C123D2" w:rsidP="00C123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123D2">
        <w:rPr>
          <w:rFonts w:ascii="Times New Roman" w:hAnsi="Times New Roman" w:cs="Times New Roman"/>
          <w:sz w:val="24"/>
          <w:szCs w:val="24"/>
        </w:rPr>
        <w:t xml:space="preserve"> Положению </w:t>
      </w:r>
      <w:r w:rsidRPr="00C123D2">
        <w:rPr>
          <w:rFonts w:ascii="Times New Roman" w:hAnsi="Times New Roman" w:cs="Times New Roman"/>
          <w:sz w:val="24"/>
          <w:szCs w:val="24"/>
        </w:rPr>
        <w:t xml:space="preserve">о проведении </w:t>
      </w:r>
    </w:p>
    <w:p w:rsidR="00C123D2" w:rsidRPr="00C123D2" w:rsidRDefault="00C123D2" w:rsidP="00C123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23D2">
        <w:rPr>
          <w:rFonts w:ascii="Times New Roman" w:hAnsi="Times New Roman" w:cs="Times New Roman"/>
          <w:sz w:val="24"/>
          <w:szCs w:val="24"/>
        </w:rPr>
        <w:t xml:space="preserve">открытого фестиваля-конкурса </w:t>
      </w:r>
    </w:p>
    <w:p w:rsidR="00C123D2" w:rsidRPr="00C123D2" w:rsidRDefault="00C123D2" w:rsidP="00C123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23D2">
        <w:rPr>
          <w:rFonts w:ascii="Times New Roman" w:hAnsi="Times New Roman" w:cs="Times New Roman"/>
          <w:sz w:val="24"/>
          <w:szCs w:val="24"/>
        </w:rPr>
        <w:t xml:space="preserve">детских, юношеских, </w:t>
      </w:r>
    </w:p>
    <w:p w:rsidR="00C123D2" w:rsidRPr="00C123D2" w:rsidRDefault="00C123D2" w:rsidP="00C123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23D2">
        <w:rPr>
          <w:rFonts w:ascii="Times New Roman" w:hAnsi="Times New Roman" w:cs="Times New Roman"/>
          <w:sz w:val="24"/>
          <w:szCs w:val="24"/>
        </w:rPr>
        <w:t xml:space="preserve">молодежных творческих </w:t>
      </w:r>
    </w:p>
    <w:p w:rsidR="00C123D2" w:rsidRPr="00C123D2" w:rsidRDefault="00C123D2" w:rsidP="00C123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23D2">
        <w:rPr>
          <w:rFonts w:ascii="Times New Roman" w:hAnsi="Times New Roman" w:cs="Times New Roman"/>
          <w:sz w:val="24"/>
          <w:szCs w:val="24"/>
        </w:rPr>
        <w:t>коллективов и исполнителей</w:t>
      </w:r>
    </w:p>
    <w:p w:rsidR="00B43703" w:rsidRPr="00C123D2" w:rsidRDefault="00C123D2" w:rsidP="00C123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23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«Успех-2021»</w:t>
      </w:r>
    </w:p>
    <w:p w:rsidR="00B43703" w:rsidRPr="00B43703" w:rsidRDefault="00B43703" w:rsidP="00913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48A" w:rsidRDefault="0091348A" w:rsidP="00913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B43703" w:rsidRDefault="00B43703" w:rsidP="00B43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открытом </w:t>
      </w:r>
      <w:r>
        <w:rPr>
          <w:rFonts w:ascii="Times New Roman" w:hAnsi="Times New Roman" w:cs="Times New Roman"/>
          <w:b/>
          <w:sz w:val="28"/>
          <w:szCs w:val="28"/>
        </w:rPr>
        <w:t>фестивал</w:t>
      </w:r>
      <w:r w:rsidR="0022220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-конкурс</w:t>
      </w:r>
      <w:r w:rsidR="0022220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детских, юношеских, </w:t>
      </w:r>
    </w:p>
    <w:p w:rsidR="00B43703" w:rsidRDefault="00B43703" w:rsidP="00B43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молодежных творческих коллективов и исполнителей</w:t>
      </w:r>
    </w:p>
    <w:p w:rsidR="0091348A" w:rsidRPr="0022220B" w:rsidRDefault="00B43703" w:rsidP="00222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22220B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«Успех</w:t>
      </w:r>
      <w:r w:rsidR="00AE672E">
        <w:rPr>
          <w:rFonts w:ascii="Times New Roman" w:hAnsi="Times New Roman" w:cs="Times New Roman"/>
          <w:b/>
          <w:sz w:val="28"/>
          <w:szCs w:val="28"/>
        </w:rPr>
        <w:t>-2021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22220B">
        <w:rPr>
          <w:rFonts w:ascii="Times New Roman" w:hAnsi="Times New Roman" w:cs="Times New Roman"/>
          <w:sz w:val="28"/>
          <w:szCs w:val="28"/>
        </w:rPr>
        <w:t xml:space="preserve"> </w:t>
      </w:r>
      <w:r w:rsidR="0091348A">
        <w:rPr>
          <w:rFonts w:ascii="Times New Roman" w:hAnsi="Times New Roman" w:cs="Times New Roman"/>
          <w:b/>
          <w:bCs/>
          <w:sz w:val="28"/>
          <w:szCs w:val="28"/>
        </w:rPr>
        <w:t xml:space="preserve">г. Богданович </w:t>
      </w:r>
      <w:r w:rsidR="00AE672E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91348A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22220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AE672E">
        <w:rPr>
          <w:rFonts w:ascii="Times New Roman" w:hAnsi="Times New Roman" w:cs="Times New Roman"/>
          <w:b/>
          <w:bCs/>
          <w:sz w:val="28"/>
          <w:szCs w:val="28"/>
        </w:rPr>
        <w:t>.2021</w:t>
      </w:r>
      <w:r w:rsidR="0091348A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91348A" w:rsidRDefault="0091348A" w:rsidP="00913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1348A" w:rsidRPr="0021154D" w:rsidRDefault="0091348A" w:rsidP="0091348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154D">
        <w:rPr>
          <w:rFonts w:ascii="Times New Roman" w:hAnsi="Times New Roman" w:cs="Times New Roman"/>
          <w:bCs/>
          <w:sz w:val="28"/>
          <w:szCs w:val="28"/>
        </w:rPr>
        <w:t>Населенный пункт</w:t>
      </w:r>
    </w:p>
    <w:p w:rsidR="0091348A" w:rsidRPr="0021154D" w:rsidRDefault="0091348A" w:rsidP="0091348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154D">
        <w:rPr>
          <w:rFonts w:ascii="Times New Roman" w:hAnsi="Times New Roman" w:cs="Times New Roman"/>
          <w:bCs/>
          <w:sz w:val="28"/>
          <w:szCs w:val="28"/>
        </w:rPr>
        <w:t>Командирующая организация</w:t>
      </w:r>
    </w:p>
    <w:p w:rsidR="0091348A" w:rsidRPr="0021154D" w:rsidRDefault="0091348A" w:rsidP="0091348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154D">
        <w:rPr>
          <w:rFonts w:ascii="Times New Roman" w:hAnsi="Times New Roman" w:cs="Times New Roman"/>
          <w:bCs/>
          <w:sz w:val="28"/>
          <w:szCs w:val="28"/>
        </w:rPr>
        <w:t xml:space="preserve">Номинация </w:t>
      </w:r>
    </w:p>
    <w:p w:rsidR="0091348A" w:rsidRPr="0021154D" w:rsidRDefault="0091348A" w:rsidP="0091348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154D">
        <w:rPr>
          <w:rFonts w:ascii="Times New Roman" w:hAnsi="Times New Roman" w:cs="Times New Roman"/>
          <w:bCs/>
          <w:sz w:val="28"/>
          <w:szCs w:val="28"/>
        </w:rPr>
        <w:t>Возрастная группа</w:t>
      </w:r>
    </w:p>
    <w:p w:rsidR="0091348A" w:rsidRPr="0021154D" w:rsidRDefault="0091348A" w:rsidP="0091348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154D">
        <w:rPr>
          <w:rFonts w:ascii="Times New Roman" w:hAnsi="Times New Roman" w:cs="Times New Roman"/>
          <w:bCs/>
          <w:sz w:val="28"/>
          <w:szCs w:val="28"/>
        </w:rPr>
        <w:t>Название коллектива (Ф.И.О. отдельного исполнителя)</w:t>
      </w:r>
    </w:p>
    <w:p w:rsidR="0091348A" w:rsidRPr="0021154D" w:rsidRDefault="0091348A" w:rsidP="0091348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154D">
        <w:rPr>
          <w:rFonts w:ascii="Times New Roman" w:hAnsi="Times New Roman" w:cs="Times New Roman"/>
          <w:bCs/>
          <w:sz w:val="28"/>
          <w:szCs w:val="28"/>
        </w:rPr>
        <w:t>Название произведения</w:t>
      </w:r>
      <w:r w:rsidR="00E12EE9">
        <w:rPr>
          <w:rFonts w:ascii="Times New Roman" w:hAnsi="Times New Roman" w:cs="Times New Roman"/>
          <w:bCs/>
          <w:sz w:val="28"/>
          <w:szCs w:val="28"/>
        </w:rPr>
        <w:t xml:space="preserve"> (номера)</w:t>
      </w:r>
    </w:p>
    <w:p w:rsidR="0091348A" w:rsidRPr="0021154D" w:rsidRDefault="0091348A" w:rsidP="0091348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154D">
        <w:rPr>
          <w:rFonts w:ascii="Times New Roman" w:hAnsi="Times New Roman" w:cs="Times New Roman"/>
          <w:bCs/>
          <w:sz w:val="28"/>
          <w:szCs w:val="28"/>
        </w:rPr>
        <w:t>Указать авторов слов и музыки произведения (</w:t>
      </w:r>
      <w:r w:rsidRPr="007D42BE">
        <w:rPr>
          <w:rFonts w:ascii="Times New Roman" w:hAnsi="Times New Roman" w:cs="Times New Roman"/>
          <w:bCs/>
          <w:sz w:val="28"/>
          <w:szCs w:val="28"/>
          <w:u w:val="single"/>
        </w:rPr>
        <w:t>написать полностью</w:t>
      </w:r>
      <w:r w:rsidRPr="0021154D">
        <w:rPr>
          <w:rFonts w:ascii="Times New Roman" w:hAnsi="Times New Roman" w:cs="Times New Roman"/>
          <w:bCs/>
          <w:sz w:val="28"/>
          <w:szCs w:val="28"/>
        </w:rPr>
        <w:t>)</w:t>
      </w:r>
    </w:p>
    <w:p w:rsidR="0091348A" w:rsidRPr="0021154D" w:rsidRDefault="0091348A" w:rsidP="0091348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154D">
        <w:rPr>
          <w:rFonts w:ascii="Times New Roman" w:hAnsi="Times New Roman" w:cs="Times New Roman"/>
          <w:bCs/>
          <w:sz w:val="28"/>
          <w:szCs w:val="28"/>
        </w:rPr>
        <w:t>Продолжительность номера (хронометраж)</w:t>
      </w:r>
    </w:p>
    <w:p w:rsidR="0091348A" w:rsidRDefault="0091348A" w:rsidP="0091348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154D">
        <w:rPr>
          <w:rFonts w:ascii="Times New Roman" w:hAnsi="Times New Roman" w:cs="Times New Roman"/>
          <w:bCs/>
          <w:sz w:val="28"/>
          <w:szCs w:val="28"/>
        </w:rPr>
        <w:t>Техническое оснащение</w:t>
      </w:r>
      <w:r w:rsidRPr="00663D50">
        <w:rPr>
          <w:rFonts w:ascii="Times New Roman" w:hAnsi="Times New Roman" w:cs="Times New Roman"/>
          <w:bCs/>
          <w:sz w:val="28"/>
          <w:szCs w:val="28"/>
        </w:rPr>
        <w:t xml:space="preserve"> номера (количество </w:t>
      </w:r>
      <w:r w:rsidR="004A6C3B">
        <w:rPr>
          <w:rFonts w:ascii="Times New Roman" w:hAnsi="Times New Roman" w:cs="Times New Roman"/>
          <w:bCs/>
          <w:sz w:val="28"/>
          <w:szCs w:val="28"/>
        </w:rPr>
        <w:t>микрофонов, реквизит, освещение</w:t>
      </w:r>
      <w:r w:rsidRPr="00663D50">
        <w:rPr>
          <w:rFonts w:ascii="Times New Roman" w:hAnsi="Times New Roman" w:cs="Times New Roman"/>
          <w:bCs/>
          <w:sz w:val="28"/>
          <w:szCs w:val="28"/>
        </w:rPr>
        <w:t>)</w:t>
      </w:r>
    </w:p>
    <w:p w:rsidR="0091348A" w:rsidRPr="0021154D" w:rsidRDefault="0091348A" w:rsidP="0091348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154D">
        <w:rPr>
          <w:rFonts w:ascii="Times New Roman" w:hAnsi="Times New Roman" w:cs="Times New Roman"/>
          <w:bCs/>
          <w:sz w:val="28"/>
          <w:szCs w:val="28"/>
        </w:rPr>
        <w:t>Количество человек всего, включая руководителя</w:t>
      </w:r>
    </w:p>
    <w:p w:rsidR="0091348A" w:rsidRPr="0021154D" w:rsidRDefault="0091348A" w:rsidP="0091348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154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Руководитель исполнителя/коллектива (Ф.И.О.</w:t>
      </w:r>
      <w:r w:rsidR="004A6C3B">
        <w:rPr>
          <w:rFonts w:ascii="Times New Roman" w:hAnsi="Times New Roman" w:cs="Times New Roman"/>
          <w:bCs/>
          <w:sz w:val="28"/>
          <w:szCs w:val="28"/>
        </w:rPr>
        <w:t xml:space="preserve"> полностью</w:t>
      </w:r>
      <w:r>
        <w:rPr>
          <w:rFonts w:ascii="Times New Roman" w:hAnsi="Times New Roman" w:cs="Times New Roman"/>
          <w:bCs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сот.тел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руководителя,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21154D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</w:p>
    <w:p w:rsidR="0091348A" w:rsidRDefault="0091348A" w:rsidP="00913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91348A" w:rsidTr="00D172D2">
        <w:tc>
          <w:tcPr>
            <w:tcW w:w="675" w:type="dxa"/>
            <w:vAlign w:val="center"/>
          </w:tcPr>
          <w:p w:rsidR="0091348A" w:rsidRPr="00D172D2" w:rsidRDefault="0091348A" w:rsidP="00D1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72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705" w:type="dxa"/>
            <w:vAlign w:val="center"/>
          </w:tcPr>
          <w:p w:rsidR="0091348A" w:rsidRPr="00D172D2" w:rsidRDefault="0091348A" w:rsidP="00D1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72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3191" w:type="dxa"/>
            <w:vAlign w:val="center"/>
          </w:tcPr>
          <w:p w:rsidR="0091348A" w:rsidRPr="00D172D2" w:rsidRDefault="0091348A" w:rsidP="00D1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72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Число, месяц, год рождения, возраст участника</w:t>
            </w:r>
          </w:p>
        </w:tc>
      </w:tr>
      <w:tr w:rsidR="0091348A" w:rsidTr="00026945">
        <w:tc>
          <w:tcPr>
            <w:tcW w:w="675" w:type="dxa"/>
          </w:tcPr>
          <w:p w:rsidR="0091348A" w:rsidRDefault="0091348A" w:rsidP="00026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91348A" w:rsidRDefault="0091348A" w:rsidP="00026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91348A" w:rsidRDefault="0091348A" w:rsidP="00026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1348A" w:rsidTr="00026945">
        <w:tc>
          <w:tcPr>
            <w:tcW w:w="675" w:type="dxa"/>
          </w:tcPr>
          <w:p w:rsidR="0091348A" w:rsidRDefault="0091348A" w:rsidP="00026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91348A" w:rsidRDefault="0091348A" w:rsidP="00026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91348A" w:rsidRDefault="0091348A" w:rsidP="00026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1348A" w:rsidTr="00026945">
        <w:tc>
          <w:tcPr>
            <w:tcW w:w="675" w:type="dxa"/>
          </w:tcPr>
          <w:p w:rsidR="0091348A" w:rsidRDefault="0091348A" w:rsidP="00026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3…</w:t>
            </w:r>
          </w:p>
          <w:p w:rsidR="0091348A" w:rsidRDefault="0091348A" w:rsidP="00026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05" w:type="dxa"/>
          </w:tcPr>
          <w:p w:rsidR="0091348A" w:rsidRDefault="0091348A" w:rsidP="00026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91348A" w:rsidRDefault="0091348A" w:rsidP="00026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1348A" w:rsidRPr="0021154D" w:rsidRDefault="0091348A" w:rsidP="00913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1348A" w:rsidRDefault="0091348A" w:rsidP="00913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1348A" w:rsidRDefault="0091348A" w:rsidP="009134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Руководитель командирующей организации</w:t>
      </w:r>
    </w:p>
    <w:p w:rsidR="0091348A" w:rsidRDefault="0091348A" w:rsidP="00913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1348A" w:rsidRDefault="0091348A" w:rsidP="00913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(Подпись, печать)</w:t>
      </w:r>
    </w:p>
    <w:p w:rsidR="0091348A" w:rsidRDefault="0091348A" w:rsidP="00913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1348A" w:rsidRDefault="0091348A" w:rsidP="00913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1348A" w:rsidRDefault="0091348A" w:rsidP="00913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1348A" w:rsidRDefault="0091348A" w:rsidP="00913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1348A" w:rsidRDefault="0091348A" w:rsidP="00913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27D9C" w:rsidRPr="00C123D2" w:rsidRDefault="0091348A" w:rsidP="00C123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7D42BE">
        <w:rPr>
          <w:rFonts w:ascii="Times New Roman" w:hAnsi="Times New Roman" w:cs="Times New Roman"/>
          <w:bCs/>
          <w:sz w:val="28"/>
          <w:szCs w:val="28"/>
          <w:lang w:val="en-US"/>
        </w:rPr>
        <w:t>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»  </w:t>
      </w:r>
      <w:r w:rsidR="007D42BE">
        <w:rPr>
          <w:rFonts w:ascii="Times New Roman" w:hAnsi="Times New Roman" w:cs="Times New Roman"/>
          <w:bCs/>
          <w:sz w:val="28"/>
          <w:szCs w:val="28"/>
        </w:rPr>
        <w:t>____________________2021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sectPr w:rsidR="00427D9C" w:rsidRPr="00C123D2" w:rsidSect="00427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F1EC5"/>
    <w:multiLevelType w:val="hybridMultilevel"/>
    <w:tmpl w:val="56961C9A"/>
    <w:lvl w:ilvl="0" w:tplc="C35C48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947BF"/>
    <w:multiLevelType w:val="hybridMultilevel"/>
    <w:tmpl w:val="AA983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95785"/>
    <w:multiLevelType w:val="hybridMultilevel"/>
    <w:tmpl w:val="2B5230F2"/>
    <w:lvl w:ilvl="0" w:tplc="33A485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D6"/>
    <w:rsid w:val="0006496F"/>
    <w:rsid w:val="000A7529"/>
    <w:rsid w:val="001A7CDD"/>
    <w:rsid w:val="001D38A7"/>
    <w:rsid w:val="0022220B"/>
    <w:rsid w:val="0024386D"/>
    <w:rsid w:val="00273BD6"/>
    <w:rsid w:val="002F4947"/>
    <w:rsid w:val="003552DB"/>
    <w:rsid w:val="003557A0"/>
    <w:rsid w:val="003D0138"/>
    <w:rsid w:val="003D324B"/>
    <w:rsid w:val="00405D32"/>
    <w:rsid w:val="00427D9C"/>
    <w:rsid w:val="00463B3C"/>
    <w:rsid w:val="004730BE"/>
    <w:rsid w:val="004A6C3B"/>
    <w:rsid w:val="00570132"/>
    <w:rsid w:val="0061256B"/>
    <w:rsid w:val="006816A4"/>
    <w:rsid w:val="006909CB"/>
    <w:rsid w:val="007707D3"/>
    <w:rsid w:val="00796C0A"/>
    <w:rsid w:val="007C7C62"/>
    <w:rsid w:val="007D42BE"/>
    <w:rsid w:val="008A6985"/>
    <w:rsid w:val="0091348A"/>
    <w:rsid w:val="009C3DF3"/>
    <w:rsid w:val="009F74FA"/>
    <w:rsid w:val="00A46D7C"/>
    <w:rsid w:val="00A46ED0"/>
    <w:rsid w:val="00AE672E"/>
    <w:rsid w:val="00B17E44"/>
    <w:rsid w:val="00B43703"/>
    <w:rsid w:val="00BD4C8A"/>
    <w:rsid w:val="00C123D2"/>
    <w:rsid w:val="00C3769C"/>
    <w:rsid w:val="00C71D63"/>
    <w:rsid w:val="00CA578E"/>
    <w:rsid w:val="00CD1125"/>
    <w:rsid w:val="00D172D2"/>
    <w:rsid w:val="00DE53C9"/>
    <w:rsid w:val="00DF50E0"/>
    <w:rsid w:val="00E01227"/>
    <w:rsid w:val="00E12EE9"/>
    <w:rsid w:val="00E8528F"/>
    <w:rsid w:val="00EC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5E24E-7B83-427F-8CF8-EB278087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B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3BD6"/>
    <w:pPr>
      <w:ind w:left="720"/>
      <w:contextualSpacing/>
    </w:pPr>
  </w:style>
  <w:style w:type="table" w:styleId="a5">
    <w:name w:val="Table Grid"/>
    <w:basedOn w:val="a1"/>
    <w:uiPriority w:val="59"/>
    <w:rsid w:val="00913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2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2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DiKC</dc:creator>
  <cp:lastModifiedBy>User</cp:lastModifiedBy>
  <cp:revision>2</cp:revision>
  <cp:lastPrinted>2021-05-13T04:26:00Z</cp:lastPrinted>
  <dcterms:created xsi:type="dcterms:W3CDTF">2021-05-13T08:45:00Z</dcterms:created>
  <dcterms:modified xsi:type="dcterms:W3CDTF">2021-05-13T08:45:00Z</dcterms:modified>
</cp:coreProperties>
</file>