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09" w:rsidRDefault="00D57809" w:rsidP="00DE36F7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E36F7" w:rsidRPr="00FD5908" w:rsidRDefault="00FD5908" w:rsidP="00DE36F7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908">
        <w:rPr>
          <w:rFonts w:ascii="Times New Roman" w:hAnsi="Times New Roman" w:cs="Times New Roman"/>
          <w:sz w:val="28"/>
          <w:szCs w:val="28"/>
        </w:rPr>
        <w:t>Приложение</w:t>
      </w:r>
    </w:p>
    <w:p w:rsidR="00DE36F7" w:rsidRDefault="00DE36F7" w:rsidP="00DE36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E36F7" w:rsidRPr="0016772B" w:rsidRDefault="00DE36F7" w:rsidP="00DE36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2B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</w:p>
    <w:p w:rsidR="00C0065E" w:rsidRDefault="00D57809" w:rsidP="00C00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D578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006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Открытом онлайн-фестивале</w:t>
      </w:r>
      <w:r w:rsidR="00C0065E" w:rsidRPr="00A93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65E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творчества </w:t>
      </w:r>
      <w:r w:rsidR="00C0065E" w:rsidRPr="00310EA9">
        <w:rPr>
          <w:rFonts w:ascii="Times New Roman" w:hAnsi="Times New Roman" w:cs="Times New Roman"/>
          <w:b/>
          <w:sz w:val="28"/>
          <w:szCs w:val="28"/>
        </w:rPr>
        <w:t>«</w:t>
      </w:r>
      <w:r w:rsidR="00C0065E">
        <w:rPr>
          <w:rFonts w:ascii="Times New Roman" w:hAnsi="Times New Roman" w:cs="Times New Roman"/>
          <w:b/>
          <w:sz w:val="28"/>
          <w:szCs w:val="28"/>
        </w:rPr>
        <w:t>Мастеровой народ</w:t>
      </w:r>
      <w:r w:rsidR="00C0065E" w:rsidRPr="00310EA9">
        <w:rPr>
          <w:rFonts w:ascii="Times New Roman" w:hAnsi="Times New Roman" w:cs="Times New Roman"/>
          <w:b/>
          <w:sz w:val="28"/>
          <w:szCs w:val="28"/>
        </w:rPr>
        <w:t>»</w:t>
      </w:r>
    </w:p>
    <w:p w:rsidR="00C0065E" w:rsidRPr="00310EA9" w:rsidRDefault="00C0065E" w:rsidP="00C006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843"/>
        <w:gridCol w:w="2126"/>
        <w:gridCol w:w="1701"/>
      </w:tblGrid>
      <w:tr w:rsidR="00D57809" w:rsidTr="00D57809">
        <w:tc>
          <w:tcPr>
            <w:tcW w:w="1985" w:type="dxa"/>
          </w:tcPr>
          <w:p w:rsidR="00D57809" w:rsidRPr="0085713E" w:rsidRDefault="00D57809" w:rsidP="00D578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</w:tcPr>
          <w:p w:rsidR="00D57809" w:rsidRPr="0085713E" w:rsidRDefault="00D57809" w:rsidP="00D578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57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 участника, (название коллектива, группы);</w:t>
            </w:r>
          </w:p>
        </w:tc>
        <w:tc>
          <w:tcPr>
            <w:tcW w:w="1843" w:type="dxa"/>
          </w:tcPr>
          <w:p w:rsidR="00D57809" w:rsidRPr="0085713E" w:rsidRDefault="00D57809" w:rsidP="00D578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5713E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(если имеется); телефон, </w:t>
            </w:r>
          </w:p>
          <w:p w:rsidR="00D57809" w:rsidRPr="0085713E" w:rsidRDefault="00D57809" w:rsidP="00D578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5713E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5713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126" w:type="dxa"/>
          </w:tcPr>
          <w:p w:rsidR="00D57809" w:rsidRPr="0085713E" w:rsidRDefault="00D57809" w:rsidP="00D578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  <w:r w:rsidRPr="0085713E">
              <w:rPr>
                <w:rFonts w:ascii="Times New Roman" w:hAnsi="Times New Roman" w:cs="Times New Roman"/>
                <w:sz w:val="28"/>
                <w:szCs w:val="28"/>
              </w:rPr>
              <w:t>, название учреждения (если от учреждения)</w:t>
            </w:r>
          </w:p>
        </w:tc>
        <w:tc>
          <w:tcPr>
            <w:tcW w:w="1701" w:type="dxa"/>
          </w:tcPr>
          <w:p w:rsidR="00D57809" w:rsidRPr="0085713E" w:rsidRDefault="00D57809" w:rsidP="00D578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5713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D57809" w:rsidTr="00D57809">
        <w:tc>
          <w:tcPr>
            <w:tcW w:w="1985" w:type="dxa"/>
          </w:tcPr>
          <w:p w:rsidR="00D57809" w:rsidRDefault="00D57809" w:rsidP="00DE36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809" w:rsidRDefault="00D57809" w:rsidP="00DE36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809" w:rsidRDefault="00D57809" w:rsidP="00DE36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809" w:rsidRDefault="00D57809" w:rsidP="00DE36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809" w:rsidRDefault="00D57809" w:rsidP="00DE36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809" w:rsidTr="00D57809">
        <w:tc>
          <w:tcPr>
            <w:tcW w:w="1985" w:type="dxa"/>
          </w:tcPr>
          <w:p w:rsidR="00D57809" w:rsidRDefault="00D57809" w:rsidP="00DE36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809" w:rsidRDefault="00D57809" w:rsidP="00DE36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7809" w:rsidRDefault="00D57809" w:rsidP="00DE36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7809" w:rsidRDefault="00D57809" w:rsidP="00DE36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7809" w:rsidRDefault="00D57809" w:rsidP="00DE36F7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6F7" w:rsidRPr="00BB4520" w:rsidRDefault="00DE36F7" w:rsidP="00DE36F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13E" w:rsidRPr="0085713E" w:rsidRDefault="0085713E" w:rsidP="0062267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85713E">
        <w:rPr>
          <w:color w:val="000000"/>
        </w:rPr>
        <w:t>С условиями проведения онлайн-фестиваля ознакомлен(ы) и согласен(</w:t>
      </w:r>
      <w:proofErr w:type="spellStart"/>
      <w:r w:rsidRPr="0085713E">
        <w:rPr>
          <w:color w:val="000000"/>
        </w:rPr>
        <w:t>ны</w:t>
      </w:r>
      <w:proofErr w:type="spellEnd"/>
      <w:r w:rsidRPr="0085713E">
        <w:rPr>
          <w:color w:val="000000"/>
        </w:rPr>
        <w:t>). Безвозмездно предоставляю(ем) Учредителю и организатору онлайн-фестиваля, и привлеченным им третьим лицам право на публичный показ творческой работы, размещения в сети Интернет, а также публикаций, посвященных онлайн-фестивалю, в средствах массовой информации, в том числе, корпоративных, в некоммерческих целях.</w:t>
      </w:r>
    </w:p>
    <w:p w:rsidR="0085713E" w:rsidRPr="0085713E" w:rsidRDefault="0085713E" w:rsidP="00622672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85713E">
        <w:rPr>
          <w:color w:val="000000"/>
        </w:rPr>
        <w:t>В соответствии с Федеральным законом Российской Федерации от 27 июля 2006 г. № 152-ФЗ «О персональных данных» даю(ем) согласие Учредителю и организатору онлайн-фестиваля в течение 3 лет хранить, обрабатывать и использовать мои(наши) вышеперечисленные персональные данные для составления списков участников праздника, рассылки организационных материалов, использования в печатных презентационных/методических материалах, организации участия в выставках и социальных рекламных компаниях</w:t>
      </w:r>
    </w:p>
    <w:p w:rsidR="00DE36F7" w:rsidRDefault="00DE36F7" w:rsidP="0085713E">
      <w:pPr>
        <w:tabs>
          <w:tab w:val="left" w:pos="6285"/>
        </w:tabs>
      </w:pPr>
    </w:p>
    <w:p w:rsidR="00FD5908" w:rsidRPr="0085713E" w:rsidRDefault="00FD5908" w:rsidP="00FD5908">
      <w:pPr>
        <w:tabs>
          <w:tab w:val="left" w:pos="6285"/>
        </w:tabs>
      </w:pPr>
      <w:r>
        <w:t xml:space="preserve"> </w:t>
      </w:r>
    </w:p>
    <w:sectPr w:rsidR="00FD5908" w:rsidRPr="0085713E" w:rsidSect="00FD590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0F" w:rsidRDefault="004B440F" w:rsidP="00FD5908">
      <w:pPr>
        <w:spacing w:after="0" w:line="240" w:lineRule="auto"/>
      </w:pPr>
      <w:r>
        <w:separator/>
      </w:r>
    </w:p>
  </w:endnote>
  <w:endnote w:type="continuationSeparator" w:id="0">
    <w:p w:rsidR="004B440F" w:rsidRDefault="004B440F" w:rsidP="00F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0F" w:rsidRDefault="004B440F" w:rsidP="00FD5908">
      <w:pPr>
        <w:spacing w:after="0" w:line="240" w:lineRule="auto"/>
      </w:pPr>
      <w:r>
        <w:separator/>
      </w:r>
    </w:p>
  </w:footnote>
  <w:footnote w:type="continuationSeparator" w:id="0">
    <w:p w:rsidR="004B440F" w:rsidRDefault="004B440F" w:rsidP="00FD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098456354"/>
      <w:docPartObj>
        <w:docPartGallery w:val="Page Numbers (Top of Page)"/>
        <w:docPartUnique/>
      </w:docPartObj>
    </w:sdtPr>
    <w:sdtEndPr/>
    <w:sdtContent>
      <w:p w:rsidR="00FD5908" w:rsidRPr="00FD5908" w:rsidRDefault="00FD5908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FD5908">
          <w:rPr>
            <w:rFonts w:ascii="Times New Roman" w:hAnsi="Times New Roman" w:cs="Times New Roman"/>
            <w:sz w:val="24"/>
          </w:rPr>
          <w:fldChar w:fldCharType="begin"/>
        </w:r>
        <w:r w:rsidRPr="00FD5908">
          <w:rPr>
            <w:rFonts w:ascii="Times New Roman" w:hAnsi="Times New Roman" w:cs="Times New Roman"/>
            <w:sz w:val="24"/>
          </w:rPr>
          <w:instrText>PAGE   \* MERGEFORMAT</w:instrText>
        </w:r>
        <w:r w:rsidRPr="00FD5908">
          <w:rPr>
            <w:rFonts w:ascii="Times New Roman" w:hAnsi="Times New Roman" w:cs="Times New Roman"/>
            <w:sz w:val="24"/>
          </w:rPr>
          <w:fldChar w:fldCharType="separate"/>
        </w:r>
        <w:r w:rsidR="001C2528">
          <w:rPr>
            <w:rFonts w:ascii="Times New Roman" w:hAnsi="Times New Roman" w:cs="Times New Roman"/>
            <w:noProof/>
            <w:sz w:val="24"/>
          </w:rPr>
          <w:t>3</w:t>
        </w:r>
        <w:r w:rsidRPr="00FD590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D5908" w:rsidRDefault="00FD59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EA9"/>
    <w:multiLevelType w:val="hybridMultilevel"/>
    <w:tmpl w:val="C3D424EA"/>
    <w:lvl w:ilvl="0" w:tplc="636CB2B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A965E0F"/>
    <w:multiLevelType w:val="hybridMultilevel"/>
    <w:tmpl w:val="2A6C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1E8C"/>
    <w:multiLevelType w:val="hybridMultilevel"/>
    <w:tmpl w:val="8B54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7BF2"/>
    <w:multiLevelType w:val="hybridMultilevel"/>
    <w:tmpl w:val="5FFA513A"/>
    <w:lvl w:ilvl="0" w:tplc="9C5CEABA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E4E6D"/>
    <w:multiLevelType w:val="multilevel"/>
    <w:tmpl w:val="FD869B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5" w15:restartNumberingAfterBreak="0">
    <w:nsid w:val="52FD764F"/>
    <w:multiLevelType w:val="multilevel"/>
    <w:tmpl w:val="C7CED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21D3C5C"/>
    <w:multiLevelType w:val="hybridMultilevel"/>
    <w:tmpl w:val="87A0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305D7"/>
    <w:multiLevelType w:val="hybridMultilevel"/>
    <w:tmpl w:val="8D78D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20"/>
    <w:rsid w:val="00021968"/>
    <w:rsid w:val="000C7620"/>
    <w:rsid w:val="000E3155"/>
    <w:rsid w:val="00123913"/>
    <w:rsid w:val="0013643B"/>
    <w:rsid w:val="00182D1E"/>
    <w:rsid w:val="001A415D"/>
    <w:rsid w:val="001C2528"/>
    <w:rsid w:val="00211202"/>
    <w:rsid w:val="00261174"/>
    <w:rsid w:val="002747B1"/>
    <w:rsid w:val="0029464F"/>
    <w:rsid w:val="00310EA9"/>
    <w:rsid w:val="00326AD3"/>
    <w:rsid w:val="0035470C"/>
    <w:rsid w:val="00386DF6"/>
    <w:rsid w:val="003A49FF"/>
    <w:rsid w:val="003D440A"/>
    <w:rsid w:val="00475DF4"/>
    <w:rsid w:val="004B440F"/>
    <w:rsid w:val="004C6650"/>
    <w:rsid w:val="004E0E52"/>
    <w:rsid w:val="00536BE6"/>
    <w:rsid w:val="00565716"/>
    <w:rsid w:val="00580544"/>
    <w:rsid w:val="005B19E0"/>
    <w:rsid w:val="005F4C1E"/>
    <w:rsid w:val="00622672"/>
    <w:rsid w:val="00687592"/>
    <w:rsid w:val="006911EE"/>
    <w:rsid w:val="00691DE9"/>
    <w:rsid w:val="00702B3A"/>
    <w:rsid w:val="007F77CD"/>
    <w:rsid w:val="00836BCD"/>
    <w:rsid w:val="0085713E"/>
    <w:rsid w:val="00877011"/>
    <w:rsid w:val="008D487B"/>
    <w:rsid w:val="00901798"/>
    <w:rsid w:val="00936B30"/>
    <w:rsid w:val="009859FA"/>
    <w:rsid w:val="009D4103"/>
    <w:rsid w:val="00A06344"/>
    <w:rsid w:val="00A55A2B"/>
    <w:rsid w:val="00A86FA2"/>
    <w:rsid w:val="00A932D0"/>
    <w:rsid w:val="00A93BE9"/>
    <w:rsid w:val="00AB2AE3"/>
    <w:rsid w:val="00B247E8"/>
    <w:rsid w:val="00B8367A"/>
    <w:rsid w:val="00BA0435"/>
    <w:rsid w:val="00BC68EC"/>
    <w:rsid w:val="00BE6D39"/>
    <w:rsid w:val="00C0065E"/>
    <w:rsid w:val="00C203AC"/>
    <w:rsid w:val="00C337BD"/>
    <w:rsid w:val="00C37E9A"/>
    <w:rsid w:val="00C435BF"/>
    <w:rsid w:val="00C5610C"/>
    <w:rsid w:val="00C82E66"/>
    <w:rsid w:val="00CE40C1"/>
    <w:rsid w:val="00D1575C"/>
    <w:rsid w:val="00D379E3"/>
    <w:rsid w:val="00D57809"/>
    <w:rsid w:val="00D71A4D"/>
    <w:rsid w:val="00D76E12"/>
    <w:rsid w:val="00D95617"/>
    <w:rsid w:val="00DB33C3"/>
    <w:rsid w:val="00DE36F7"/>
    <w:rsid w:val="00ED33F9"/>
    <w:rsid w:val="00F04A45"/>
    <w:rsid w:val="00F11329"/>
    <w:rsid w:val="00F21B56"/>
    <w:rsid w:val="00F31628"/>
    <w:rsid w:val="00F335E3"/>
    <w:rsid w:val="00F57741"/>
    <w:rsid w:val="00F6215B"/>
    <w:rsid w:val="00F849B8"/>
    <w:rsid w:val="00F94C06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186F2-B754-4E8D-9B8D-0EFB0B2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6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82E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5470C"/>
  </w:style>
  <w:style w:type="paragraph" w:customStyle="1" w:styleId="p8">
    <w:name w:val="p8"/>
    <w:basedOn w:val="a"/>
    <w:rsid w:val="00C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40C1"/>
    <w:rPr>
      <w:color w:val="0000FF" w:themeColor="hyperlink"/>
      <w:u w:val="single"/>
    </w:rPr>
  </w:style>
  <w:style w:type="paragraph" w:styleId="a7">
    <w:name w:val="No Spacing"/>
    <w:uiPriority w:val="1"/>
    <w:qFormat/>
    <w:rsid w:val="00DE36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3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5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D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908"/>
  </w:style>
  <w:style w:type="paragraph" w:styleId="ac">
    <w:name w:val="footer"/>
    <w:basedOn w:val="a"/>
    <w:link w:val="ad"/>
    <w:uiPriority w:val="99"/>
    <w:unhideWhenUsed/>
    <w:rsid w:val="00FD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2021-12-15T08:56:00Z</cp:lastPrinted>
  <dcterms:created xsi:type="dcterms:W3CDTF">2021-12-16T03:15:00Z</dcterms:created>
  <dcterms:modified xsi:type="dcterms:W3CDTF">2021-12-16T03:15:00Z</dcterms:modified>
</cp:coreProperties>
</file>