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15" w:rsidRDefault="00BB5015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BB5015" w:rsidRPr="0057221D" w:rsidRDefault="00BB5015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 КДО МАУК «ЦСКС» ГО Богданович</w:t>
      </w:r>
    </w:p>
    <w:p w:rsidR="00BB5015" w:rsidRDefault="00BB5015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D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57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D050F" w:rsidRDefault="007D050F" w:rsidP="00BB5015">
      <w:pPr>
        <w:spacing w:after="0" w:line="240" w:lineRule="auto"/>
        <w:ind w:left="143"/>
        <w:jc w:val="center"/>
        <w:rPr>
          <w:sz w:val="20"/>
          <w:szCs w:val="20"/>
        </w:rPr>
      </w:pPr>
    </w:p>
    <w:p w:rsidR="00BB5015" w:rsidRPr="009E55C5" w:rsidRDefault="007D050F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C5">
        <w:rPr>
          <w:rFonts w:ascii="Times New Roman" w:hAnsi="Times New Roman" w:cs="Times New Roman"/>
          <w:b/>
          <w:sz w:val="24"/>
          <w:szCs w:val="24"/>
        </w:rPr>
        <w:t>01.06.2021-30.06.2021</w:t>
      </w:r>
    </w:p>
    <w:p w:rsidR="007D050F" w:rsidRDefault="007D050F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002"/>
        <w:gridCol w:w="2261"/>
        <w:gridCol w:w="2541"/>
        <w:gridCol w:w="2268"/>
      </w:tblGrid>
      <w:tr w:rsidR="007D050F" w:rsidRPr="00AE4F54" w:rsidTr="00934D8E">
        <w:trPr>
          <w:trHeight w:val="31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AE4F54" w:rsidRDefault="007D050F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AE4F54" w:rsidRDefault="007D050F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AE4F54" w:rsidRDefault="007D050F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AE4F54" w:rsidRDefault="007D050F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AE4F54" w:rsidRDefault="007D050F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7D050F" w:rsidRPr="00AE4F54" w:rsidTr="00934D8E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7D050F" w:rsidP="007D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934D8E" w:rsidP="007D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7D050F" w:rsidRPr="007D0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1BC" w:rsidRPr="007D050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  <w:r w:rsidR="002211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9E55C5" w:rsidP="009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50F" w:rsidRPr="007D050F">
              <w:rPr>
                <w:rFonts w:ascii="Times New Roman" w:hAnsi="Times New Roman" w:cs="Times New Roman"/>
                <w:sz w:val="24"/>
                <w:szCs w:val="24"/>
              </w:rPr>
              <w:t>Волонтеры Богдановича</w:t>
            </w:r>
            <w:r w:rsidR="00993CC7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и культурного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892ED9" w:rsidP="0089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</w:t>
            </w:r>
            <w:r w:rsidR="007D050F" w:rsidRPr="007D050F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="00993CC7">
              <w:rPr>
                <w:rFonts w:ascii="Times New Roman" w:hAnsi="Times New Roman" w:cs="Times New Roman"/>
                <w:sz w:val="24"/>
                <w:szCs w:val="24"/>
              </w:rPr>
              <w:t>молодежной организации «А.Т.О.М»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7D050F" w:rsidP="007D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. директора Панова М.А.</w:t>
            </w:r>
          </w:p>
        </w:tc>
      </w:tr>
      <w:tr w:rsidR="007D050F" w:rsidTr="00934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7D050F" w:rsidP="007D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2211BC" w:rsidP="007D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9E55C5" w:rsidP="007D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50F" w:rsidRPr="007D050F">
              <w:rPr>
                <w:rFonts w:ascii="Times New Roman" w:hAnsi="Times New Roman" w:cs="Times New Roman"/>
                <w:sz w:val="24"/>
                <w:szCs w:val="24"/>
              </w:rPr>
              <w:t>С миру по нитке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7D050F" w:rsidP="009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0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</w:t>
            </w:r>
            <w:r w:rsidR="00993CC7">
              <w:rPr>
                <w:rFonts w:ascii="Times New Roman" w:hAnsi="Times New Roman" w:cs="Times New Roman"/>
                <w:sz w:val="24"/>
                <w:szCs w:val="24"/>
              </w:rPr>
              <w:t>молодежной организации</w:t>
            </w:r>
            <w:r w:rsidRPr="007D050F">
              <w:rPr>
                <w:rFonts w:ascii="Times New Roman" w:hAnsi="Times New Roman" w:cs="Times New Roman"/>
                <w:sz w:val="24"/>
                <w:szCs w:val="24"/>
              </w:rPr>
              <w:t xml:space="preserve"> "А.Т.О.М."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050F" w:rsidRPr="007D050F" w:rsidRDefault="007D050F" w:rsidP="007D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D050F">
              <w:rPr>
                <w:rFonts w:ascii="Times New Roman" w:hAnsi="Times New Roman" w:cs="Times New Roman"/>
                <w:sz w:val="24"/>
                <w:szCs w:val="24"/>
              </w:rPr>
              <w:t>. директора Панова М.А.</w:t>
            </w:r>
          </w:p>
        </w:tc>
      </w:tr>
    </w:tbl>
    <w:p w:rsidR="007D050F" w:rsidRDefault="007D050F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0F" w:rsidRDefault="007D050F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01.06.2021</w:t>
      </w:r>
    </w:p>
    <w:p w:rsidR="00932249" w:rsidRPr="00932249" w:rsidRDefault="00932249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1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986"/>
        <w:gridCol w:w="2126"/>
        <w:gridCol w:w="2552"/>
        <w:gridCol w:w="2410"/>
      </w:tblGrid>
      <w:tr w:rsidR="009E55C5" w:rsidRPr="009E55C5" w:rsidTr="009E55C5">
        <w:trPr>
          <w:trHeight w:val="315"/>
        </w:trPr>
        <w:tc>
          <w:tcPr>
            <w:tcW w:w="11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9E55C5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9E55C5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9E55C5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9E55C5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9E55C5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E55C5" w:rsidRPr="009E55C5" w:rsidTr="009E55C5">
        <w:trPr>
          <w:trHeight w:val="1202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«Маленькие дети на большой планете»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«Мы рисуем лето»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Театрализованное мероприятие ко дню защиты детей, рисунки на асфальте.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Волковский СДК художественный руководитель Кошелева О.Д.</w:t>
            </w:r>
          </w:p>
        </w:tc>
      </w:tr>
      <w:tr w:rsidR="009E55C5" w:rsidRPr="009E55C5" w:rsidTr="009E55C5">
        <w:trPr>
          <w:trHeight w:val="1193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детства»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 дню защиты детей 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4D8E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Гарашкинский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СДК художественный руководитель </w:t>
            </w:r>
          </w:p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Гуляева А.В.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«Волшебный праздник детства»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34D8E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55C5" w:rsidRPr="00934D8E">
              <w:rPr>
                <w:rFonts w:ascii="Times New Roman" w:hAnsi="Times New Roman" w:cs="Times New Roman"/>
                <w:sz w:val="24"/>
                <w:szCs w:val="24"/>
              </w:rPr>
              <w:t>онцертно-развлекательная программа, посвящённая Международному дню защиты детей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Коменский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«Это здорово, это лето!»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 дню защиты детей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Барабинский СДК художественный руководитель Еремеева О.А</w:t>
            </w:r>
          </w:p>
        </w:tc>
      </w:tr>
      <w:tr w:rsidR="009E55C5" w:rsidRPr="009E55C5" w:rsidTr="009E55C5">
        <w:trPr>
          <w:trHeight w:val="1227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 дню защиты детей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Кунарский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«Страна чудес, страна мечты»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защиты детей.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Барабинский СДК художественный руководитель Еремеева О.А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«Как мы радугу красили»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Дню детства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«Радуга детства»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Концертно- развлекательная программа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9E55C5" w:rsidRPr="009E55C5" w:rsidTr="009E55C5">
        <w:trPr>
          <w:trHeight w:val="1081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«Мечта детства»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Кунарский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«Комендантский час»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беседа, раздача буклетов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Кунарский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Дню защиты детей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СДК художественный руководитель </w:t>
            </w:r>
          </w:p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Шнур В.Б.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«Детство- яркая планета»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к Дню защиты детей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Каменноозёрский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Лысцева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«Разноцветная планета»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Дню защиты детей, рисунки на асфальте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Тыгишский СДК художественный руководитель </w:t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страна детства»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к Дню защиты детей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Грязновский СДК художественный руководитель Постник О.А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«Пусть лето звонкое смеется»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3934D1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Игровая программа, конкурсы к Дню защиты детей.</w:t>
            </w:r>
            <w:r w:rsidR="009E55C5"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  <w:r w:rsidR="003934D1"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ДК)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</w:p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3934D1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5C5" w:rsidRPr="00934D8E">
              <w:rPr>
                <w:rFonts w:ascii="Times New Roman" w:hAnsi="Times New Roman" w:cs="Times New Roman"/>
                <w:sz w:val="24"/>
                <w:szCs w:val="24"/>
              </w:rPr>
              <w:t>Солнечное детство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3934D1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 w:rsidR="009E55C5"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защиты детей на территории ДК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Полдневский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СДК Художественный руководитель Палкина </w:t>
            </w:r>
            <w:proofErr w:type="gram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Л,А.</w:t>
            </w:r>
            <w:proofErr w:type="gramEnd"/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3934D1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5C5" w:rsidRPr="00934D8E">
              <w:rPr>
                <w:rFonts w:ascii="Times New Roman" w:hAnsi="Times New Roman" w:cs="Times New Roman"/>
                <w:sz w:val="24"/>
                <w:szCs w:val="24"/>
              </w:rPr>
              <w:t>Не забывай о времени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Профилактика, раздача буклетов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3CC7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Волковский СДК художественный руководитель Кошелева О.Д.</w:t>
            </w:r>
          </w:p>
        </w:tc>
      </w:tr>
      <w:tr w:rsidR="009E55C5" w:rsidRPr="009E55C5" w:rsidTr="009E55C5">
        <w:trPr>
          <w:trHeight w:val="315"/>
        </w:trPr>
        <w:tc>
          <w:tcPr>
            <w:tcW w:w="113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3934D1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5C5" w:rsidRPr="00934D8E">
              <w:rPr>
                <w:rFonts w:ascii="Times New Roman" w:hAnsi="Times New Roman" w:cs="Times New Roman"/>
                <w:sz w:val="24"/>
                <w:szCs w:val="24"/>
              </w:rPr>
              <w:t>На улице Мира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Отчетный концер</w:t>
            </w:r>
            <w:r w:rsidR="00934D8E">
              <w:rPr>
                <w:rFonts w:ascii="Times New Roman" w:hAnsi="Times New Roman" w:cs="Times New Roman"/>
                <w:sz w:val="24"/>
                <w:szCs w:val="24"/>
              </w:rPr>
              <w:t>т хореографических коллективов «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934D8E">
              <w:rPr>
                <w:rFonts w:ascii="Times New Roman" w:hAnsi="Times New Roman" w:cs="Times New Roman"/>
                <w:sz w:val="24"/>
                <w:szCs w:val="24"/>
              </w:rPr>
              <w:t>ское счастье» и «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  <w:r w:rsidR="00934D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3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руководством Булычевой М.Н. 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4D1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ДиКЦ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9E55C5" w:rsidRPr="00934D8E" w:rsidRDefault="009E55C5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Панова М.А.</w:t>
            </w:r>
          </w:p>
        </w:tc>
      </w:tr>
    </w:tbl>
    <w:p w:rsidR="0049221A" w:rsidRDefault="0049221A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21A" w:rsidRPr="003934D1" w:rsidRDefault="003934D1" w:rsidP="0049221A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02.06.2021</w:t>
      </w:r>
    </w:p>
    <w:p w:rsidR="003934D1" w:rsidRDefault="003934D1" w:rsidP="0049221A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978"/>
        <w:gridCol w:w="1991"/>
        <w:gridCol w:w="2687"/>
        <w:gridCol w:w="2554"/>
      </w:tblGrid>
      <w:tr w:rsidR="0049221A" w:rsidRPr="00AE4F54" w:rsidTr="00934D8E">
        <w:trPr>
          <w:trHeight w:val="315"/>
        </w:trPr>
        <w:tc>
          <w:tcPr>
            <w:tcW w:w="11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BE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934D1" w:rsidRPr="0049221A" w:rsidTr="00934D8E">
        <w:trPr>
          <w:trHeight w:val="315"/>
        </w:trPr>
        <w:tc>
          <w:tcPr>
            <w:tcW w:w="11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– знаю»</w:t>
            </w:r>
          </w:p>
        </w:tc>
        <w:tc>
          <w:tcPr>
            <w:tcW w:w="26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профилактика.</w:t>
            </w:r>
          </w:p>
        </w:tc>
        <w:tc>
          <w:tcPr>
            <w:tcW w:w="25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93CC7" w:rsidRPr="0049221A" w:rsidTr="00934D8E">
        <w:trPr>
          <w:trHeight w:val="315"/>
        </w:trPr>
        <w:tc>
          <w:tcPr>
            <w:tcW w:w="11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4D1" w:rsidRDefault="00993CC7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по согласованию </w:t>
            </w:r>
          </w:p>
        </w:tc>
        <w:tc>
          <w:tcPr>
            <w:tcW w:w="19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4D1" w:rsidRDefault="00B46142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4D1" w:rsidRDefault="00B46142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</w:t>
            </w:r>
            <w:r w:rsidR="00E46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Default="00B46142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фестиваль Российской анимации им. Бориса </w:t>
            </w:r>
            <w:proofErr w:type="spellStart"/>
            <w:r w:rsidRPr="00993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Дежкина</w:t>
            </w:r>
            <w:proofErr w:type="spellEnd"/>
          </w:p>
          <w:p w:rsidR="00B46142" w:rsidRPr="003934D1" w:rsidRDefault="00B46142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6142" w:rsidRPr="00B46142" w:rsidRDefault="00B46142" w:rsidP="00B4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B4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4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4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</w:p>
          <w:p w:rsidR="00993CC7" w:rsidRPr="003934D1" w:rsidRDefault="00B46142" w:rsidP="00B4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М.А.</w:t>
            </w:r>
          </w:p>
        </w:tc>
      </w:tr>
    </w:tbl>
    <w:p w:rsidR="0049221A" w:rsidRDefault="0049221A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4D1" w:rsidRPr="003934D1" w:rsidRDefault="003934D1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03.06.2021</w:t>
      </w:r>
    </w:p>
    <w:p w:rsidR="003934D1" w:rsidRDefault="003934D1" w:rsidP="00BB5015">
      <w:pPr>
        <w:spacing w:after="0" w:line="240" w:lineRule="auto"/>
        <w:ind w:lef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49221A" w:rsidRPr="00AE4F54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49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49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49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49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1A" w:rsidRPr="00AE4F54" w:rsidRDefault="0049221A" w:rsidP="0049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934D1" w:rsidRPr="003934D1" w:rsidTr="00934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- 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против наркотиков!»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игра, приуроченная к месячнику антинаркотической направленности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934D1" w:rsidRPr="003934D1" w:rsidTr="00934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«Спорт, здоровье, красота в моей жизни на всегда»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для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площадка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РДК)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</w:t>
            </w: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3934D1" w:rsidRPr="003934D1" w:rsidTr="00934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Танцевально-игровая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3934D1" w:rsidRDefault="003934D1"/>
    <w:p w:rsidR="003934D1" w:rsidRPr="003934D1" w:rsidRDefault="003934D1" w:rsidP="00934D8E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D1">
        <w:rPr>
          <w:rFonts w:ascii="Times New Roman" w:hAnsi="Times New Roman" w:cs="Times New Roman"/>
          <w:b/>
          <w:sz w:val="24"/>
          <w:szCs w:val="24"/>
        </w:rPr>
        <w:t>04.06.2021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E46ACF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«Выпускной – 2021»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E46ACF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церемония вручения аттестатов выпускникам</w:t>
            </w:r>
            <w:r w:rsidR="003934D1"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Детской школы искусств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Богдановича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</w:p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Панова М.А.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нам приходят Пушкинские сказки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познавательная программа, посвящённая Пушкину.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«Наваждение века»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</w:t>
            </w: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первый транспорт»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ефиле детских колясок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Байновский РДК</w:t>
            </w:r>
          </w:p>
          <w:p w:rsid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Панова Е.В.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Берегите лес от пожара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викторина, раздача информационных буклетов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934D8E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34D1"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 над </w:t>
            </w:r>
            <w:r w:rsid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алкоголем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Акция. Беседа на тему подросткового алкоголизма.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934D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34D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выбираем спорт!!!»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 спартакиада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93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</w:tr>
    </w:tbl>
    <w:p w:rsidR="003934D1" w:rsidRDefault="003934D1" w:rsidP="003934D1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p w:rsidR="003934D1" w:rsidRPr="003934D1" w:rsidRDefault="003934D1" w:rsidP="003934D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D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«Мой Пушкин»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Вредные привычки нам не друзья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Профилактическая программа по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«Поэт всех времён и народов»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программа, приуроченная к Пушкинскому дню в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«Кубок верности»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934D1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оказательные выступления кинологического клуба «Верный друг»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Default="003934D1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</w:t>
            </w:r>
            <w:r w:rsidR="00393A4D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393A4D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</w:t>
            </w:r>
            <w:r w:rsid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393A4D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ДК</w:t>
            </w:r>
            <w:r w:rsid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3934D1" w:rsidRPr="003934D1" w:rsidRDefault="003934D1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934D8E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Пушкина»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программа, приуроченная к Пушкинскому дню в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3934D1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A4D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«Поём двором»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4D1" w:rsidRPr="003934D1" w:rsidRDefault="003934D1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Концертно-игровая программа для </w:t>
            </w:r>
            <w:r w:rsid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творческой акции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Default="00393A4D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СЧГ (</w:t>
            </w:r>
            <w:r w:rsidR="003934D1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1 квартал, дома 1,5,6,7 (двор)</w:t>
            </w:r>
            <w:r w:rsidR="003934D1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3934D1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="003934D1"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3934D1" w:rsidRPr="003934D1" w:rsidRDefault="003934D1" w:rsidP="00393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393A4D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 А.С. Пушкина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Сказ о попе и работнике его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393A4D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говорим о Пушкине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поэте..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ческая познавательная программа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посвящённая Пушкину.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393A4D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Ужасная правда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Профилактическое мероприятие о вреде алкоголизма.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393A4D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лукоморья дуб зеленый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Викторина, литературный час по произведениям А.С. Пушкина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93A4D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Пушкинские чтения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свободный микрофон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кция по привлечению вниманию публики к творчеству А.С. Пушкина все желающие в смогут прочитать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ихотворение на открытом воздухе.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393A4D" w:rsidRPr="003934D1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Танцуют -все!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Танцевальный вечер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4D1" w:rsidRDefault="00393A4D" w:rsidP="00393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</w:tbl>
    <w:p w:rsidR="00993CC7" w:rsidRDefault="00993CC7" w:rsidP="003934D1">
      <w:pPr>
        <w:tabs>
          <w:tab w:val="left" w:pos="3825"/>
        </w:tabs>
      </w:pPr>
    </w:p>
    <w:p w:rsidR="00993CC7" w:rsidRPr="00993CC7" w:rsidRDefault="00993CC7" w:rsidP="00993CC7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CC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93CC7">
        <w:rPr>
          <w:rFonts w:ascii="Times New Roman" w:hAnsi="Times New Roman" w:cs="Times New Roman"/>
          <w:b/>
          <w:sz w:val="24"/>
          <w:szCs w:val="24"/>
        </w:rPr>
        <w:t>.06.2021</w:t>
      </w:r>
      <w:r>
        <w:rPr>
          <w:rFonts w:ascii="Times New Roman" w:hAnsi="Times New Roman" w:cs="Times New Roman"/>
          <w:b/>
          <w:sz w:val="24"/>
          <w:szCs w:val="24"/>
        </w:rPr>
        <w:t xml:space="preserve"> – 30.06.2021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993CC7" w:rsidRPr="00993CC7" w:rsidTr="00993CC7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проведение и ответственный</w:t>
            </w:r>
          </w:p>
        </w:tc>
      </w:tr>
      <w:tr w:rsidR="00993CC7" w:rsidRPr="00993CC7" w:rsidTr="00993CC7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sz w:val="24"/>
                <w:szCs w:val="24"/>
              </w:rPr>
              <w:t>«Светлый край берез, моя Россия!»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CC7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993C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3CC7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93CC7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993CC7" w:rsidRPr="00993CC7" w:rsidRDefault="00993CC7" w:rsidP="00993CC7">
            <w:p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CC7">
              <w:rPr>
                <w:rFonts w:ascii="Times New Roman" w:hAnsi="Times New Roman" w:cs="Times New Roman"/>
                <w:sz w:val="24"/>
                <w:szCs w:val="24"/>
              </w:rPr>
              <w:t>Панова М.А.</w:t>
            </w:r>
          </w:p>
        </w:tc>
      </w:tr>
    </w:tbl>
    <w:p w:rsidR="00993CC7" w:rsidRPr="00993CC7" w:rsidRDefault="00993CC7" w:rsidP="003934D1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393A4D" w:rsidRPr="003934D1" w:rsidRDefault="00393A4D" w:rsidP="00393A4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D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393A4D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A4D" w:rsidRDefault="00393A4D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A4D" w:rsidRDefault="00393A4D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A4D" w:rsidRDefault="00393A4D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A4D" w:rsidRDefault="00393A4D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A4D" w:rsidRPr="00393A4D" w:rsidRDefault="00393A4D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93CC7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34D8E" w:rsidRDefault="00993CC7" w:rsidP="00993C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34D8E" w:rsidRDefault="00993CC7" w:rsidP="00993CC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34D8E" w:rsidRDefault="00993CC7" w:rsidP="00993CC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Лукоморья...»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34D8E" w:rsidRDefault="00993CC7" w:rsidP="00993C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 к 222-летию А.С. Пушкина (для детей)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934D8E" w:rsidRDefault="00993CC7" w:rsidP="00993C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34D8E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993CC7" w:rsidRPr="00934D8E" w:rsidRDefault="00993CC7" w:rsidP="00993C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D8E">
              <w:rPr>
                <w:rFonts w:ascii="Times New Roman" w:hAnsi="Times New Roman" w:cs="Times New Roman"/>
                <w:sz w:val="24"/>
                <w:szCs w:val="24"/>
              </w:rPr>
              <w:t>Панова М.А.</w:t>
            </w:r>
          </w:p>
        </w:tc>
      </w:tr>
      <w:tr w:rsidR="00993CC7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живём с вами в общем доме под названием тёплым - Земля»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Акция, посвящённая Всемирному дню окружающей среды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93CC7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Уголёк-то маленький, а беда большая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по профилактике пожарной безопасности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93CC7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«Раздача буклетов по экстремизму»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экстремизма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993CC7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«Наркотик знак беды»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Программа, приуроченная к месячнику антинаркотической направленности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93CC7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Толерантность</w:t>
            </w:r>
            <w:proofErr w:type="gramEnd"/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мы»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Информационный час урок толерантности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Ильинский СДК художественный руководитель </w:t>
            </w:r>
          </w:p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  <w:tr w:rsidR="00993CC7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 здоровый образ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Спортивное мероприятие.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3CC7" w:rsidRPr="00393A4D" w:rsidRDefault="00993CC7" w:rsidP="0099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</w:tbl>
    <w:p w:rsidR="00393A4D" w:rsidRDefault="00393A4D" w:rsidP="00393A4D">
      <w:pPr>
        <w:tabs>
          <w:tab w:val="left" w:pos="3825"/>
        </w:tabs>
      </w:pPr>
    </w:p>
    <w:p w:rsidR="00385650" w:rsidRPr="003934D1" w:rsidRDefault="00385650" w:rsidP="0038565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D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858"/>
        <w:gridCol w:w="2262"/>
        <w:gridCol w:w="2826"/>
        <w:gridCol w:w="2424"/>
      </w:tblGrid>
      <w:tr w:rsidR="00385650" w:rsidRPr="00393A4D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85650" w:rsidRPr="00393A4D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Мульти-клуб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лекательная программа для детей.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«Лето, книга, я друзья»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Игры, конкурсы и викторина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в гости к нам приходит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Познавательная программа,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с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семейными праздниками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</w:t>
            </w:r>
            <w:proofErr w:type="gram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Л,А.</w:t>
            </w:r>
            <w:proofErr w:type="gramEnd"/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сказкам А.С. Пушкина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игра по станциям сказок А.С. Пушкина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385650" w:rsidRDefault="00385650" w:rsidP="00385650">
      <w:pPr>
        <w:tabs>
          <w:tab w:val="left" w:pos="3825"/>
        </w:tabs>
      </w:pPr>
      <w:r>
        <w:tab/>
      </w:r>
    </w:p>
    <w:p w:rsidR="00E22C18" w:rsidRDefault="00E22C18" w:rsidP="00385650">
      <w:pPr>
        <w:tabs>
          <w:tab w:val="left" w:pos="3825"/>
        </w:tabs>
      </w:pPr>
    </w:p>
    <w:p w:rsidR="00E22C18" w:rsidRDefault="00E22C18" w:rsidP="00385650">
      <w:pPr>
        <w:tabs>
          <w:tab w:val="left" w:pos="3825"/>
        </w:tabs>
      </w:pPr>
    </w:p>
    <w:p w:rsidR="00385650" w:rsidRPr="003934D1" w:rsidRDefault="00385650" w:rsidP="0038565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385650" w:rsidRPr="00393A4D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85650" w:rsidRPr="00385650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 державы величавой на гербе орёл двуглавый!»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Информационный час гордости, посвящённый Дню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85650" w:rsidRPr="00385650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-игра, приуроченная к месячнику антинаркотической направленности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385650" w:rsidRPr="00385650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погоне за здоровьем»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Спортивная программа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школьников велосипедистов,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385650" w:rsidRPr="00385650" w:rsidTr="00934D8E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«Недетское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385650" w:rsidRDefault="00385650" w:rsidP="0038565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50" w:rsidRPr="003934D1" w:rsidRDefault="00385650" w:rsidP="0038565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385650" w:rsidRPr="00393A4D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Карусель - Лето!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«Русская матрешка» «Мы рисуем МИР!»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Игровая программа;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рисунки на асфальте.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- это мы!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Концертно-развлекательная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 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- дом в котором мы живем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Информационно-познавательное мероприятие, посвященное Дню России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 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одной земле, под одним небом»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кукол в национальных костюмах, посвященная Дню России, символизирующая единство народов страны.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 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программа для детей и подростков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Поём двором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акция в рамках празднования Дня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Default="00934D8E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Сквер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ТЦ</w:t>
            </w:r>
            <w:r w:rsid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Спутник</w:t>
            </w:r>
            <w:proofErr w:type="spellEnd"/>
            <w:r w:rsid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Панова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 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на воде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и раздача буклетов с памяткой о том, как вести себя на воде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Любовью к Родине дыша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Велопробег, посвященный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385650" w:rsidRPr="00385650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 песня в России на все времена»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A4158B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раздничный концерт,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посвященный Дню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 </w:t>
            </w:r>
          </w:p>
        </w:tc>
      </w:tr>
    </w:tbl>
    <w:p w:rsidR="00385650" w:rsidRDefault="00385650" w:rsidP="0038565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50" w:rsidRPr="003934D1" w:rsidRDefault="00385650" w:rsidP="0038565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858"/>
        <w:gridCol w:w="2262"/>
        <w:gridCol w:w="2826"/>
        <w:gridCol w:w="2424"/>
      </w:tblGrid>
      <w:tr w:rsidR="00385650" w:rsidRPr="00393A4D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93A4D" w:rsidRDefault="00385650" w:rsidP="0038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«Папа, мама, я – туристская семья».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Семейный туристический слёт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Светло в России от берёз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Информационно-познавательный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Велопробег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Вместе мы большая сила, вместе мы страна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Поздравительная программа к Дню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Цвети и пой, моя Россия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концерт, посвященный Дню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A4158B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СЧГ 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 </w:t>
            </w:r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Колорит</w:t>
            </w:r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Край в котором я живу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Информационно-познавательный час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Ильинский СДК художественный руководитель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5E4551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люблю Россию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5E4551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изготовление </w:t>
            </w:r>
            <w:proofErr w:type="gramStart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открыток</w:t>
            </w:r>
            <w:proofErr w:type="gramEnd"/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повещённых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Дню России.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«Земля, что нас с тобой взрастила, – родная матушка Россия!»,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концерт, посвященный Дню России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Фестиваль «Барбекю – 2021»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Конкурс среди предприятий, учреждений и организаций ГО Богданович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385650" w:rsidRPr="00385650" w:rsidTr="00385650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люблю село родное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5650" w:rsidRPr="00385650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оржественная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поздравительная программа </w:t>
            </w:r>
            <w:r w:rsidR="00385650"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елей села, концертная программа.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айновский РДК</w:t>
            </w:r>
          </w:p>
          <w:p w:rsidR="005E4551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385650" w:rsidRPr="00385650" w:rsidRDefault="00385650" w:rsidP="00385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</w:tbl>
    <w:p w:rsidR="005E455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551" w:rsidRPr="003934D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5E4551" w:rsidRPr="00393A4D" w:rsidTr="002211BC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5E4551" w:rsidRPr="00393A4D" w:rsidTr="002211BC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2211BC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Вредные привычки – нам не друзья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2211BC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E4551"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рисунка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5E4551" w:rsidRPr="005E4551" w:rsidTr="002211BC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Забавы ради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игра. Работа с молодежью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5E4551" w:rsidRPr="005E4551" w:rsidTr="002211BC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лето на велосипеде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5E4551" w:rsidRPr="005E4551" w:rsidTr="002211BC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Скажи наркотикам нет, здоровью 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ВИЧ, раздача буклетов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</w:tbl>
    <w:p w:rsidR="005E455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551" w:rsidRPr="003934D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858"/>
        <w:gridCol w:w="2262"/>
        <w:gridCol w:w="2826"/>
        <w:gridCol w:w="2424"/>
      </w:tblGrid>
      <w:tr w:rsidR="005E4551" w:rsidRPr="00393A4D" w:rsidTr="004870D3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5E4551" w:rsidRPr="005E4551" w:rsidTr="005E4551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Мульти-клуб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лекательная программа для детей.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5E4551" w:rsidRPr="005E4551" w:rsidTr="005E4551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Азбука пешехода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ПДД, беседа,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E4551" w:rsidRPr="005E4551" w:rsidTr="005E4551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A4158B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5E4551"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ультурно-досуговое мероприятие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пером Жар- птицы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овая программа</w:t>
            </w:r>
            <w:proofErr w:type="gram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русских промыслов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</w:t>
            </w:r>
            <w:proofErr w:type="gram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Л,А.</w:t>
            </w:r>
            <w:proofErr w:type="gram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455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551" w:rsidRPr="003934D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858"/>
        <w:gridCol w:w="2262"/>
        <w:gridCol w:w="2826"/>
        <w:gridCol w:w="2424"/>
      </w:tblGrid>
      <w:tr w:rsidR="005E4551" w:rsidRPr="00393A4D" w:rsidTr="004870D3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5E4551" w:rsidRPr="005E4551" w:rsidTr="005E4551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Веселяндия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развлекательная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632BAB" w:rsidRPr="005E4551" w:rsidTr="005E4551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BAB" w:rsidRPr="005E4551" w:rsidRDefault="00E22C18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BAB" w:rsidRPr="005E4551" w:rsidRDefault="00E22C18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BAB" w:rsidRDefault="00E22C18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«Поем двором»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BAB" w:rsidRPr="005E4551" w:rsidRDefault="00E22C18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акция для людей старшего поколения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32BAB" w:rsidRDefault="00E22C18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СЧГ, 3 квартал, двор д. 10, 12, 8</w:t>
            </w:r>
          </w:p>
          <w:p w:rsidR="00E22C18" w:rsidRPr="00E22C18" w:rsidRDefault="00E22C18" w:rsidP="00E2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E22C18" w:rsidRPr="005E4551" w:rsidRDefault="00E22C18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5E4551" w:rsidRPr="005E4551" w:rsidTr="005E4551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Весёлый ветер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 на свежем воздухе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5E455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551" w:rsidRPr="003934D1" w:rsidRDefault="005E4551" w:rsidP="005E4551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5E4551" w:rsidRPr="00393A4D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393A4D" w:rsidRDefault="005E4551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5E4551" w:rsidRPr="005E4551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Лето - УРА!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 – игровая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5E4551" w:rsidRPr="005E4551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за счастливое и здоровое детство!»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 на асфальте, приуроченный к месячнику антинаркотической направленности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5E4551" w:rsidRPr="005E4551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«Скажи жизни - Да!!!»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информационная программа по профилактике наркомании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5E4551" w:rsidRPr="005E4551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0C2BA0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E4551"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Здоровью-да!</w:t>
            </w:r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наркотикам - нет! Такой молодёжь даёт ответ»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Спортивно-игровая программа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5E4551" w:rsidRPr="005E4551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Новые герои, нового времени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Праздничный вечер к Дню медицинского работника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5E4551" w:rsidRPr="005E4551" w:rsidTr="00A4158B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A4158B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</w:t>
            </w:r>
            <w:r w:rsidR="005E4551"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клон селу и людям в нем живущим»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Pr="005E4551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Концертная</w:t>
            </w: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4551"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торжественная </w:t>
            </w:r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5E4551"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поздравлением жителей деревни</w:t>
            </w:r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Щипачи</w:t>
            </w:r>
            <w:proofErr w:type="spellEnd"/>
            <w:r w:rsid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5E4551" w:rsidRPr="005E4551" w:rsidRDefault="005E4551" w:rsidP="005E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5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</w:tbl>
    <w:p w:rsidR="000C2BA0" w:rsidRDefault="000C2BA0" w:rsidP="000C2BA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BA0" w:rsidRPr="003934D1" w:rsidRDefault="000C2BA0" w:rsidP="000C2BA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0C2BA0" w:rsidRPr="00393A4D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0C2BA0" w:rsidRPr="00393A4D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«Зелёные святки»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познавательная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0C2BA0" w:rsidRPr="000C2BA0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желаем счастья вам!»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Праздничная- концертная программа, посвященная Дню села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Тыгиш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C2BA0" w:rsidRPr="000C2BA0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2211BC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«Троица. Зелёные Святки»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Фольклорный урок, посвящённый Троице.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СДК, художественный руководитель Палкина Л.А.</w:t>
            </w:r>
          </w:p>
        </w:tc>
      </w:tr>
      <w:tr w:rsidR="000C2BA0" w:rsidRPr="000C2BA0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Край родной, навек любимый!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День села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концертно-поздравительной программой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C2BA0" w:rsidRPr="000C2BA0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Здравствуй Троица Святая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0C2BA0" w:rsidRPr="000C2BA0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Олимпийские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программа, посвященная Международному олимпийскому дню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0C2BA0" w:rsidRPr="000C2BA0" w:rsidTr="002211BC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Отцовский патруль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A4158B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Цикл профилактических рейдов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Патрулирование улиц села, информационные беседы о соблюдении комендантского часа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</w:tbl>
    <w:p w:rsidR="000C2BA0" w:rsidRDefault="000C2BA0" w:rsidP="000C2BA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BA0" w:rsidRPr="003934D1" w:rsidRDefault="000C2BA0" w:rsidP="000C2BA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0C2BA0" w:rsidRPr="00393A4D" w:rsidTr="000C2BA0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0C2BA0" w:rsidRPr="000C2BA0" w:rsidTr="000C2BA0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Культурно - досуговое мероприятие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«Святая Троица»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ицкий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0C2BA0" w:rsidRPr="000C2BA0" w:rsidTr="000C2BA0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Культурно - досуговое мероприятие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веночек сделаю, солнышко вплету…»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ицкий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0C2BA0" w:rsidRPr="000C2BA0" w:rsidTr="000C2BA0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Культурно - досуговое мероприятие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«Зеленые святки»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Хороводные фольклорные игры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Трои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0C2BA0" w:rsidRPr="000C2BA0" w:rsidTr="000C2BA0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Культурно - досуговое мероприятие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 саду ли,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огороде...»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</w:tbl>
    <w:p w:rsidR="00385650" w:rsidRPr="000C2BA0" w:rsidRDefault="00385650" w:rsidP="000C2BA0">
      <w:pPr>
        <w:tabs>
          <w:tab w:val="left" w:pos="3945"/>
        </w:tabs>
      </w:pPr>
    </w:p>
    <w:p w:rsidR="000C2BA0" w:rsidRPr="003934D1" w:rsidRDefault="000C2BA0" w:rsidP="000C2BA0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0C2BA0" w:rsidRPr="00393A4D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393A4D" w:rsidRDefault="000C2BA0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2211BC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2211BC" w:rsidRDefault="002211BC" w:rsidP="0022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Свеча памяти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памяти и скорби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211BC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2211BC" w:rsidRDefault="002211BC" w:rsidP="0022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Default="002211BC" w:rsidP="002211BC">
            <w:r w:rsidRPr="008B4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Свеча памяти</w:t>
            </w:r>
            <w:r w:rsidRPr="008B4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памяти и скорби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2211BC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2211BC" w:rsidRDefault="002211BC" w:rsidP="0022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Default="002211BC" w:rsidP="002211BC">
            <w:r w:rsidRPr="008B4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Свеча памяти</w:t>
            </w:r>
            <w:r w:rsidRPr="008B4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памяти и скорби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11BC" w:rsidRPr="000C2BA0" w:rsidRDefault="002211BC" w:rsidP="00221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892ED9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ED9" w:rsidRDefault="00892ED9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ED9" w:rsidRPr="000C2BA0" w:rsidRDefault="002211BC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1B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ED9" w:rsidRPr="008B4B24" w:rsidRDefault="00892ED9" w:rsidP="000C2B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92E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ED9" w:rsidRPr="000C2BA0" w:rsidRDefault="00892ED9" w:rsidP="00892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Митинг. </w:t>
            </w:r>
            <w:r w:rsidRPr="00892E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Памятное мероприятие.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2ED9" w:rsidRPr="00892ED9" w:rsidRDefault="00892ED9" w:rsidP="00892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E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892ED9" w:rsidRPr="00892ED9" w:rsidRDefault="00892ED9" w:rsidP="00892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E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92E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892ED9" w:rsidRPr="000C2BA0" w:rsidRDefault="00892ED9" w:rsidP="00892E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E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«Мирно страна проснулась…»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Памятное мероприятие.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«Дорога памяти, длиной в четыре года»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Памятное мероприятие День памяти и скорби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Митинг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сердцах на веки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Митинг,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июня.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Ровно в 4 </w:t>
            </w: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утра..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Памятно-мемориальное мероприятие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Ильинский СДК художественный руководитель</w:t>
            </w:r>
          </w:p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Шнур В.Б.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Высеченные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камне имена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Митинг,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Гордится вами вся Россия, а помнит вас весь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мир. 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Будем помнить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4870D3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Митинг,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скорби.</w:t>
            </w:r>
          </w:p>
          <w:p w:rsidR="000C2BA0" w:rsidRPr="000C2BA0" w:rsidRDefault="000C2BA0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Возложение цвет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 к памятнику погибшим воинам.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и скорби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Белый журавль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памяти и скорби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Шагнувшие в вечность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Тот самы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первый день войны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посвященный дню памяти и скорби. Возложение цветов к памятнику.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Белые журавлики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памяти и скорби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«Пусть свечи памяти горят»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Голубь Победы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памяти и скорби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Один миг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бессмертие»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2BA0"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 начиналась война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июня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Вахта памяти в рамках Дня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</w:p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Палкина Л.А.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Вечная память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Митинг</w:t>
            </w:r>
            <w:proofErr w:type="gram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посвящённый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0C2BA0" w:rsidRPr="000C2BA0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некотором царстве, спортивном государстве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Спортивные соревно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вания пройдут для подростков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</w:t>
            </w:r>
          </w:p>
          <w:p w:rsidR="00A4158B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</w:p>
          <w:p w:rsid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0C2BA0" w:rsidRPr="000C2BA0" w:rsidRDefault="000C2BA0" w:rsidP="000C2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</w:tbl>
    <w:p w:rsidR="002211BC" w:rsidRDefault="002211BC" w:rsidP="002211BC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0D3" w:rsidRPr="003934D1" w:rsidRDefault="004870D3" w:rsidP="002211BC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4870D3" w:rsidRPr="00393A4D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4870D3" w:rsidRPr="004870D3" w:rsidTr="004870D3">
        <w:trPr>
          <w:trHeight w:val="9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Мульти-клуб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Развлекательная программа для детей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«Историческая память народа: из прошлого в будущее»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Познавательный час об истории нашего села, его знаменитых людях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4158B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друг Незнайка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Литературно-игровая программа, посвящённая творчеству </w:t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художественный руководитель Палкина Л.А.</w:t>
            </w:r>
          </w:p>
        </w:tc>
      </w:tr>
      <w:tr w:rsidR="00A4158B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2211BC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 велосипедист»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Троицкий СДК художественный руководитель </w:t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</w:tc>
      </w:tr>
      <w:tr w:rsidR="00A4158B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страну чудес»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для детей с ОВЗ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58B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</w:t>
            </w:r>
          </w:p>
          <w:p w:rsidR="00A4158B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4158B" w:rsidRPr="004870D3" w:rsidRDefault="00A4158B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E22C18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2C18" w:rsidRPr="004870D3" w:rsidRDefault="00E22C18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2C18" w:rsidRDefault="00E22C18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  <w:p w:rsidR="00E22C18" w:rsidRPr="004870D3" w:rsidRDefault="00E22C18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2C18" w:rsidRPr="004870D3" w:rsidRDefault="00E22C18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«Английская рулетка»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2C18" w:rsidRPr="004870D3" w:rsidRDefault="00E22C18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Спектакль. Гастроли «Театр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Плотинке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г. Екатеринбург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2C18" w:rsidRPr="00E22C18" w:rsidRDefault="00E22C18" w:rsidP="00E2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E22C18" w:rsidRDefault="00E22C18" w:rsidP="00E2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</w:tbl>
    <w:p w:rsidR="004870D3" w:rsidRDefault="004870D3" w:rsidP="004870D3">
      <w:pPr>
        <w:tabs>
          <w:tab w:val="left" w:pos="3825"/>
        </w:tabs>
        <w:rPr>
          <w:rFonts w:ascii="Times New Roman" w:hAnsi="Times New Roman" w:cs="Times New Roman"/>
          <w:b/>
          <w:sz w:val="24"/>
          <w:szCs w:val="24"/>
        </w:rPr>
      </w:pPr>
    </w:p>
    <w:p w:rsidR="004870D3" w:rsidRPr="003934D1" w:rsidRDefault="004870D3" w:rsidP="004870D3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4870D3" w:rsidRPr="00393A4D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Коробочка идей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2211BC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 против наркотиков»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2211BC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«Петрушкин сундучок»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Детская игровая программа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«Игры нашего двора»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Игровая программа для детей двора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Еремеева села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Байновский РДК</w:t>
            </w:r>
          </w:p>
          <w:p w:rsid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Панова Е.В.</w:t>
            </w:r>
          </w:p>
        </w:tc>
      </w:tr>
    </w:tbl>
    <w:p w:rsidR="002211BC" w:rsidRDefault="002211BC" w:rsidP="004870D3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C18" w:rsidRDefault="00E22C18" w:rsidP="004870D3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0D3" w:rsidRPr="003934D1" w:rsidRDefault="004870D3" w:rsidP="004870D3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4870D3" w:rsidRPr="00393A4D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393A4D" w:rsidRDefault="004870D3" w:rsidP="004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Дружная семейка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Музыкально- игровая программа для всей семьи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«Вечер молодых сердец»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азвлекательная программа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ню молодёжи.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Гуляева А.В.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Здоровью -да! наркотикам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нет! Такой молодёжь даёт ответ»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Спортивно-игровая программа для подростков.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«Время стать заметным»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пройдет для жителей </w:t>
            </w:r>
            <w:r w:rsid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деревне Октябрина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5C7B54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Хотим Вам показать на деле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здоровый дух в здоровом теле»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E22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Профилактический </w:t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молодежной организации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"А.Т.О.М"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Default="005C7B54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Сквер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ТЦ«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Спутник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</w:t>
            </w:r>
            <w:r w:rsid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Скажи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5C7B54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Профилактическая акция,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посвященная Дню борьбы с наркоманией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Сквер у </w:t>
            </w:r>
            <w:proofErr w:type="spellStart"/>
            <w:proofErr w:type="gramStart"/>
            <w:r w:rsidR="005C7B54"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ТЦ«</w:t>
            </w:r>
            <w:proofErr w:type="gramEnd"/>
            <w:r w:rsidR="005C7B54"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Спутник</w:t>
            </w:r>
            <w:proofErr w:type="spellEnd"/>
            <w:r w:rsidR="005C7B54"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4870D3" w:rsidRPr="004870D3" w:rsidTr="004870D3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870D3"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Караоке Бум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Развлекательная программа к Дню молодежи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Ильинский СДК художественный руководитель </w:t>
            </w:r>
          </w:p>
          <w:p w:rsidR="004870D3" w:rsidRPr="004870D3" w:rsidRDefault="004870D3" w:rsidP="004870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0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Шнур В.Б.</w:t>
            </w:r>
          </w:p>
        </w:tc>
      </w:tr>
    </w:tbl>
    <w:p w:rsidR="002211BC" w:rsidRDefault="002211BC" w:rsidP="005C7B5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54" w:rsidRPr="003934D1" w:rsidRDefault="005C7B54" w:rsidP="005C7B5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5C7B54" w:rsidRPr="00393A4D" w:rsidTr="00993CC7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«Мода на здоровье!» «Выбираем витамин!»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Акции, приуроченная к месячнику антинаркотической направленности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гармонь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фестиваль-конкурс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Трезвое село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соревнования по футболу,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дартцу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шахматам, посвящённые Дню Молодёжи.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«ЗОЖ»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Распространение буклетов о здоровом образе жизни.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«Знатоки мультфильмов»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Мульти викторина с показом советских мультиков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«Время первых»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мероприятие о субкультурах нашего времени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MegaMix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Танцевальная программа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молодежи, посвященная Дню молодежи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Коробицына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«Танцуй, пока молодой»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азвлекательная программа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ню молодежи.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92E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даёшь, молодёжь!»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Танцевально-развлекательная программа к Дню молодёжи.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2211BC" w:rsidRDefault="002211BC" w:rsidP="005C7B5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54" w:rsidRPr="003934D1" w:rsidRDefault="005C7B54" w:rsidP="005C7B5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5C7B54" w:rsidRPr="00393A4D" w:rsidTr="00993CC7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Бульварник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Открытый уличный фестиваль современного искусства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Колорит»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</w:p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</w:tbl>
    <w:p w:rsidR="002211BC" w:rsidRDefault="002211BC" w:rsidP="005C7B5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B54" w:rsidRPr="003934D1" w:rsidRDefault="005C7B54" w:rsidP="005C7B5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5C7B54" w:rsidRPr="00393A4D" w:rsidTr="00993CC7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393A4D" w:rsidRDefault="005C7B54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5C7B54" w:rsidRPr="00393A4D" w:rsidTr="00993CC7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«Спортивный калейдоскоп».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оревнования на свежем воздухе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Грязновский СДК художественный руководитель Постник О.А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«Цветики –цветочки»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класс по изготовлению цветов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Бубенщикоа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-зарядка»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912C7E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5C7B54"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портивно-развлекательная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Лысцева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912C7E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C7B54"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здор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овье сберегу, сам себе я помогу»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Спортивное мероприятие для старшего поколения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5C7B54" w:rsidRPr="005C7B54" w:rsidTr="005C7B54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912C7E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«Семья источник вдохновенья»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B54" w:rsidRPr="005C7B54" w:rsidRDefault="005C7B54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Фестиваль </w:t>
            </w:r>
            <w:r w:rsid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семейного </w:t>
            </w: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</w:t>
            </w:r>
            <w:r w:rsid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орчества талантливых семей села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5C7B54" w:rsidRPr="005C7B54" w:rsidRDefault="005C7B54" w:rsidP="005C7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7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</w:tbl>
    <w:p w:rsidR="002211BC" w:rsidRDefault="002211BC" w:rsidP="00912C7E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7E" w:rsidRPr="003934D1" w:rsidRDefault="00912C7E" w:rsidP="00912C7E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934D1">
        <w:rPr>
          <w:rFonts w:ascii="Times New Roman" w:hAnsi="Times New Roman" w:cs="Times New Roman"/>
          <w:b/>
          <w:sz w:val="24"/>
          <w:szCs w:val="24"/>
        </w:rPr>
        <w:t>.06.2021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84"/>
        <w:gridCol w:w="2136"/>
        <w:gridCol w:w="2826"/>
        <w:gridCol w:w="2424"/>
      </w:tblGrid>
      <w:tr w:rsidR="00912C7E" w:rsidRPr="00393A4D" w:rsidTr="00993CC7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393A4D" w:rsidRDefault="00912C7E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393A4D" w:rsidRDefault="00912C7E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393A4D" w:rsidRDefault="00912C7E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393A4D" w:rsidRDefault="00912C7E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393A4D" w:rsidRDefault="00912C7E" w:rsidP="0099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проведение и ответственный</w:t>
            </w:r>
          </w:p>
        </w:tc>
      </w:tr>
      <w:tr w:rsidR="00912C7E" w:rsidRPr="00912C7E" w:rsidTr="00912C7E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«Мульти-клуб»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для детей. направленно на сохранение культур и традиций малочисленных народов РФ (Манси)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</w:t>
            </w:r>
            <w:proofErr w:type="spellEnd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М.А.</w:t>
            </w:r>
          </w:p>
        </w:tc>
      </w:tr>
      <w:tr w:rsidR="00912C7E" w:rsidRPr="00912C7E" w:rsidTr="00912C7E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«Королевство чистоты и порядка»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Театрализованная игровая программа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Коменский СДК художественный руководитель </w:t>
            </w:r>
            <w:proofErr w:type="spellStart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12C7E" w:rsidRPr="00912C7E" w:rsidTr="00912C7E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21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Мечты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сбываются»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Фотосессия</w:t>
            </w: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молодежи села </w:t>
            </w:r>
            <w:proofErr w:type="spellStart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Байны</w:t>
            </w:r>
            <w:proofErr w:type="spellEnd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912C7E" w:rsidRPr="00912C7E" w:rsidTr="00912C7E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«Осторожно! Железная дорога!»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Беседа, посвящённая безопасности на железной дороге.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A41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Полдневск</w:t>
            </w:r>
            <w:r w:rsidR="00A415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СДК Художественный руководитель Палкина Л.А.</w:t>
            </w:r>
          </w:p>
        </w:tc>
      </w:tr>
      <w:tr w:rsidR="00912C7E" w:rsidRPr="00912C7E" w:rsidTr="00912C7E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«Мистер Мини»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таланта и обаяния, для маленьких джентльменов села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Байновский РДК, художественный руководитель </w:t>
            </w:r>
          </w:p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Панова Е.В.</w:t>
            </w:r>
          </w:p>
        </w:tc>
      </w:tr>
      <w:tr w:rsidR="00912C7E" w:rsidRPr="00912C7E" w:rsidTr="00912C7E">
        <w:trPr>
          <w:trHeight w:val="5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«Спорту - ДА!»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Спортивно-игровая программа для детей и подростков.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C7E" w:rsidRPr="00912C7E" w:rsidRDefault="00912C7E" w:rsidP="00912C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Кунарский СДК Художественный руководитель </w:t>
            </w:r>
            <w:proofErr w:type="spellStart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912C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</w:tbl>
    <w:p w:rsidR="000C2BA0" w:rsidRPr="00912C7E" w:rsidRDefault="000C2BA0" w:rsidP="00912C7E">
      <w:pPr>
        <w:tabs>
          <w:tab w:val="left" w:pos="3945"/>
        </w:tabs>
      </w:pPr>
    </w:p>
    <w:sectPr w:rsidR="000C2BA0" w:rsidRPr="00912C7E" w:rsidSect="002211B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04E9"/>
    <w:multiLevelType w:val="multilevel"/>
    <w:tmpl w:val="FF48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15"/>
    <w:rsid w:val="000674FB"/>
    <w:rsid w:val="000C2BA0"/>
    <w:rsid w:val="000F0485"/>
    <w:rsid w:val="00142B49"/>
    <w:rsid w:val="00203FDF"/>
    <w:rsid w:val="002211BC"/>
    <w:rsid w:val="002239B3"/>
    <w:rsid w:val="00255033"/>
    <w:rsid w:val="00311325"/>
    <w:rsid w:val="0032469E"/>
    <w:rsid w:val="00327CC2"/>
    <w:rsid w:val="003536E6"/>
    <w:rsid w:val="00361B08"/>
    <w:rsid w:val="00385650"/>
    <w:rsid w:val="003934D1"/>
    <w:rsid w:val="00393A4D"/>
    <w:rsid w:val="003C7EE4"/>
    <w:rsid w:val="004870D3"/>
    <w:rsid w:val="004873FD"/>
    <w:rsid w:val="0049221A"/>
    <w:rsid w:val="004A4E0B"/>
    <w:rsid w:val="004E0F91"/>
    <w:rsid w:val="005074EB"/>
    <w:rsid w:val="005413F5"/>
    <w:rsid w:val="005C7B54"/>
    <w:rsid w:val="005D7108"/>
    <w:rsid w:val="005E4551"/>
    <w:rsid w:val="00624391"/>
    <w:rsid w:val="00632BAB"/>
    <w:rsid w:val="00654508"/>
    <w:rsid w:val="00694938"/>
    <w:rsid w:val="007C5F9E"/>
    <w:rsid w:val="007D050F"/>
    <w:rsid w:val="00892ED9"/>
    <w:rsid w:val="00912C7E"/>
    <w:rsid w:val="00932249"/>
    <w:rsid w:val="00934D8E"/>
    <w:rsid w:val="00993CC7"/>
    <w:rsid w:val="009E55C5"/>
    <w:rsid w:val="00A4158B"/>
    <w:rsid w:val="00A94EA8"/>
    <w:rsid w:val="00AD0FE6"/>
    <w:rsid w:val="00B46142"/>
    <w:rsid w:val="00BB5015"/>
    <w:rsid w:val="00BB652E"/>
    <w:rsid w:val="00BE2B6E"/>
    <w:rsid w:val="00BF2F9F"/>
    <w:rsid w:val="00BF6724"/>
    <w:rsid w:val="00C36CA5"/>
    <w:rsid w:val="00CF2F4E"/>
    <w:rsid w:val="00D00FDE"/>
    <w:rsid w:val="00DB75E8"/>
    <w:rsid w:val="00E22C18"/>
    <w:rsid w:val="00E46ACF"/>
    <w:rsid w:val="00EB3C7D"/>
    <w:rsid w:val="00EB61EF"/>
    <w:rsid w:val="00EE054D"/>
    <w:rsid w:val="00F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F323-3506-40B3-B7D4-048DD393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2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93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9964-4C80-409B-8A2E-24E18B3B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2021-05-19T08:06:00Z</cp:lastPrinted>
  <dcterms:created xsi:type="dcterms:W3CDTF">2021-05-19T10:16:00Z</dcterms:created>
  <dcterms:modified xsi:type="dcterms:W3CDTF">2021-05-19T10:16:00Z</dcterms:modified>
</cp:coreProperties>
</file>