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80" w:rsidRPr="00AD7E03" w:rsidRDefault="00F86880" w:rsidP="00F8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Учреждений культуры КДО МАУК «ЦСКС» ГО Богданович</w:t>
      </w:r>
    </w:p>
    <w:p w:rsidR="00F86880" w:rsidRPr="004A2680" w:rsidRDefault="00F86880" w:rsidP="00F8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7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4A2680" w:rsidRPr="00AD7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Октябрь</w:t>
      </w:r>
      <w:r w:rsidRPr="00AD7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</w:t>
      </w:r>
    </w:p>
    <w:p w:rsidR="00440E06" w:rsidRDefault="00440E06" w:rsidP="008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651F5" w:rsidRPr="006651F5" w:rsidRDefault="006651F5" w:rsidP="006651F5">
      <w:pPr>
        <w:spacing w:after="0"/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F5">
        <w:rPr>
          <w:rFonts w:ascii="Times New Roman" w:hAnsi="Times New Roman" w:cs="Times New Roman"/>
          <w:b/>
          <w:sz w:val="24"/>
          <w:szCs w:val="24"/>
        </w:rPr>
        <w:t>В течение месяца</w:t>
      </w:r>
    </w:p>
    <w:p w:rsidR="006651F5" w:rsidRPr="006651F5" w:rsidRDefault="006651F5" w:rsidP="006651F5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3"/>
        <w:tblW w:w="10511" w:type="dxa"/>
        <w:tblInd w:w="-444" w:type="dxa"/>
        <w:tblLayout w:type="fixed"/>
        <w:tblLook w:val="04A0" w:firstRow="1" w:lastRow="0" w:firstColumn="1" w:lastColumn="0" w:noHBand="0" w:noVBand="1"/>
      </w:tblPr>
      <w:tblGrid>
        <w:gridCol w:w="1721"/>
        <w:gridCol w:w="2025"/>
        <w:gridCol w:w="2087"/>
        <w:gridCol w:w="2119"/>
        <w:gridCol w:w="2559"/>
      </w:tblGrid>
      <w:tr w:rsidR="006651F5" w:rsidRPr="006651F5" w:rsidTr="00447386">
        <w:tc>
          <w:tcPr>
            <w:tcW w:w="1721" w:type="dxa"/>
          </w:tcPr>
          <w:p w:rsidR="006651F5" w:rsidRPr="006651F5" w:rsidRDefault="006651F5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1F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25" w:type="dxa"/>
          </w:tcPr>
          <w:p w:rsidR="006651F5" w:rsidRPr="006651F5" w:rsidRDefault="006651F5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1F5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087" w:type="dxa"/>
          </w:tcPr>
          <w:p w:rsidR="006651F5" w:rsidRPr="006651F5" w:rsidRDefault="006651F5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1F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19" w:type="dxa"/>
          </w:tcPr>
          <w:p w:rsidR="006651F5" w:rsidRPr="006651F5" w:rsidRDefault="006651F5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1F5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2559" w:type="dxa"/>
          </w:tcPr>
          <w:p w:rsidR="006651F5" w:rsidRPr="006651F5" w:rsidRDefault="006651F5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1F5">
              <w:rPr>
                <w:rFonts w:ascii="Times New Roman" w:hAnsi="Times New Roman" w:cs="Times New Roman"/>
                <w:b/>
              </w:rPr>
              <w:t>Место проведения и ответственный</w:t>
            </w:r>
          </w:p>
        </w:tc>
      </w:tr>
      <w:tr w:rsidR="00E02C86" w:rsidRPr="006651F5" w:rsidTr="00E02C86">
        <w:tc>
          <w:tcPr>
            <w:tcW w:w="1721" w:type="dxa"/>
            <w:tcBorders>
              <w:bottom w:val="single" w:sz="4" w:space="0" w:color="auto"/>
            </w:tcBorders>
          </w:tcPr>
          <w:p w:rsidR="00E02C86" w:rsidRPr="001E7B0F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02C86" w:rsidRPr="00BE2F4E" w:rsidRDefault="00E02C86" w:rsidP="00E02C86">
            <w:pPr>
              <w:rPr>
                <w:rFonts w:ascii="Times New Roman" w:hAnsi="Times New Roman" w:cs="Times New Roman"/>
              </w:rPr>
            </w:pPr>
            <w:r w:rsidRPr="000732CB">
              <w:rPr>
                <w:rFonts w:ascii="Times New Roman" w:hAnsi="Times New Roman" w:cs="Times New Roman"/>
              </w:rPr>
              <w:t>Онлайн-рубрика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E02C86" w:rsidRPr="000732CB" w:rsidRDefault="00E02C86" w:rsidP="00E02C86">
            <w:pPr>
              <w:rPr>
                <w:rFonts w:ascii="Times New Roman" w:hAnsi="Times New Roman" w:cs="Times New Roman"/>
              </w:rPr>
            </w:pPr>
            <w:r w:rsidRPr="000732CB">
              <w:rPr>
                <w:rFonts w:ascii="Times New Roman" w:hAnsi="Times New Roman" w:cs="Times New Roman"/>
              </w:rPr>
              <w:t>«Праздничный календарь»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0732CB">
              <w:rPr>
                <w:rFonts w:ascii="Times New Roman" w:hAnsi="Times New Roman" w:cs="Times New Roman"/>
              </w:rPr>
              <w:t xml:space="preserve">Информационно-развлекательная </w:t>
            </w:r>
            <w:r>
              <w:rPr>
                <w:rFonts w:ascii="Times New Roman" w:hAnsi="Times New Roman" w:cs="Times New Roman"/>
              </w:rPr>
              <w:t>онлайн-</w:t>
            </w:r>
            <w:r w:rsidRPr="000732CB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E2F4E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E02C86" w:rsidRPr="006651F5" w:rsidTr="00E02C86">
        <w:tc>
          <w:tcPr>
            <w:tcW w:w="1721" w:type="dxa"/>
            <w:tcBorders>
              <w:bottom w:val="single" w:sz="4" w:space="0" w:color="auto"/>
            </w:tcBorders>
          </w:tcPr>
          <w:p w:rsidR="00E02C86" w:rsidRPr="001E7B0F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02C86" w:rsidRPr="00BE2F4E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305F7E"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 w:rsidRPr="00305F7E">
              <w:rPr>
                <w:rFonts w:ascii="Times New Roman" w:hAnsi="Times New Roman" w:cs="Times New Roman"/>
              </w:rPr>
              <w:t>«Золотой фонд культуры»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 w:rsidRPr="00305F7E">
              <w:rPr>
                <w:rFonts w:ascii="Times New Roman" w:hAnsi="Times New Roman" w:cs="Times New Roman"/>
              </w:rPr>
              <w:t xml:space="preserve">Информационно- познавательная </w:t>
            </w:r>
            <w:r>
              <w:rPr>
                <w:rFonts w:ascii="Times New Roman" w:hAnsi="Times New Roman" w:cs="Times New Roman"/>
              </w:rPr>
              <w:t>онлайн-</w:t>
            </w:r>
            <w:r w:rsidRPr="00305F7E">
              <w:rPr>
                <w:rFonts w:ascii="Times New Roman" w:hAnsi="Times New Roman" w:cs="Times New Roman"/>
              </w:rPr>
              <w:t>рубрика о известных и значимых личностях в области культуры и искусства.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  <w:p w:rsidR="00E02C86" w:rsidRPr="00BE2F4E" w:rsidRDefault="00E02C86" w:rsidP="00E02C86">
            <w:pPr>
              <w:rPr>
                <w:rFonts w:ascii="Times New Roman" w:hAnsi="Times New Roman" w:cs="Times New Roman"/>
              </w:rPr>
            </w:pPr>
          </w:p>
        </w:tc>
      </w:tr>
      <w:tr w:rsidR="00E02C86" w:rsidRPr="006651F5" w:rsidTr="00E02C86">
        <w:tc>
          <w:tcPr>
            <w:tcW w:w="1721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E02C86" w:rsidRPr="000732CB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Онлайн-викторина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E02C86" w:rsidRPr="000732CB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«Этот увлекательный мир»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Онлайн-викторина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E2F4E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B746FD" w:rsidRPr="006651F5" w:rsidTr="00447386">
        <w:tc>
          <w:tcPr>
            <w:tcW w:w="1721" w:type="dxa"/>
          </w:tcPr>
          <w:p w:rsidR="00B746FD" w:rsidRPr="006651F5" w:rsidRDefault="00B746FD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B746FD" w:rsidRPr="006651F5" w:rsidRDefault="00B746FD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B746FD" w:rsidRPr="006651F5" w:rsidRDefault="00B746FD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:rsidR="00B746FD" w:rsidRPr="006651F5" w:rsidRDefault="00B746FD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9" w:type="dxa"/>
          </w:tcPr>
          <w:p w:rsidR="00B746FD" w:rsidRPr="006651F5" w:rsidRDefault="00B746FD" w:rsidP="00665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062B" w:rsidRDefault="0062062B" w:rsidP="00620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01.10</w:t>
      </w:r>
      <w:r w:rsidRPr="00636998">
        <w:rPr>
          <w:rFonts w:ascii="Times New Roman" w:eastAsia="Calibri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</w:p>
    <w:p w:rsidR="0062062B" w:rsidRPr="00636998" w:rsidRDefault="0062062B" w:rsidP="006206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985"/>
        <w:gridCol w:w="2410"/>
        <w:gridCol w:w="2551"/>
        <w:gridCol w:w="2693"/>
      </w:tblGrid>
      <w:tr w:rsidR="0062062B" w:rsidRPr="00636998" w:rsidTr="00FD7D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BE696B" w:rsidRDefault="0062062B" w:rsidP="00795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BE696B" w:rsidRDefault="0062062B" w:rsidP="00795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BE696B" w:rsidRDefault="0062062B" w:rsidP="00795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BE696B" w:rsidRDefault="0062062B" w:rsidP="00795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2B" w:rsidRPr="00BE696B" w:rsidRDefault="0062062B" w:rsidP="007953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6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556F61" w:rsidRPr="00636998" w:rsidTr="00E02C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«С большой любовью и уважением…»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номера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="00556F61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  <w:p w:rsidR="00471664" w:rsidRPr="00556F61" w:rsidRDefault="00471664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556F61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2062B" w:rsidRPr="00636998" w:rsidTr="00FD7D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E02C86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62062B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пенсионеров поздравительная открытка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E96EF4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r w:rsidR="00E96EF4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6EF4" w:rsidRPr="00556F61" w:rsidRDefault="00E96EF4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  <w:p w:rsidR="0062062B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62B" w:rsidRPr="00636998" w:rsidTr="00FD7D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E02C86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62062B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Онлайн выставка – рукоделий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«На все руки мастера»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местных рукодельниц на страничках в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E96EF4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r w:rsidR="00E96EF4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6EF4" w:rsidRPr="00556F61" w:rsidRDefault="00E96EF4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А.В.</w:t>
            </w:r>
          </w:p>
          <w:p w:rsidR="0062062B" w:rsidRPr="00556F61" w:rsidRDefault="0062062B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5D0" w:rsidRPr="00636998" w:rsidTr="00FD7DC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E02C86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Конкурсы-выставки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«Осени яркий букет», «С пылу, с жару!», «Лето в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баночках</w:t>
            </w:r>
            <w:proofErr w:type="gram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ассорти», «Ах, эти ручки золотые!»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Конкурсы-выставки: Лучший букет, лучшая выпечка, лучшая заготовка, поделки из овощей, рукоделие.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E55D0" w:rsidRPr="007953FE" w:rsidTr="00FD7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E02C86" w:rsidP="00556F6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Кулинарная 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556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Бабушкин рецепт</w:t>
            </w:r>
            <w:r w:rsidRPr="00556F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4E55D0" w:rsidRPr="00556F61" w:rsidRDefault="004E55D0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пройдет кулинарная акция к Дню пожилого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4E55D0" w:rsidRPr="00556F61" w:rsidRDefault="004E55D0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4E55D0" w:rsidRPr="00636998" w:rsidTr="00FD7DC9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E02C86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Концертно-поздравительная программа с конкурсами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«Возраст мудрости, тепла и доброты»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дню пожилых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E55D0" w:rsidRPr="00636998" w:rsidTr="008F08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«День добрых пожеланий»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5D0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Акция ко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4E55D0" w:rsidRPr="00556F61" w:rsidRDefault="004E55D0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E55D0" w:rsidRPr="00556F61" w:rsidRDefault="004E55D0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56F61" w:rsidRPr="00636998" w:rsidTr="00AD7E03">
        <w:trPr>
          <w:trHeight w:val="11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E02C86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56F61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Фото –коллаж ко Дню пожилого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A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«Хорошо нам рядышком с дедушкой и бабушкой»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Фото бабушек и дедушек со своими внучатами.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Default="00556F6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D7E03" w:rsidRPr="00556F61" w:rsidRDefault="00AD7E03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71664" w:rsidRPr="00636998" w:rsidTr="00E02C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B5CA1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B5CA1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онлайн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B5CA1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C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</w:t>
            </w:r>
            <w:r w:rsidRPr="005B5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B5CA1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села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E55D0" w:rsidRPr="00636998" w:rsidTr="00B04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"День добра и уважения"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Билейка</w:t>
            </w:r>
            <w:proofErr w:type="spellEnd"/>
          </w:p>
          <w:p w:rsidR="004E55D0" w:rsidRPr="00556F61" w:rsidRDefault="004E55D0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4E55D0" w:rsidRPr="00556F61" w:rsidRDefault="004E55D0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E55D0" w:rsidRPr="00B046B5" w:rsidTr="00B046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02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«Мудрости свет»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для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</w:p>
        </w:tc>
      </w:tr>
      <w:tr w:rsidR="00CA0D2A" w:rsidRPr="00BB5AC3" w:rsidTr="00CA0D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E02C86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«Золотые хозяюшки»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Выставка, дегустация, ДПИ.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Тыгишский СДК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CA0D2A" w:rsidRPr="00556F61" w:rsidRDefault="00AD7E03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E55D0" w:rsidRPr="00B046B5" w:rsidTr="008F08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«Старые песни о главном»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пожилых людей.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4E55D0" w:rsidRPr="00636998" w:rsidTr="007B0ABA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E02C86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4E55D0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«Когда мы молоды душой»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Концертные номера, поздравления, к дню пожилого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4E55D0" w:rsidRPr="00556F61" w:rsidRDefault="007B0ABA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55D0" w:rsidRPr="00636998" w:rsidTr="00FD7DC9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E02C86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Концертно-поздравительная программа с конкурсами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pStyle w:val="a7"/>
              <w:rPr>
                <w:color w:val="000000"/>
              </w:rPr>
            </w:pPr>
            <w:r w:rsidRPr="00556F61">
              <w:rPr>
                <w:color w:val="000000"/>
              </w:rPr>
              <w:t>«Душевные встречи»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 Дню пожилого человека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A0D2A" w:rsidRPr="00636998" w:rsidTr="00FD7DC9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E02C86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«Если музыка звучит в тебе»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Музыкальный час, посвященный Международному дню музыки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AD7E03" w:rsidRDefault="00AD7E03" w:rsidP="00AD7E0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CA0D2A" w:rsidRPr="00636998" w:rsidTr="00FD7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«Добрая встреча»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человека.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CA0D2A" w:rsidRPr="00636998" w:rsidTr="00FD7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(в фойе ДК)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Палкина Л.А. </w:t>
            </w:r>
          </w:p>
        </w:tc>
      </w:tr>
      <w:tr w:rsidR="00CA0D2A" w:rsidRPr="00636998" w:rsidTr="00FD7D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E02C86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ко Дню 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Видеотрансляция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поздравление на стене Дома культуры, для </w:t>
            </w: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 старшего поколения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</w:t>
            </w: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руководитель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62" w:rsidRDefault="007E1A62" w:rsidP="009A065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A0651" w:rsidRPr="009A0651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51">
        <w:rPr>
          <w:rFonts w:ascii="Times New Roman" w:hAnsi="Times New Roman" w:cs="Times New Roman"/>
          <w:b/>
          <w:sz w:val="24"/>
          <w:szCs w:val="24"/>
          <w:u w:val="single"/>
        </w:rPr>
        <w:t>02.10.2020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2178"/>
        <w:gridCol w:w="2641"/>
        <w:gridCol w:w="2693"/>
      </w:tblGrid>
      <w:tr w:rsidR="009A0651" w:rsidRPr="00E96EF4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E96E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E96E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E96E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E96E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E96E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7953FE" w:rsidRPr="00E96EF4" w:rsidTr="00447386">
        <w:tc>
          <w:tcPr>
            <w:tcW w:w="993" w:type="dxa"/>
          </w:tcPr>
          <w:p w:rsidR="007953FE" w:rsidRPr="00556F61" w:rsidRDefault="00E02C86" w:rsidP="00556F6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953FE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</w:t>
            </w:r>
          </w:p>
        </w:tc>
        <w:tc>
          <w:tcPr>
            <w:tcW w:w="2178" w:type="dxa"/>
          </w:tcPr>
          <w:p w:rsidR="007953FE" w:rsidRPr="00556F61" w:rsidRDefault="007953FE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</w:t>
            </w:r>
            <w:r w:rsidRPr="00556F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 Бабушка</w:t>
            </w:r>
            <w:r w:rsidRPr="00556F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</w:p>
          <w:p w:rsidR="007953FE" w:rsidRPr="00556F61" w:rsidRDefault="007953FE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пройдет конкурс фотографий с рассказ</w:t>
            </w:r>
            <w:r w:rsidR="00761C7C" w:rsidRPr="0055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1C7C" w:rsidRPr="00556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о бабушках </w:t>
            </w:r>
          </w:p>
        </w:tc>
        <w:tc>
          <w:tcPr>
            <w:tcW w:w="2693" w:type="dxa"/>
          </w:tcPr>
          <w:p w:rsidR="00976A55" w:rsidRPr="00556F61" w:rsidRDefault="00976A55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976A55" w:rsidRPr="00556F61" w:rsidRDefault="00E96EF4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76A55"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7953FE" w:rsidRPr="00556F61" w:rsidRDefault="00976A5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7953FE" w:rsidRPr="00E96EF4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E" w:rsidRPr="00556F61" w:rsidRDefault="00E02C86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953FE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«России стихотворная душа»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посвящённая 125-летию со дня рождения С. Есенина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953FE" w:rsidRPr="00556F61" w:rsidRDefault="00E96EF4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53FE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6F61" w:rsidRPr="00E96EF4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E02C86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56F61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«Баян и его подруга песня»»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Исполнение песен Е. Родыгина под баян.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Default="00556F6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03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D7E03" w:rsidRPr="00556F61" w:rsidRDefault="003A7F5F" w:rsidP="00AD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D208E" w:rsidRPr="00E96EF4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E02C86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D208E" w:rsidRPr="00556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«Чудо ручки – чудо штучки»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Выставка, ко дню пожилого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8E" w:rsidRPr="00E96EF4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E02C86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D208E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«Пусть вески запорошены»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Концерт, ко дню пожилого человека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8E" w:rsidRPr="00E96EF4" w:rsidTr="00447386">
        <w:tc>
          <w:tcPr>
            <w:tcW w:w="993" w:type="dxa"/>
          </w:tcPr>
          <w:p w:rsidR="009D208E" w:rsidRPr="00556F61" w:rsidRDefault="00E02C86" w:rsidP="00556F6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D208E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</w:tcPr>
          <w:p w:rsidR="009D208E" w:rsidRPr="00556F61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178" w:type="dxa"/>
          </w:tcPr>
          <w:p w:rsidR="009D208E" w:rsidRPr="00556F61" w:rsidRDefault="009D208E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«Поэзия осени»</w:t>
            </w:r>
          </w:p>
          <w:p w:rsidR="009D208E" w:rsidRPr="00556F61" w:rsidRDefault="009D208E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9D208E" w:rsidRPr="00556F61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фотографии осенних пейзажей </w:t>
            </w:r>
          </w:p>
        </w:tc>
        <w:tc>
          <w:tcPr>
            <w:tcW w:w="2693" w:type="dxa"/>
          </w:tcPr>
          <w:p w:rsidR="009D208E" w:rsidRPr="00556F61" w:rsidRDefault="009D208E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9D208E" w:rsidRPr="00556F61" w:rsidRDefault="009D208E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9D208E" w:rsidRPr="00556F61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8F0862" w:rsidRPr="00E96EF4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E02C86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8F0862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«Восковая салфетка»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восковых салфеток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8F0862" w:rsidRPr="00E96EF4" w:rsidTr="00447386">
        <w:tc>
          <w:tcPr>
            <w:tcW w:w="993" w:type="dxa"/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</w:p>
        </w:tc>
        <w:tc>
          <w:tcPr>
            <w:tcW w:w="2178" w:type="dxa"/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живет»</w:t>
            </w:r>
          </w:p>
        </w:tc>
        <w:tc>
          <w:tcPr>
            <w:tcW w:w="2641" w:type="dxa"/>
            <w:shd w:val="clear" w:color="auto" w:fill="auto"/>
          </w:tcPr>
          <w:p w:rsidR="008F0862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Традиционное мероприятие,</w:t>
            </w:r>
            <w:r w:rsidR="008F0862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пожилого человека с песнями, танцами, чаепитием. </w:t>
            </w:r>
          </w:p>
        </w:tc>
        <w:tc>
          <w:tcPr>
            <w:tcW w:w="2693" w:type="dxa"/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Палкина Л.А.</w:t>
            </w:r>
          </w:p>
        </w:tc>
      </w:tr>
    </w:tbl>
    <w:p w:rsidR="00037EEA" w:rsidRDefault="00037EEA" w:rsidP="00037EEA">
      <w:pPr>
        <w:jc w:val="center"/>
        <w:rPr>
          <w:b/>
          <w:sz w:val="28"/>
          <w:szCs w:val="28"/>
        </w:rPr>
      </w:pPr>
    </w:p>
    <w:p w:rsidR="00037EEA" w:rsidRDefault="00AE0431" w:rsidP="00AE04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3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E1A62">
        <w:rPr>
          <w:rFonts w:ascii="Times New Roman" w:hAnsi="Times New Roman" w:cs="Times New Roman"/>
          <w:b/>
          <w:sz w:val="24"/>
          <w:szCs w:val="24"/>
          <w:u w:val="single"/>
        </w:rPr>
        <w:t>3.10.</w:t>
      </w:r>
      <w:r w:rsidR="00037EEA" w:rsidRPr="00AE043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7E1A62" w:rsidRPr="00AE0431" w:rsidRDefault="007E1A62" w:rsidP="00AE043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197"/>
        <w:gridCol w:w="2116"/>
        <w:gridCol w:w="2636"/>
        <w:gridCol w:w="2693"/>
      </w:tblGrid>
      <w:tr w:rsidR="00037EEA" w:rsidRPr="00AE0431" w:rsidTr="00447386">
        <w:tc>
          <w:tcPr>
            <w:tcW w:w="990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97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116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36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2693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  <w:r w:rsidR="007E1A62"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и ответственный</w:t>
            </w:r>
          </w:p>
        </w:tc>
      </w:tr>
      <w:tr w:rsidR="00E02C86" w:rsidRPr="00AE0431" w:rsidTr="00E02C86">
        <w:tc>
          <w:tcPr>
            <w:tcW w:w="990" w:type="dxa"/>
            <w:tcBorders>
              <w:bottom w:val="single" w:sz="4" w:space="0" w:color="auto"/>
            </w:tcBorders>
          </w:tcPr>
          <w:p w:rsidR="00E02C86" w:rsidRPr="00BE2F4E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97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</w:rPr>
              <w:lastRenderedPageBreak/>
              <w:t>творческих коллективов ДиКЦ</w:t>
            </w:r>
          </w:p>
        </w:tc>
        <w:tc>
          <w:tcPr>
            <w:tcW w:w="2116" w:type="dxa"/>
          </w:tcPr>
          <w:p w:rsidR="00E02C86" w:rsidRPr="00884564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«Юбилей МЖК»</w:t>
            </w:r>
          </w:p>
        </w:tc>
        <w:tc>
          <w:tcPr>
            <w:tcW w:w="2636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2693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МЖК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556F61" w:rsidRPr="00AE0431" w:rsidTr="0044738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E02C86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</w:t>
            </w:r>
            <w:r w:rsidR="00556F61"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Литературный семейный </w:t>
            </w:r>
            <w:proofErr w:type="gramStart"/>
            <w:r w:rsidRPr="00556F61">
              <w:rPr>
                <w:rFonts w:ascii="Times New Roman" w:hAnsi="Times New Roman"/>
                <w:sz w:val="24"/>
                <w:szCs w:val="24"/>
              </w:rPr>
              <w:t>марафон .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«Читаем Есенина…»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Чтение стихов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Default="00556F61" w:rsidP="005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Барабинского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E0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AD7E03" w:rsidRPr="00556F61" w:rsidRDefault="003A7F5F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9B20C5" w:rsidRPr="00AE0431" w:rsidTr="0044738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"Добрые советы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и доктора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Чистюлькина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Встреча детей с героями сказок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C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71664" w:rsidRPr="00AE0431" w:rsidTr="0044738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папа – это сила!»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8A0BAB" w:rsidRDefault="00471664" w:rsidP="004716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проведения «Форума отцов» на территории ГО Богданович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B20C5" w:rsidRPr="00AE0431" w:rsidTr="00447386">
        <w:tc>
          <w:tcPr>
            <w:tcW w:w="990" w:type="dxa"/>
            <w:shd w:val="clear" w:color="auto" w:fill="auto"/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7" w:type="dxa"/>
            <w:shd w:val="clear" w:color="auto" w:fill="auto"/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16" w:type="dxa"/>
            <w:shd w:val="clear" w:color="auto" w:fill="auto"/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«День улыбки» </w:t>
            </w:r>
          </w:p>
        </w:tc>
        <w:tc>
          <w:tcPr>
            <w:tcW w:w="2636" w:type="dxa"/>
            <w:shd w:val="clear" w:color="auto" w:fill="auto"/>
          </w:tcPr>
          <w:p w:rsidR="009B20C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Игровая программа,</w:t>
            </w:r>
            <w:r w:rsidR="009B20C5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улыбки. </w:t>
            </w:r>
          </w:p>
        </w:tc>
        <w:tc>
          <w:tcPr>
            <w:tcW w:w="2693" w:type="dxa"/>
            <w:shd w:val="clear" w:color="auto" w:fill="auto"/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Палкина Л.А.</w:t>
            </w:r>
          </w:p>
        </w:tc>
      </w:tr>
      <w:tr w:rsidR="008F0862" w:rsidRPr="00AE0431" w:rsidTr="00447386">
        <w:trPr>
          <w:trHeight w:val="11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E02C86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8F0862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час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«Твой выбор!»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зависимостей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</w:tbl>
    <w:p w:rsidR="00713216" w:rsidRDefault="00713216" w:rsidP="009A0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51" w:rsidRPr="009A0651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51">
        <w:rPr>
          <w:rFonts w:ascii="Times New Roman" w:hAnsi="Times New Roman" w:cs="Times New Roman"/>
          <w:b/>
          <w:sz w:val="24"/>
          <w:szCs w:val="24"/>
          <w:u w:val="single"/>
        </w:rPr>
        <w:t xml:space="preserve">05.10.2020 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9"/>
        <w:gridCol w:w="2146"/>
        <w:gridCol w:w="2499"/>
        <w:gridCol w:w="2835"/>
      </w:tblGrid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B20C5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«От всей души!»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для коллектива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9B20C5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C5" w:rsidRPr="00556F61" w:rsidRDefault="00E02C86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9B20C5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C5" w:rsidRPr="00556F61" w:rsidRDefault="009B20C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Онлайн эстафета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C5" w:rsidRPr="00556F61" w:rsidRDefault="009B20C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«Полным полна кладовушка!»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C5" w:rsidRPr="00556F61" w:rsidRDefault="009B20C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фотографий заготовок на зиму, в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C5" w:rsidRPr="00556F61" w:rsidRDefault="009B20C5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9B20C5" w:rsidRPr="00556F61" w:rsidRDefault="009B20C5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 Гуляева А.В.</w:t>
            </w:r>
          </w:p>
          <w:p w:rsidR="009B20C5" w:rsidRPr="00556F61" w:rsidRDefault="009B20C5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5D0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E02C86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</w:t>
            </w:r>
            <w:r w:rsidR="004E55D0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Онлайн эстафета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«Полным полна кладовушка!»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фотографий заготовок на зиму, в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А.В.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E55D0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дню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E55D0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tabs>
                <w:tab w:val="left" w:pos="13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6F61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3A7F5F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="00556F61"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Вечер отдыха для учителей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«Смешные ответы на серьёзные вопросы»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Интервью учащихся Барабинской 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Default="00556F61" w:rsidP="005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Барабинского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E0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AD7E03" w:rsidRPr="00556F61" w:rsidRDefault="003A7F5F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4E55D0" w:rsidRDefault="004E55D0" w:rsidP="004E5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06.10.2020</w:t>
      </w:r>
    </w:p>
    <w:p w:rsidR="004E55D0" w:rsidRPr="00577087" w:rsidRDefault="004E55D0" w:rsidP="004E5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2240"/>
        <w:gridCol w:w="2013"/>
        <w:gridCol w:w="2551"/>
        <w:gridCol w:w="2835"/>
      </w:tblGrid>
      <w:tr w:rsidR="004E55D0" w:rsidRPr="00AA0E1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AA0E1E" w:rsidRDefault="004E55D0" w:rsidP="00CA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AA0E1E" w:rsidRDefault="004E55D0" w:rsidP="00CA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AA0E1E" w:rsidRDefault="004E55D0" w:rsidP="00CA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AA0E1E" w:rsidRDefault="004E55D0" w:rsidP="00CA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AA0E1E" w:rsidRDefault="004E55D0" w:rsidP="00CA0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4E55D0" w:rsidRPr="00AA0E1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8F0862" w:rsidRDefault="004E55D0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8F0862" w:rsidRDefault="004E55D0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8F0862" w:rsidRDefault="004E55D0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«Семья начало всех начал»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8F0862" w:rsidRDefault="004E55D0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посиделки.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8F0862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4E55D0" w:rsidRPr="008F0862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E55D0" w:rsidRPr="008F0862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4E55D0" w:rsidRPr="00AA0E1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2A7BFF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4E5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2A7BFF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2A7BFF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ВИЧ инфекций»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2A7BFF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2A7BFF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4E55D0" w:rsidRPr="002A7BFF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4E55D0" w:rsidRPr="002A7BFF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E55D0" w:rsidRPr="002A7BFF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3FE" w:rsidRDefault="007953FE" w:rsidP="007953F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53FE" w:rsidRPr="007953FE" w:rsidRDefault="007953FE" w:rsidP="007953F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53F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07.10.2020</w:t>
      </w:r>
    </w:p>
    <w:p w:rsidR="007953FE" w:rsidRPr="007953FE" w:rsidRDefault="007953FE" w:rsidP="007953F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1349"/>
        <w:gridCol w:w="2107"/>
        <w:gridCol w:w="2199"/>
        <w:gridCol w:w="2284"/>
        <w:gridCol w:w="2835"/>
      </w:tblGrid>
      <w:tr w:rsidR="007953FE" w:rsidRPr="007953FE" w:rsidTr="00447386">
        <w:trPr>
          <w:trHeight w:val="796"/>
        </w:trPr>
        <w:tc>
          <w:tcPr>
            <w:tcW w:w="1349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07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99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2284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</w:tcPr>
          <w:p w:rsidR="007953FE" w:rsidRPr="007953FE" w:rsidRDefault="005675B5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471664" w:rsidRPr="007953FE" w:rsidTr="00447386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«Калашников»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областного киномарафона «Победный марш»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7953FE" w:rsidRPr="007953FE" w:rsidTr="00447386">
        <w:tc>
          <w:tcPr>
            <w:tcW w:w="1349" w:type="dxa"/>
          </w:tcPr>
          <w:p w:rsidR="007953FE" w:rsidRPr="007953FE" w:rsidRDefault="003A7F5F" w:rsidP="00E96E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953FE" w:rsidRPr="00795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7" w:type="dxa"/>
          </w:tcPr>
          <w:p w:rsidR="007953FE" w:rsidRPr="007953FE" w:rsidRDefault="007953FE" w:rsidP="00E96E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2199" w:type="dxa"/>
          </w:tcPr>
          <w:p w:rsidR="007953FE" w:rsidRPr="007953FE" w:rsidRDefault="007953FE" w:rsidP="00E96EF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953F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«Теплая осень»</w:t>
            </w:r>
          </w:p>
          <w:p w:rsidR="007953FE" w:rsidRPr="007953FE" w:rsidRDefault="007953FE" w:rsidP="00E96EF4">
            <w:pPr>
              <w:pStyle w:val="a6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7953FE" w:rsidRPr="007953FE" w:rsidRDefault="00761C7C" w:rsidP="00E96E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7953FE" w:rsidRPr="007953FE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семьям из отдаленных деревень </w:t>
            </w:r>
            <w:proofErr w:type="spellStart"/>
            <w:r w:rsidR="007953FE" w:rsidRPr="007953FE">
              <w:rPr>
                <w:rFonts w:ascii="Times New Roman" w:hAnsi="Times New Roman" w:cs="Times New Roman"/>
                <w:sz w:val="24"/>
                <w:szCs w:val="24"/>
              </w:rPr>
              <w:t>Байновской</w:t>
            </w:r>
            <w:proofErr w:type="spellEnd"/>
            <w:r w:rsidR="007953FE" w:rsidRPr="00795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2835" w:type="dxa"/>
          </w:tcPr>
          <w:p w:rsidR="00976A55" w:rsidRPr="00976A55" w:rsidRDefault="00976A55" w:rsidP="00E96EF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976A55" w:rsidRPr="00976A55" w:rsidRDefault="00E96EF4" w:rsidP="00E96EF4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76A55" w:rsidRPr="0097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7953FE" w:rsidRPr="007953FE" w:rsidRDefault="00976A55" w:rsidP="00E96E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E02C86" w:rsidRPr="007953FE" w:rsidTr="00E02C86">
        <w:tc>
          <w:tcPr>
            <w:tcW w:w="1349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8F6D8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Интеллектуально-развлекательная игра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«Битва умов»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 развлекательная игра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</w:tbl>
    <w:p w:rsidR="009A0651" w:rsidRDefault="009A0651" w:rsidP="009A0651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9A0651" w:rsidRPr="009A0651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51">
        <w:rPr>
          <w:rFonts w:ascii="Times New Roman" w:hAnsi="Times New Roman" w:cs="Times New Roman"/>
          <w:b/>
          <w:sz w:val="24"/>
          <w:szCs w:val="24"/>
          <w:u w:val="single"/>
        </w:rPr>
        <w:t xml:space="preserve">08.10.2020 </w:t>
      </w: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268"/>
        <w:gridCol w:w="2835"/>
      </w:tblGrid>
      <w:tr w:rsidR="009A0651" w:rsidRPr="00E96EF4" w:rsidTr="004473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E96EF4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E96EF4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E96EF4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E96EF4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E96EF4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A0651" w:rsidRPr="00E96EF4" w:rsidTr="00447386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3A7F5F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</w:t>
            </w:r>
            <w:r w:rsidR="009A0651" w:rsidRPr="00E96E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с игрой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sz w:val="24"/>
                <w:szCs w:val="24"/>
              </w:rPr>
              <w:t xml:space="preserve">«Жизнь даётся только раз, береги её!»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sz w:val="24"/>
                <w:szCs w:val="24"/>
              </w:rPr>
              <w:t>(ко Дню трезвости)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E96EF4" w:rsidRDefault="00E96EF4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E96EF4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E96EF4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F4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E96EF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0651" w:rsidRPr="00E96EF4" w:rsidTr="00447386">
        <w:trPr>
          <w:trHeight w:val="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3A7F5F" w:rsidP="009A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A0651" w:rsidRPr="00E96E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9A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9A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sz w:val="24"/>
                <w:szCs w:val="24"/>
              </w:rPr>
              <w:t>«Игры народов Среднего Урала»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9A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E96EF4" w:rsidRDefault="009A0651" w:rsidP="009A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EF4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E96EF4" w:rsidRDefault="00E96EF4" w:rsidP="009A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E96EF4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E96EF4" w:rsidRDefault="009A0651" w:rsidP="009A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EF4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E96EF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D7DC9" w:rsidRPr="00E96EF4" w:rsidTr="00447386">
        <w:trPr>
          <w:trHeight w:val="7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C9" w:rsidRPr="00FD7DC9" w:rsidRDefault="003A7F5F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FD7DC9" w:rsidRPr="00FD7D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C9" w:rsidRPr="00FD7DC9" w:rsidRDefault="00FD7DC9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детская </w:t>
            </w: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C9" w:rsidRPr="00FD7DC9" w:rsidRDefault="00FD7DC9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в </w:t>
            </w: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сказку»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C9" w:rsidRPr="00FD7DC9" w:rsidRDefault="00FD7DC9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по сказкам. </w:t>
            </w:r>
          </w:p>
          <w:p w:rsidR="00FD7DC9" w:rsidRPr="00FD7DC9" w:rsidRDefault="00FD7DC9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C9" w:rsidRPr="00FD7DC9" w:rsidRDefault="00FD7DC9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D7DC9" w:rsidRDefault="00FD7DC9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FD7DC9" w:rsidRPr="00FD7DC9" w:rsidRDefault="00FD7DC9" w:rsidP="00FD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02C86" w:rsidRPr="00E96EF4" w:rsidTr="00E02C86">
        <w:trPr>
          <w:trHeight w:val="70"/>
        </w:trPr>
        <w:tc>
          <w:tcPr>
            <w:tcW w:w="1419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6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волонтеров ДиКЦ, профилактика </w:t>
            </w:r>
            <w:r>
              <w:rPr>
                <w:rFonts w:ascii="Times New Roman" w:hAnsi="Times New Roman" w:cs="Times New Roman"/>
              </w:rPr>
              <w:lastRenderedPageBreak/>
              <w:t>экстремизма и терроризма</w:t>
            </w:r>
          </w:p>
        </w:tc>
        <w:tc>
          <w:tcPr>
            <w:tcW w:w="2126" w:type="dxa"/>
          </w:tcPr>
          <w:p w:rsidR="00E02C86" w:rsidRPr="00101B58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«Поколение 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волонтеров, профилактическое мероприятие</w:t>
            </w:r>
          </w:p>
        </w:tc>
        <w:tc>
          <w:tcPr>
            <w:tcW w:w="2835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</w:p>
        </w:tc>
      </w:tr>
      <w:tr w:rsidR="00E02C86" w:rsidRPr="00E96EF4" w:rsidTr="00E02C86">
        <w:trPr>
          <w:trHeight w:val="70"/>
        </w:trPr>
        <w:tc>
          <w:tcPr>
            <w:tcW w:w="1419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8F6D8D">
              <w:rPr>
                <w:rFonts w:ascii="Times New Roman" w:hAnsi="Times New Roman" w:cs="Times New Roman"/>
              </w:rPr>
              <w:lastRenderedPageBreak/>
              <w:t>18:00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Киномарафон, показ фильма «Калашников», посвященный 75-летию Дня Победы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«Победный марш»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</w:tbl>
    <w:p w:rsidR="009A0651" w:rsidRPr="009A0651" w:rsidRDefault="009A0651" w:rsidP="009A0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51" w:rsidRPr="009A0651" w:rsidRDefault="007E1A62" w:rsidP="009A0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09.10.</w:t>
      </w:r>
      <w:r w:rsidR="009A0651" w:rsidRPr="009A0651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9A06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268"/>
        <w:gridCol w:w="2835"/>
      </w:tblGrid>
      <w:tr w:rsidR="009A0651" w:rsidRPr="009A0651" w:rsidTr="004473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E02C86" w:rsidRPr="009A0651" w:rsidTr="00E02C86">
        <w:tc>
          <w:tcPr>
            <w:tcW w:w="1419" w:type="dxa"/>
          </w:tcPr>
          <w:p w:rsidR="00E02C86" w:rsidRPr="00670F46" w:rsidRDefault="00E02C86" w:rsidP="00E02C8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ОУ г. Богданович</w:t>
            </w:r>
          </w:p>
        </w:tc>
        <w:tc>
          <w:tcPr>
            <w:tcW w:w="2126" w:type="dxa"/>
          </w:tcPr>
          <w:p w:rsidR="00E02C86" w:rsidRPr="00670F46" w:rsidRDefault="00E02C86" w:rsidP="00E02C8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акция, в рамках Дня чтения в Свердловской области, посвященная 75-летию Дня Победы</w:t>
            </w:r>
          </w:p>
        </w:tc>
        <w:tc>
          <w:tcPr>
            <w:tcW w:w="2126" w:type="dxa"/>
          </w:tcPr>
          <w:p w:rsidR="00E02C86" w:rsidRPr="00670F46" w:rsidRDefault="00E02C86" w:rsidP="00E02C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0F4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Читающий городок</w:t>
            </w:r>
            <w:r w:rsidRPr="00670F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E02C86" w:rsidRPr="00670F46" w:rsidRDefault="00E02C86" w:rsidP="00E02C8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акция</w:t>
            </w:r>
          </w:p>
        </w:tc>
        <w:tc>
          <w:tcPr>
            <w:tcW w:w="2835" w:type="dxa"/>
          </w:tcPr>
          <w:p w:rsidR="00E02C86" w:rsidRPr="00670F46" w:rsidRDefault="00E02C86" w:rsidP="00E02C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0F46">
              <w:rPr>
                <w:rFonts w:ascii="Times New Roman" w:hAnsi="Times New Roman" w:cs="Times New Roman"/>
              </w:rPr>
              <w:t>ДиКЦ</w:t>
            </w:r>
          </w:p>
          <w:p w:rsidR="00E02C86" w:rsidRPr="00670F46" w:rsidRDefault="00E02C86" w:rsidP="00E02C8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70F46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E02C86" w:rsidRPr="009A0651" w:rsidTr="00E02C86">
        <w:tc>
          <w:tcPr>
            <w:tcW w:w="1419" w:type="dxa"/>
          </w:tcPr>
          <w:p w:rsidR="00E02C86" w:rsidRPr="00670F4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 с ОУ г. Богданович</w:t>
            </w:r>
          </w:p>
        </w:tc>
        <w:tc>
          <w:tcPr>
            <w:tcW w:w="2126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акция, в рамках Дня чтения в Свердловской области, посвященная 75-летию Дня Победы</w:t>
            </w:r>
          </w:p>
        </w:tc>
        <w:tc>
          <w:tcPr>
            <w:tcW w:w="2126" w:type="dxa"/>
          </w:tcPr>
          <w:p w:rsidR="00E02C86" w:rsidRPr="00670F4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«Читаем рассказы о войне»</w:t>
            </w:r>
          </w:p>
        </w:tc>
        <w:tc>
          <w:tcPr>
            <w:tcW w:w="2268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акция</w:t>
            </w:r>
          </w:p>
        </w:tc>
        <w:tc>
          <w:tcPr>
            <w:tcW w:w="2835" w:type="dxa"/>
          </w:tcPr>
          <w:p w:rsidR="00E02C86" w:rsidRPr="00670F46" w:rsidRDefault="00E02C86" w:rsidP="00E02C86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г. Богданович</w:t>
            </w:r>
          </w:p>
          <w:p w:rsidR="00E02C86" w:rsidRPr="00670F46" w:rsidRDefault="00E02C86" w:rsidP="00E02C86">
            <w:pPr>
              <w:rPr>
                <w:rFonts w:ascii="Times New Roman" w:hAnsi="Times New Roman" w:cs="Times New Roman"/>
              </w:rPr>
            </w:pPr>
            <w:r w:rsidRPr="00670F46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8F0862" w:rsidRPr="009A0651" w:rsidTr="0044738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«Тропа безопасности»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Игровой час по правилам дорожного движения в детском саду.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8F0862" w:rsidRPr="009A0651" w:rsidTr="004473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F0862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«Слава хлебу на столе!»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дню хлеба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A0D2A" w:rsidRPr="009A0651" w:rsidTr="004473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Букроссинг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«Читаем о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Обмен книгами о Великой Отечественной войне. Чтение отрывок о войне.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556F61" w:rsidRPr="009A0651" w:rsidTr="0044738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3A7F5F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556F61"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 Поздравление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F61">
              <w:rPr>
                <w:rFonts w:ascii="Times New Roman" w:hAnsi="Times New Roman"/>
                <w:sz w:val="24"/>
                <w:szCs w:val="24"/>
              </w:rPr>
              <w:t>« ОПС</w:t>
            </w:r>
            <w:proofErr w:type="gram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Бараба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 посвящается…»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Поздравление работников Барабинской почты с праздником.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Default="00556F61" w:rsidP="005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Почтовое отделение 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E0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AD7E03" w:rsidRPr="00556F61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E03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AD7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7E03">
              <w:rPr>
                <w:rFonts w:ascii="Times New Roman" w:hAnsi="Times New Roman"/>
                <w:sz w:val="24"/>
                <w:szCs w:val="24"/>
              </w:rPr>
              <w:t>О.А..</w:t>
            </w:r>
            <w:proofErr w:type="gramEnd"/>
          </w:p>
        </w:tc>
      </w:tr>
      <w:tr w:rsidR="00CA0D2A" w:rsidRPr="009A0651" w:rsidTr="004473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«Помним читая»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аудиозаписей участников акции «День чтения -2020».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CA0D2A" w:rsidRPr="009A0651" w:rsidTr="004473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Развлекательно-познавательная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«Путешествие почтового груза»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посвящённая Всемирному дню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A0D2A" w:rsidRPr="009A0651" w:rsidTr="0044738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«Дорога к Победе»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школы будем рассказано о событиях </w:t>
            </w:r>
            <w:r w:rsidR="003A7F5F" w:rsidRPr="00556F61">
              <w:rPr>
                <w:rFonts w:ascii="Times New Roman" w:hAnsi="Times New Roman" w:cs="Times New Roman"/>
                <w:sz w:val="24"/>
                <w:szCs w:val="24"/>
              </w:rPr>
              <w:t>ВОВ,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приближавших Победу.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CA0D2A" w:rsidRPr="009A0651" w:rsidTr="00447386">
        <w:trPr>
          <w:trHeight w:val="11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ко дню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A0D2A" w:rsidRPr="009A0651" w:rsidTr="00447386">
        <w:tc>
          <w:tcPr>
            <w:tcW w:w="1419" w:type="dxa"/>
          </w:tcPr>
          <w:p w:rsidR="00CA0D2A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«Мы памяти этой верны»</w:t>
            </w:r>
          </w:p>
        </w:tc>
        <w:tc>
          <w:tcPr>
            <w:tcW w:w="2268" w:type="dxa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75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Победы. Чтение отрывков из произведений о ВОВ.</w:t>
            </w:r>
          </w:p>
        </w:tc>
        <w:tc>
          <w:tcPr>
            <w:tcW w:w="2835" w:type="dxa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Р.С</w:t>
            </w:r>
          </w:p>
        </w:tc>
      </w:tr>
      <w:tr w:rsidR="00471664" w:rsidRPr="009A0651" w:rsidTr="0044738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52DD0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552D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52DD0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52DD0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D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вместе</w:t>
            </w:r>
            <w:r w:rsidRPr="00552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52DD0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акции «День чтения-2020»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BC3AE5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A0D2A" w:rsidRPr="009A0651" w:rsidTr="0044738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«Дорогою сказок»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Чтение сказок на скорость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A0D2A" w:rsidRPr="009A0651" w:rsidTr="0044738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«Читают дети обо всем на свете»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A0D2A" w:rsidRPr="009A0651" w:rsidTr="0044738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3A7F5F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</w:t>
            </w:r>
            <w:r w:rsidR="00CA0D2A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Молодежный вечер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«Молодежная</w:t>
            </w:r>
          </w:p>
          <w:p w:rsidR="00CA0D2A" w:rsidRPr="00556F61" w:rsidRDefault="00CA0D2A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Сьемка клипов о жизни</w:t>
            </w:r>
          </w:p>
          <w:p w:rsidR="00CA0D2A" w:rsidRPr="00556F61" w:rsidRDefault="00CA0D2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СДК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</w:tbl>
    <w:p w:rsidR="007953FE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FE" w:rsidRPr="007953FE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5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10.10.2020</w:t>
      </w:r>
    </w:p>
    <w:p w:rsidR="007953FE" w:rsidRPr="006E652B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591"/>
        <w:gridCol w:w="2029"/>
        <w:gridCol w:w="2468"/>
        <w:gridCol w:w="2551"/>
      </w:tblGrid>
      <w:tr w:rsidR="007953FE" w:rsidRPr="007953FE" w:rsidTr="007B0ABA">
        <w:trPr>
          <w:trHeight w:val="796"/>
        </w:trPr>
        <w:tc>
          <w:tcPr>
            <w:tcW w:w="993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91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29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2468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551" w:type="dxa"/>
          </w:tcPr>
          <w:p w:rsidR="007953FE" w:rsidRPr="007953FE" w:rsidRDefault="007E1A62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F0862" w:rsidRPr="007953FE" w:rsidTr="007B0ABA">
        <w:trPr>
          <w:trHeight w:val="7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Спортивно-интеллектуальная эстафета ко дню отца.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CC4F8A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A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CC4F8A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536880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F8A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556F61" w:rsidRPr="007953FE" w:rsidTr="007B0ABA">
        <w:trPr>
          <w:trHeight w:val="7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471664" w:rsidRDefault="003A7F5F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556F61" w:rsidRPr="0047166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F61" w:rsidRDefault="00556F61" w:rsidP="00556F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F61" w:rsidRDefault="00556F61" w:rsidP="00556F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9E42A7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сюжет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ветеране  ВОВ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Белых В.С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9E42A7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огонь войны</w:t>
            </w:r>
            <w:r w:rsidRPr="009E4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9E42A7" w:rsidRDefault="00556F61" w:rsidP="00556F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повествование.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Default="00556F61" w:rsidP="005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E0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56F61" w:rsidRPr="009E42A7" w:rsidRDefault="003A7F5F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02C86" w:rsidRPr="007953FE" w:rsidTr="00E02C86">
        <w:trPr>
          <w:trHeight w:val="796"/>
        </w:trPr>
        <w:tc>
          <w:tcPr>
            <w:tcW w:w="993" w:type="dxa"/>
          </w:tcPr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591" w:type="dxa"/>
          </w:tcPr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трансляция по городу. Литературная акция, в рамках Дня чтения в Свердловской области, посвященная 75-летию Дня Победы</w:t>
            </w:r>
          </w:p>
        </w:tc>
        <w:tc>
          <w:tcPr>
            <w:tcW w:w="2029" w:type="dxa"/>
          </w:tcPr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«Читаем, помним и гордимся»</w:t>
            </w:r>
          </w:p>
        </w:tc>
        <w:tc>
          <w:tcPr>
            <w:tcW w:w="2468" w:type="dxa"/>
          </w:tcPr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трансляция по городу, литературная акция</w:t>
            </w:r>
          </w:p>
        </w:tc>
        <w:tc>
          <w:tcPr>
            <w:tcW w:w="2551" w:type="dxa"/>
          </w:tcPr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 w:rsidRPr="003B7CD1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 w:rsidRPr="003B7CD1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8F0862" w:rsidRPr="007953FE" w:rsidTr="007B0ABA">
        <w:trPr>
          <w:trHeight w:val="7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0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игры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0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«Мы сильные, мы дружные»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0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Спортивное мероприятие для детей, посвященное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9B20C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F0862" w:rsidRPr="007953FE" w:rsidTr="007B0ABA">
        <w:trPr>
          <w:trHeight w:val="1411"/>
        </w:trPr>
        <w:tc>
          <w:tcPr>
            <w:tcW w:w="993" w:type="dxa"/>
          </w:tcPr>
          <w:p w:rsidR="008F0862" w:rsidRPr="007953FE" w:rsidRDefault="003A7F5F" w:rsidP="00556F6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F0862" w:rsidRPr="00795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1" w:type="dxa"/>
          </w:tcPr>
          <w:p w:rsidR="008F0862" w:rsidRPr="007953FE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029" w:type="dxa"/>
          </w:tcPr>
          <w:p w:rsidR="008F0862" w:rsidRPr="007953FE" w:rsidRDefault="008F0862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953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«Рукам работа – сердцу радость»</w:t>
            </w:r>
          </w:p>
          <w:p w:rsidR="008F0862" w:rsidRPr="007953FE" w:rsidRDefault="008F0862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953F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(цикл мастер – классов)</w:t>
            </w:r>
          </w:p>
          <w:p w:rsidR="008F0862" w:rsidRPr="007953FE" w:rsidRDefault="008F0862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</w:tcPr>
          <w:p w:rsidR="008F0862" w:rsidRPr="007953FE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проводится для пожилых людей, на котором будет изготовлена кукла Добрых Вестей   </w:t>
            </w:r>
          </w:p>
        </w:tc>
        <w:tc>
          <w:tcPr>
            <w:tcW w:w="2551" w:type="dxa"/>
          </w:tcPr>
          <w:p w:rsidR="008F0862" w:rsidRPr="00976A55" w:rsidRDefault="008F0862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8F0862" w:rsidRPr="00976A55" w:rsidRDefault="008F0862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8F0862" w:rsidRPr="007953FE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8F0862" w:rsidRPr="007953FE" w:rsidTr="007B0ABA">
        <w:trPr>
          <w:trHeight w:val="1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FD7DC9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FD7DC9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FD7DC9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FD7DC9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правонарушений. (Онлайн)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FD7DC9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F0862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F0862" w:rsidRPr="00FD7DC9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FD7DC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8F0862" w:rsidRPr="007953FE" w:rsidTr="007B0ABA">
        <w:trPr>
          <w:trHeight w:val="1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0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Народный календарь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0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«Покров день»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B20C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Праздничная игровая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9B20C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F0862" w:rsidRPr="009B20C5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20C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E02C86" w:rsidRPr="007953FE" w:rsidTr="00E02C86">
        <w:trPr>
          <w:trHeight w:val="1411"/>
        </w:trPr>
        <w:tc>
          <w:tcPr>
            <w:tcW w:w="993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591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трансляция по городу. Литературная акция, в рамках Дня чтения в Свердловской области, посвященная 75-летию Дня Победы</w:t>
            </w:r>
          </w:p>
        </w:tc>
        <w:tc>
          <w:tcPr>
            <w:tcW w:w="2029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«Читаем, помним и гордимся»</w:t>
            </w:r>
          </w:p>
        </w:tc>
        <w:tc>
          <w:tcPr>
            <w:tcW w:w="2468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трансляция по городу, литературная акция</w:t>
            </w:r>
          </w:p>
        </w:tc>
        <w:tc>
          <w:tcPr>
            <w:tcW w:w="2551" w:type="dxa"/>
          </w:tcPr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 w:rsidRPr="003B7CD1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3B7CD1" w:rsidRDefault="00E02C86" w:rsidP="00E02C86">
            <w:pPr>
              <w:rPr>
                <w:rFonts w:ascii="Times New Roman" w:hAnsi="Times New Roman" w:cs="Times New Roman"/>
              </w:rPr>
            </w:pPr>
            <w:r w:rsidRPr="003B7CD1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</w:tbl>
    <w:p w:rsidR="009A0651" w:rsidRPr="00E96EF4" w:rsidRDefault="009A0651" w:rsidP="009A0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51" w:rsidRPr="009A0651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51">
        <w:rPr>
          <w:rFonts w:ascii="Times New Roman" w:hAnsi="Times New Roman" w:cs="Times New Roman"/>
          <w:b/>
          <w:sz w:val="24"/>
          <w:szCs w:val="24"/>
          <w:u w:val="single"/>
        </w:rPr>
        <w:t xml:space="preserve">11.10.2020 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2835"/>
        <w:gridCol w:w="2693"/>
      </w:tblGrid>
      <w:tr w:rsidR="009A0651" w:rsidRPr="009A0651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A0651" w:rsidRPr="009A0651" w:rsidTr="0044738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3A7F5F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9A0651"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sz w:val="24"/>
                <w:szCs w:val="24"/>
              </w:rPr>
              <w:t>«Ах, эта золотая осень!»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761C7C" w:rsidP="0076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C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61C7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9A0651" w:rsidRDefault="00E96EF4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5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A0651" w:rsidRDefault="009A0651" w:rsidP="009A0651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9A0651" w:rsidRPr="00E96EF4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EF4">
        <w:rPr>
          <w:rFonts w:ascii="Times New Roman" w:hAnsi="Times New Roman" w:cs="Times New Roman"/>
          <w:b/>
          <w:sz w:val="24"/>
          <w:szCs w:val="24"/>
          <w:u w:val="single"/>
        </w:rPr>
        <w:t xml:space="preserve">12.10.2020 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9"/>
        <w:gridCol w:w="2236"/>
        <w:gridCol w:w="2551"/>
        <w:gridCol w:w="2693"/>
      </w:tblGrid>
      <w:tr w:rsidR="009A0651" w:rsidRPr="009A0651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A0651" w:rsidRPr="009A0651" w:rsidTr="0044738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3A7F5F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A0651" w:rsidRPr="009A06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Встреча-беседа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 все времена»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sz w:val="24"/>
                <w:szCs w:val="24"/>
              </w:rPr>
              <w:t>(с людьми разных профессий)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5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9A0651" w:rsidRDefault="00E96EF4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9A0651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5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9A06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D208E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13.10.2020</w:t>
      </w:r>
    </w:p>
    <w:p w:rsidR="009D208E" w:rsidRPr="00577087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06"/>
        <w:gridCol w:w="2014"/>
        <w:gridCol w:w="2268"/>
        <w:gridCol w:w="2551"/>
        <w:gridCol w:w="2693"/>
      </w:tblGrid>
      <w:tr w:rsidR="009D208E" w:rsidRPr="00AA0E1E" w:rsidTr="0044738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8F0862" w:rsidRPr="00AA0E1E" w:rsidTr="0044738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«Мир на планете – счастливые дети»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447386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 xml:space="preserve">Акция против терроризма и экстремизма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8F0862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8F0862" w:rsidRPr="00AA0E1E" w:rsidTr="0044738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2A7BFF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</w:t>
            </w:r>
            <w:r w:rsidR="008F0862" w:rsidRPr="002A7B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2A7BFF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2A7BFF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= красоте»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2A7BFF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по ЗОЖ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2A7BFF" w:rsidRDefault="008F0862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8F0862" w:rsidRPr="002A7BFF" w:rsidRDefault="008F0862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8F0862" w:rsidRPr="002A7BFF" w:rsidRDefault="008F0862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F0862" w:rsidRPr="002A7BFF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431" w:rsidRDefault="00AE0431" w:rsidP="00037E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EA" w:rsidRPr="00AE0431" w:rsidRDefault="00AE0431" w:rsidP="00037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31">
        <w:rPr>
          <w:rFonts w:ascii="Times New Roman" w:hAnsi="Times New Roman" w:cs="Times New Roman"/>
          <w:b/>
          <w:sz w:val="24"/>
          <w:szCs w:val="24"/>
          <w:u w:val="single"/>
        </w:rPr>
        <w:t xml:space="preserve">14.10.2020 </w:t>
      </w:r>
    </w:p>
    <w:tbl>
      <w:tblPr>
        <w:tblpPr w:leftFromText="180" w:rightFromText="180" w:vertAnchor="text" w:horzAnchor="margin" w:tblpX="-431" w:tblpY="5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26"/>
        <w:gridCol w:w="2268"/>
        <w:gridCol w:w="2551"/>
        <w:gridCol w:w="2699"/>
      </w:tblGrid>
      <w:tr w:rsidR="00037EEA" w:rsidRPr="00AE0431" w:rsidTr="00447386">
        <w:tc>
          <w:tcPr>
            <w:tcW w:w="988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268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037EEA" w:rsidRPr="007E1A62" w:rsidRDefault="00037EEA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2699" w:type="dxa"/>
            <w:shd w:val="clear" w:color="auto" w:fill="auto"/>
          </w:tcPr>
          <w:p w:rsidR="00037EEA" w:rsidRPr="007E1A62" w:rsidRDefault="007E1A62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037EEA" w:rsidRPr="00AE0431" w:rsidTr="00447386">
        <w:tc>
          <w:tcPr>
            <w:tcW w:w="988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урок </w:t>
            </w:r>
          </w:p>
        </w:tc>
        <w:tc>
          <w:tcPr>
            <w:tcW w:w="2268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2551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Новое поколение детей познакомятся с традиционными осенними праздниками.</w:t>
            </w:r>
          </w:p>
        </w:tc>
        <w:tc>
          <w:tcPr>
            <w:tcW w:w="2699" w:type="dxa"/>
            <w:shd w:val="clear" w:color="auto" w:fill="auto"/>
          </w:tcPr>
          <w:p w:rsidR="00AE0431" w:rsidRPr="00556F61" w:rsidRDefault="00AE043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FD7DC9" w:rsidRPr="00556F61" w:rsidRDefault="00AE043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037EEA" w:rsidRPr="00556F61" w:rsidRDefault="00AE043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</w:tc>
      </w:tr>
      <w:tr w:rsidR="00B046B5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3A7F5F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B046B5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«Покровская ярмарка»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ABA" w:rsidRPr="00556F61" w:rsidRDefault="007B0AB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 художественный руководитель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B046B5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3A7F5F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B046B5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</w:t>
            </w:r>
          </w:p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представление»</w:t>
            </w:r>
          </w:p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Фольклорная игровая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  <w:r w:rsidR="007B0ABA" w:rsidRPr="00556F61">
              <w:t xml:space="preserve"> </w:t>
            </w:r>
            <w:r w:rsidR="007B0ABA"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B046B5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B046B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«Загадочный круговорот»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детей, с </w:t>
            </w:r>
            <w:bookmarkStart w:id="0" w:name="_GoBack"/>
            <w:bookmarkEnd w:id="0"/>
            <w:r w:rsidR="003A7F5F" w:rsidRPr="00556F61">
              <w:rPr>
                <w:rFonts w:ascii="Times New Roman" w:hAnsi="Times New Roman" w:cs="Times New Roman"/>
                <w:sz w:val="24"/>
                <w:szCs w:val="24"/>
              </w:rPr>
              <w:t>загадками.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(Офлайн)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71664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6F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день – платок надень»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9A0651" w:rsidRDefault="009A0651" w:rsidP="009A0651">
      <w:pPr>
        <w:rPr>
          <w:rFonts w:ascii="Times New Roman" w:hAnsi="Times New Roman" w:cs="Times New Roman"/>
          <w:sz w:val="40"/>
          <w:szCs w:val="40"/>
        </w:rPr>
      </w:pPr>
    </w:p>
    <w:p w:rsidR="009A0651" w:rsidRPr="0062062B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15.10.2020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9"/>
        <w:gridCol w:w="2146"/>
        <w:gridCol w:w="2641"/>
        <w:gridCol w:w="2693"/>
      </w:tblGrid>
      <w:tr w:rsidR="009A0651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2062B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«Мы помним» - история, факты.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62B" w:rsidRPr="00556F61" w:rsidRDefault="0062062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просветительское мероприятие, посвященное подвигу народа в 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EF4" w:rsidRPr="00556F61" w:rsidRDefault="00E96EF4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96EF4" w:rsidRPr="00556F61" w:rsidRDefault="00E96EF4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62062B" w:rsidRPr="00556F61" w:rsidRDefault="00E96EF4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55D0" w:rsidTr="00447386">
        <w:tc>
          <w:tcPr>
            <w:tcW w:w="993" w:type="dxa"/>
          </w:tcPr>
          <w:p w:rsidR="004E55D0" w:rsidRPr="00556F61" w:rsidRDefault="003A7F5F" w:rsidP="00556F6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46" w:type="dxa"/>
          </w:tcPr>
          <w:p w:rsidR="004E55D0" w:rsidRPr="00556F61" w:rsidRDefault="004E55D0" w:rsidP="00556F61">
            <w:pPr>
              <w:pStyle w:val="a6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«Лапти –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41" w:type="dxa"/>
          </w:tcPr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национальной старинной обуви</w:t>
            </w:r>
          </w:p>
        </w:tc>
        <w:tc>
          <w:tcPr>
            <w:tcW w:w="2693" w:type="dxa"/>
          </w:tcPr>
          <w:p w:rsidR="004E55D0" w:rsidRPr="00556F61" w:rsidRDefault="004E55D0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4E55D0" w:rsidRPr="00556F61" w:rsidRDefault="004E55D0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4E55D0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4E55D0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«Капустные вечерки»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E55D0" w:rsidRPr="00556F61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56F61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3A7F5F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 w:rsidR="00556F61"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час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«Кто такие пешеходы»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="00447386" w:rsidRPr="00556F61">
              <w:rPr>
                <w:rFonts w:ascii="Times New Roman" w:hAnsi="Times New Roman"/>
                <w:sz w:val="24"/>
                <w:szCs w:val="24"/>
              </w:rPr>
              <w:t>программа о</w:t>
            </w:r>
            <w:r w:rsidRPr="00556F61">
              <w:rPr>
                <w:rFonts w:ascii="Times New Roman" w:hAnsi="Times New Roman"/>
                <w:sz w:val="24"/>
                <w:szCs w:val="24"/>
              </w:rPr>
              <w:t xml:space="preserve"> правилах </w:t>
            </w:r>
            <w:r w:rsidRPr="00556F61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передвижения на улицах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Pr="00556F61" w:rsidRDefault="00447386" w:rsidP="005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Барабинского</w:t>
            </w:r>
            <w:proofErr w:type="spellEnd"/>
            <w:r w:rsidR="00556F61" w:rsidRPr="00556F61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E0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556F61" w:rsidRPr="00556F61" w:rsidRDefault="00447386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02C86" w:rsidTr="00E02C86">
        <w:tc>
          <w:tcPr>
            <w:tcW w:w="993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16:00</w:t>
            </w:r>
          </w:p>
        </w:tc>
        <w:tc>
          <w:tcPr>
            <w:tcW w:w="2159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волонтеров ДиКЦ, профилактика алкоголизма</w:t>
            </w:r>
          </w:p>
        </w:tc>
        <w:tc>
          <w:tcPr>
            <w:tcW w:w="2146" w:type="dxa"/>
          </w:tcPr>
          <w:p w:rsidR="00E02C86" w:rsidRPr="00101B58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«Поколение 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1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волонтеров, профилактическое мероприятие</w:t>
            </w:r>
          </w:p>
        </w:tc>
        <w:tc>
          <w:tcPr>
            <w:tcW w:w="2693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</w:p>
        </w:tc>
      </w:tr>
    </w:tbl>
    <w:p w:rsidR="009A0651" w:rsidRDefault="009A0651" w:rsidP="009A0651">
      <w:pPr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16.10.2020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9"/>
        <w:gridCol w:w="2146"/>
        <w:gridCol w:w="2641"/>
        <w:gridCol w:w="2693"/>
      </w:tblGrid>
      <w:tr w:rsidR="009A0651" w:rsidRPr="00AE0431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7E1A62" w:rsidRDefault="009A0651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E02C86" w:rsidRPr="00AE0431" w:rsidTr="00E02C86">
        <w:tc>
          <w:tcPr>
            <w:tcW w:w="993" w:type="dxa"/>
            <w:tcBorders>
              <w:bottom w:val="single" w:sz="4" w:space="0" w:color="auto"/>
            </w:tcBorders>
          </w:tcPr>
          <w:p w:rsidR="00E02C86" w:rsidRPr="00670F46" w:rsidRDefault="00E02C86" w:rsidP="00E02C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2159" w:type="dxa"/>
          </w:tcPr>
          <w:p w:rsidR="00E02C86" w:rsidRPr="00670F46" w:rsidRDefault="00E02C86" w:rsidP="00E02C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264CF">
              <w:rPr>
                <w:rFonts w:ascii="Times New Roman" w:hAnsi="Times New Roman" w:cs="Times New Roman"/>
              </w:rPr>
              <w:t>II открыт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3264CF">
              <w:rPr>
                <w:rFonts w:ascii="Times New Roman" w:hAnsi="Times New Roman" w:cs="Times New Roman"/>
              </w:rPr>
              <w:t xml:space="preserve"> чтецов «Сила слова»,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4CF">
              <w:rPr>
                <w:rFonts w:ascii="Times New Roman" w:hAnsi="Times New Roman" w:cs="Times New Roman"/>
              </w:rPr>
              <w:t>посвященн</w:t>
            </w:r>
            <w:r>
              <w:rPr>
                <w:rFonts w:ascii="Times New Roman" w:hAnsi="Times New Roman" w:cs="Times New Roman"/>
              </w:rPr>
              <w:t>ый</w:t>
            </w:r>
            <w:r w:rsidRPr="003264CF">
              <w:rPr>
                <w:rFonts w:ascii="Times New Roman" w:hAnsi="Times New Roman" w:cs="Times New Roman"/>
              </w:rPr>
              <w:t xml:space="preserve"> Году Памяти и Славы</w:t>
            </w:r>
          </w:p>
        </w:tc>
        <w:tc>
          <w:tcPr>
            <w:tcW w:w="2146" w:type="dxa"/>
          </w:tcPr>
          <w:p w:rsidR="00E02C86" w:rsidRPr="00670F46" w:rsidRDefault="00E02C86" w:rsidP="00E02C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70F4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Сила слова</w:t>
            </w:r>
            <w:r w:rsidRPr="00670F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1" w:type="dxa"/>
          </w:tcPr>
          <w:p w:rsidR="00E02C86" w:rsidRPr="00670F46" w:rsidRDefault="00E02C86" w:rsidP="00E02C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64CF">
              <w:rPr>
                <w:rFonts w:ascii="Times New Roman" w:hAnsi="Times New Roman" w:cs="Times New Roman"/>
              </w:rPr>
              <w:t>ткрыт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3264CF">
              <w:rPr>
                <w:rFonts w:ascii="Times New Roman" w:hAnsi="Times New Roman" w:cs="Times New Roman"/>
              </w:rPr>
              <w:t xml:space="preserve"> чтецов</w:t>
            </w:r>
          </w:p>
        </w:tc>
        <w:tc>
          <w:tcPr>
            <w:tcW w:w="2693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670F46">
              <w:rPr>
                <w:rFonts w:ascii="Times New Roman" w:hAnsi="Times New Roman" w:cs="Times New Roman"/>
              </w:rPr>
              <w:t>ДиКЦ</w:t>
            </w:r>
          </w:p>
          <w:p w:rsidR="00E02C86" w:rsidRPr="00670F46" w:rsidRDefault="00E02C86" w:rsidP="00E02C86">
            <w:pPr>
              <w:rPr>
                <w:rFonts w:ascii="Times New Roman" w:hAnsi="Times New Roman" w:cs="Times New Roman"/>
              </w:rPr>
            </w:pPr>
            <w:r w:rsidRPr="00670F46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9A0651" w:rsidRPr="00AE0431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7E1A62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A0651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556F61" w:rsidRDefault="009A065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556F61" w:rsidRDefault="009A065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«Ключи от здоровья»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556F61" w:rsidRDefault="009A065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556F61" w:rsidRDefault="009A065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556F61" w:rsidRDefault="00E96EF4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556F61" w:rsidRDefault="009A065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37EEA" w:rsidRPr="00AE0431" w:rsidTr="00447386">
        <w:tc>
          <w:tcPr>
            <w:tcW w:w="993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2146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«Азбука юного гражданина» </w:t>
            </w:r>
          </w:p>
        </w:tc>
        <w:tc>
          <w:tcPr>
            <w:tcW w:w="2641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школы организаторы </w:t>
            </w:r>
            <w:r w:rsidR="00447386" w:rsidRPr="00556F61">
              <w:rPr>
                <w:rFonts w:ascii="Times New Roman" w:hAnsi="Times New Roman" w:cs="Times New Roman"/>
                <w:sz w:val="24"/>
                <w:szCs w:val="24"/>
              </w:rPr>
              <w:t>расскажут,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патриотизм. </w:t>
            </w:r>
          </w:p>
        </w:tc>
        <w:tc>
          <w:tcPr>
            <w:tcW w:w="2693" w:type="dxa"/>
            <w:shd w:val="clear" w:color="auto" w:fill="auto"/>
          </w:tcPr>
          <w:p w:rsidR="00AE0431" w:rsidRPr="00556F61" w:rsidRDefault="00AE043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037EEA" w:rsidRPr="00556F61" w:rsidRDefault="00AE043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Палкина Л.А.</w:t>
            </w:r>
          </w:p>
        </w:tc>
      </w:tr>
      <w:tr w:rsidR="00037EEA" w:rsidRPr="00AE0431" w:rsidTr="00447386">
        <w:tc>
          <w:tcPr>
            <w:tcW w:w="993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46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«Мы умеем отдыхать» </w:t>
            </w:r>
          </w:p>
        </w:tc>
        <w:tc>
          <w:tcPr>
            <w:tcW w:w="2641" w:type="dxa"/>
            <w:shd w:val="clear" w:color="auto" w:fill="auto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подростков. </w:t>
            </w:r>
          </w:p>
        </w:tc>
        <w:tc>
          <w:tcPr>
            <w:tcW w:w="2693" w:type="dxa"/>
            <w:shd w:val="clear" w:color="auto" w:fill="auto"/>
          </w:tcPr>
          <w:p w:rsidR="00AE0431" w:rsidRPr="00556F61" w:rsidRDefault="00AE043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037EEA" w:rsidRPr="00556F61" w:rsidRDefault="00AE0431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Палкина Л.А.</w:t>
            </w:r>
          </w:p>
        </w:tc>
      </w:tr>
      <w:tr w:rsidR="00037EEA" w:rsidRPr="00AE0431" w:rsidTr="00447386">
        <w:tc>
          <w:tcPr>
            <w:tcW w:w="993" w:type="dxa"/>
          </w:tcPr>
          <w:p w:rsidR="00037EEA" w:rsidRPr="00556F61" w:rsidRDefault="003A7F5F" w:rsidP="00556F6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37EE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146" w:type="dxa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«Чтоб расти нам сильными»</w:t>
            </w:r>
          </w:p>
        </w:tc>
        <w:tc>
          <w:tcPr>
            <w:tcW w:w="2641" w:type="dxa"/>
          </w:tcPr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сети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пройдет викторина о здоровом образе жизни </w:t>
            </w:r>
          </w:p>
        </w:tc>
        <w:tc>
          <w:tcPr>
            <w:tcW w:w="2693" w:type="dxa"/>
          </w:tcPr>
          <w:p w:rsidR="00037EEA" w:rsidRPr="00556F61" w:rsidRDefault="00037EEA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037EEA" w:rsidRPr="00556F61" w:rsidRDefault="00037EEA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037EEA" w:rsidRPr="00556F61" w:rsidRDefault="00037EEA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9B20C5" w:rsidRPr="00AE0431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B20C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Осенняя выставка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"Осенняя фантазия"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 композиции из природного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C5" w:rsidRPr="00556F61" w:rsidRDefault="00447386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B20C5" w:rsidRPr="00556F61" w:rsidRDefault="009B20C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F0862" w:rsidRPr="00AE0431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</w:t>
            </w:r>
            <w:r w:rsidR="008F0862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«У каждого времени свои часы»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 часов. Познавательная беседа о часах.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8F0862" w:rsidRPr="00AE0431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8F0862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«Теща +зять»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Фото марафон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A62" w:rsidRDefault="007E1A62" w:rsidP="00037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EEA" w:rsidRPr="00AE0431" w:rsidRDefault="00037EEA" w:rsidP="00037E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31">
        <w:rPr>
          <w:rFonts w:ascii="Times New Roman" w:hAnsi="Times New Roman" w:cs="Times New Roman"/>
          <w:b/>
          <w:sz w:val="24"/>
          <w:szCs w:val="24"/>
          <w:u w:val="single"/>
        </w:rPr>
        <w:t xml:space="preserve">17.10.2020 </w:t>
      </w:r>
    </w:p>
    <w:tbl>
      <w:tblPr>
        <w:tblpPr w:leftFromText="180" w:rightFromText="180" w:vertAnchor="text" w:horzAnchor="margin" w:tblpX="-431" w:tblpY="4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984"/>
        <w:gridCol w:w="2268"/>
        <w:gridCol w:w="2693"/>
        <w:gridCol w:w="2694"/>
      </w:tblGrid>
      <w:tr w:rsidR="007E1A62" w:rsidRPr="00AE0431" w:rsidTr="00447386">
        <w:tc>
          <w:tcPr>
            <w:tcW w:w="988" w:type="dxa"/>
            <w:shd w:val="clear" w:color="auto" w:fill="auto"/>
          </w:tcPr>
          <w:p w:rsidR="007E1A62" w:rsidRPr="007E1A62" w:rsidRDefault="007E1A62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1984" w:type="dxa"/>
            <w:shd w:val="clear" w:color="auto" w:fill="auto"/>
          </w:tcPr>
          <w:p w:rsidR="007E1A62" w:rsidRPr="007E1A62" w:rsidRDefault="007E1A62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7E1A62" w:rsidRPr="007E1A62" w:rsidRDefault="007E1A62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E1A62" w:rsidRPr="007E1A62" w:rsidRDefault="007E1A62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4" w:type="dxa"/>
            <w:shd w:val="clear" w:color="auto" w:fill="auto"/>
          </w:tcPr>
          <w:p w:rsidR="007E1A62" w:rsidRPr="007E1A62" w:rsidRDefault="007E1A62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4C441F" w:rsidRPr="00AE0431" w:rsidTr="00447386">
        <w:trPr>
          <w:trHeight w:val="1138"/>
        </w:trPr>
        <w:tc>
          <w:tcPr>
            <w:tcW w:w="988" w:type="dxa"/>
            <w:shd w:val="clear" w:color="auto" w:fill="auto"/>
          </w:tcPr>
          <w:p w:rsidR="004C441F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4C441F" w:rsidRPr="00556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4C441F" w:rsidRPr="00556F61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268" w:type="dxa"/>
            <w:shd w:val="clear" w:color="auto" w:fill="auto"/>
          </w:tcPr>
          <w:p w:rsidR="004C441F" w:rsidRPr="00556F61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«Здравствуй осень краса»</w:t>
            </w:r>
          </w:p>
        </w:tc>
        <w:tc>
          <w:tcPr>
            <w:tcW w:w="2693" w:type="dxa"/>
            <w:shd w:val="clear" w:color="auto" w:fill="auto"/>
          </w:tcPr>
          <w:p w:rsidR="004C441F" w:rsidRPr="00556F61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для детей. (офлайн)</w:t>
            </w:r>
          </w:p>
        </w:tc>
        <w:tc>
          <w:tcPr>
            <w:tcW w:w="2694" w:type="dxa"/>
            <w:shd w:val="clear" w:color="auto" w:fill="auto"/>
          </w:tcPr>
          <w:p w:rsidR="004C441F" w:rsidRPr="00556F61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C441F" w:rsidRPr="00556F61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C441F" w:rsidRPr="00556F61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C441F" w:rsidRPr="00AE0431" w:rsidTr="00447386">
        <w:tc>
          <w:tcPr>
            <w:tcW w:w="988" w:type="dxa"/>
            <w:shd w:val="clear" w:color="auto" w:fill="auto"/>
          </w:tcPr>
          <w:p w:rsidR="004C441F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C441F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4C441F" w:rsidRPr="00556F61" w:rsidRDefault="004C441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</w:t>
            </w:r>
          </w:p>
        </w:tc>
        <w:tc>
          <w:tcPr>
            <w:tcW w:w="2268" w:type="dxa"/>
            <w:shd w:val="clear" w:color="auto" w:fill="auto"/>
          </w:tcPr>
          <w:p w:rsidR="004C441F" w:rsidRPr="00556F61" w:rsidRDefault="004C441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ХИТ»» </w:t>
            </w:r>
          </w:p>
        </w:tc>
        <w:tc>
          <w:tcPr>
            <w:tcW w:w="2693" w:type="dxa"/>
            <w:shd w:val="clear" w:color="auto" w:fill="auto"/>
          </w:tcPr>
          <w:p w:rsidR="004C441F" w:rsidRPr="00556F61" w:rsidRDefault="004C441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детей </w:t>
            </w:r>
          </w:p>
        </w:tc>
        <w:tc>
          <w:tcPr>
            <w:tcW w:w="2694" w:type="dxa"/>
            <w:shd w:val="clear" w:color="auto" w:fill="auto"/>
          </w:tcPr>
          <w:p w:rsidR="004C441F" w:rsidRPr="00556F61" w:rsidRDefault="004C441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4C441F" w:rsidRPr="00556F61" w:rsidRDefault="004C441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Палкина Л.А.</w:t>
            </w:r>
          </w:p>
        </w:tc>
      </w:tr>
      <w:tr w:rsidR="00B06457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457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06457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457" w:rsidRPr="00556F61" w:rsidRDefault="00B06457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457" w:rsidRPr="00556F61" w:rsidRDefault="00B06457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«Осенний лес»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457" w:rsidRPr="00556F61" w:rsidRDefault="00B06457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осенним лесом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7" w:rsidRPr="00556F61" w:rsidRDefault="00B0645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B06457" w:rsidRPr="00556F61" w:rsidRDefault="00B0645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06457" w:rsidRPr="00556F61" w:rsidRDefault="00B0645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CA0D2A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праздник, посвященный празднованию Дня отца.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 (34376) 3-13-33</w:t>
            </w:r>
          </w:p>
        </w:tc>
      </w:tr>
      <w:tr w:rsidR="00CA0D2A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«Папа -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Трансляция аудиозаписей участников акции «День чтения -2020».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AD7E03" w:rsidRDefault="00AD7E03" w:rsidP="00AD7E0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CA0D2A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«Волшебный стаканчик»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по изготовлению стакана - 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AD7E03" w:rsidRDefault="00AD7E03" w:rsidP="00AD7E0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CA0D2A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ПДД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Проект «Культура на дороге»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Показ видеоролика. Профилактическая беседа.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AD7E03" w:rsidRDefault="00AD7E03" w:rsidP="00AD7E0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B046B5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A7F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Молодежная встреча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«В музыке мы</w:t>
            </w:r>
          </w:p>
          <w:p w:rsidR="00B046B5" w:rsidRPr="00556F61" w:rsidRDefault="00B046B5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видим жизнь»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инструментальных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групп ГО Богданович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СДК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471664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6F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народов»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даты военной истории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F0862" w:rsidRPr="00AE0431" w:rsidTr="0044738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8F0862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«Королева осени»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женщин.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556F61" w:rsidRDefault="008F0862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</w:tbl>
    <w:p w:rsidR="009A0651" w:rsidRPr="00E96EF4" w:rsidRDefault="009A0651" w:rsidP="009A0651">
      <w:pPr>
        <w:rPr>
          <w:rFonts w:ascii="Times New Roman" w:hAnsi="Times New Roman" w:cs="Times New Roman"/>
          <w:sz w:val="24"/>
          <w:szCs w:val="24"/>
        </w:rPr>
      </w:pPr>
    </w:p>
    <w:p w:rsidR="009A0651" w:rsidRPr="0062062B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18.10.2020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9"/>
        <w:gridCol w:w="2146"/>
        <w:gridCol w:w="2641"/>
        <w:gridCol w:w="2693"/>
      </w:tblGrid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«Твои права от «А» до «Я»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761C7C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1C7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62062B" w:rsidRDefault="00BE696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A0651" w:rsidRDefault="009A0651" w:rsidP="009A065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19.10.2020</w:t>
      </w:r>
      <w:r w:rsidR="0062062B" w:rsidRPr="00620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9"/>
        <w:gridCol w:w="2146"/>
        <w:gridCol w:w="2641"/>
        <w:gridCol w:w="2693"/>
      </w:tblGrid>
      <w:tr w:rsidR="009A0651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8F0862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8F08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8F08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Ролевая игра для подростков.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8F08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«Прошу встать, суд идет!»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862" w:rsidRPr="008F0862" w:rsidRDefault="008F0862" w:rsidP="008F08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Ролевая игра для подростков по здоровому образу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862" w:rsidRPr="008F0862" w:rsidRDefault="008F0862" w:rsidP="008F08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8F0862" w:rsidRPr="008F0862" w:rsidRDefault="008F0862" w:rsidP="008F08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8F0862" w:rsidRPr="008F0862" w:rsidRDefault="008F0862" w:rsidP="008F08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F0862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8F0862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62062B" w:rsidRDefault="003A7F5F" w:rsidP="008F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8F0862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62062B" w:rsidRDefault="008F0862" w:rsidP="008F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Игра-эстафета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62062B" w:rsidRDefault="008F0862" w:rsidP="008F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«Береги здоровье смолоду!»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62062B" w:rsidRDefault="008F0862" w:rsidP="008F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62" w:rsidRPr="0062062B" w:rsidRDefault="008F0862" w:rsidP="008F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8F0862" w:rsidRPr="0062062B" w:rsidRDefault="008F0862" w:rsidP="008F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8F0862" w:rsidRPr="0062062B" w:rsidRDefault="008F0862" w:rsidP="008F0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7953FE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53FE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5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20.10.2020</w:t>
      </w:r>
    </w:p>
    <w:p w:rsidR="007953FE" w:rsidRPr="007953FE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381"/>
        <w:gridCol w:w="2127"/>
        <w:gridCol w:w="2438"/>
        <w:gridCol w:w="2693"/>
      </w:tblGrid>
      <w:tr w:rsidR="007953FE" w:rsidRPr="007953FE" w:rsidTr="00447386">
        <w:trPr>
          <w:trHeight w:val="545"/>
        </w:trPr>
        <w:tc>
          <w:tcPr>
            <w:tcW w:w="993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81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2438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</w:tcPr>
          <w:p w:rsidR="007953FE" w:rsidRPr="007953FE" w:rsidRDefault="007953FE" w:rsidP="007953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7953FE" w:rsidRPr="007953FE" w:rsidTr="00447386">
        <w:tc>
          <w:tcPr>
            <w:tcW w:w="993" w:type="dxa"/>
          </w:tcPr>
          <w:p w:rsidR="007953FE" w:rsidRPr="007953FE" w:rsidRDefault="003A7F5F" w:rsidP="00556F6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953FE" w:rsidRPr="00795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:rsidR="007953FE" w:rsidRPr="007953FE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127" w:type="dxa"/>
          </w:tcPr>
          <w:p w:rsidR="007953FE" w:rsidRPr="007953FE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>«Парад фантазий»</w:t>
            </w:r>
          </w:p>
        </w:tc>
        <w:tc>
          <w:tcPr>
            <w:tcW w:w="2438" w:type="dxa"/>
          </w:tcPr>
          <w:p w:rsidR="007953FE" w:rsidRPr="007953FE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работы в техниках модного </w:t>
            </w:r>
            <w:r w:rsidR="00283743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рукоделия. </w:t>
            </w:r>
          </w:p>
        </w:tc>
        <w:tc>
          <w:tcPr>
            <w:tcW w:w="2693" w:type="dxa"/>
          </w:tcPr>
          <w:p w:rsidR="00976A55" w:rsidRPr="00976A55" w:rsidRDefault="00976A55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976A55" w:rsidRPr="00976A55" w:rsidRDefault="00BE696B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76A55"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7953FE" w:rsidRPr="007953FE" w:rsidRDefault="00976A5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4C441F" w:rsidRPr="007953F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1F" w:rsidRP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1F" w:rsidRP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1F" w:rsidRP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1F" w:rsidRP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:rsidR="004C441F" w:rsidRP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Дети (Офлайн)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41F" w:rsidRP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Чернокоровского СДК</w:t>
            </w:r>
          </w:p>
          <w:p w:rsid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C441F" w:rsidRPr="004C441F" w:rsidRDefault="004C441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41F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4C441F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</w:tbl>
    <w:p w:rsidR="007953FE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53FE" w:rsidRPr="007953FE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5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21.10.2020</w:t>
      </w:r>
    </w:p>
    <w:p w:rsidR="007953FE" w:rsidRPr="007F5747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349"/>
        <w:gridCol w:w="2131"/>
        <w:gridCol w:w="2282"/>
        <w:gridCol w:w="2177"/>
        <w:gridCol w:w="2693"/>
      </w:tblGrid>
      <w:tr w:rsidR="007953FE" w:rsidTr="00447386">
        <w:trPr>
          <w:trHeight w:val="652"/>
        </w:trPr>
        <w:tc>
          <w:tcPr>
            <w:tcW w:w="1349" w:type="dxa"/>
          </w:tcPr>
          <w:p w:rsidR="007953FE" w:rsidRPr="007E1A62" w:rsidRDefault="007953FE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31" w:type="dxa"/>
          </w:tcPr>
          <w:p w:rsidR="007953FE" w:rsidRPr="007E1A62" w:rsidRDefault="007953FE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82" w:type="dxa"/>
          </w:tcPr>
          <w:p w:rsidR="007953FE" w:rsidRPr="007E1A62" w:rsidRDefault="007953FE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77" w:type="dxa"/>
          </w:tcPr>
          <w:p w:rsidR="007953FE" w:rsidRPr="007E1A62" w:rsidRDefault="007953FE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</w:tcPr>
          <w:p w:rsidR="007953FE" w:rsidRPr="007E1A62" w:rsidRDefault="007953FE" w:rsidP="007E1A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471664" w:rsidTr="00447386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бой идут одни старики»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областного киномарафона «Победный марш»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56F61" w:rsidTr="00447386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3A7F5F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556F61"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Выставка осенних поделок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Поделки из осенних овощей и фруктов.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Pr="00556F61" w:rsidRDefault="00556F61" w:rsidP="005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Барабинского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953FE" w:rsidTr="00447386">
        <w:tc>
          <w:tcPr>
            <w:tcW w:w="1349" w:type="dxa"/>
          </w:tcPr>
          <w:p w:rsidR="007953FE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953FE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31" w:type="dxa"/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 изделий из дерева</w:t>
            </w:r>
          </w:p>
        </w:tc>
        <w:tc>
          <w:tcPr>
            <w:tcW w:w="2282" w:type="dxa"/>
          </w:tcPr>
          <w:p w:rsidR="007953FE" w:rsidRPr="00556F61" w:rsidRDefault="007953F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«Деревянная история народов Урала»</w:t>
            </w:r>
          </w:p>
        </w:tc>
        <w:tc>
          <w:tcPr>
            <w:tcW w:w="2177" w:type="dxa"/>
          </w:tcPr>
          <w:p w:rsidR="007953FE" w:rsidRPr="00556F61" w:rsidRDefault="000A03B3" w:rsidP="00556F6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3FE" w:rsidRPr="00556F61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а изделий из дерева (участники </w:t>
            </w:r>
            <w:r w:rsidR="007953FE" w:rsidRPr="00556F61">
              <w:rPr>
                <w:rFonts w:ascii="Times New Roman" w:hAnsi="Times New Roman" w:cs="Times New Roman"/>
                <w:sz w:val="24"/>
                <w:szCs w:val="24"/>
              </w:rPr>
              <w:t>сельски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53FE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693" w:type="dxa"/>
          </w:tcPr>
          <w:p w:rsidR="00976A55" w:rsidRPr="00556F61" w:rsidRDefault="00976A55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976A55" w:rsidRPr="00556F61" w:rsidRDefault="00BE696B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76A55"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7953FE" w:rsidRPr="00556F61" w:rsidRDefault="00976A5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E02C86" w:rsidTr="00E02C86">
        <w:tc>
          <w:tcPr>
            <w:tcW w:w="1349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8F6D8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Киномарафон, показ фильма «В бой идут одни старики»</w:t>
            </w:r>
            <w:r w:rsidRPr="004B0A7A">
              <w:rPr>
                <w:rFonts w:ascii="Times New Roman" w:hAnsi="Times New Roman" w:cs="Times New Roman"/>
              </w:rPr>
              <w:t xml:space="preserve"> посвященная 75-летию Дня Победы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«Победный марш»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фильма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</w:tbl>
    <w:p w:rsidR="009D208E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D208E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22.10-30.10.2020</w:t>
      </w:r>
    </w:p>
    <w:p w:rsidR="009D208E" w:rsidRPr="00577087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2240"/>
        <w:gridCol w:w="2296"/>
        <w:gridCol w:w="2410"/>
        <w:gridCol w:w="2693"/>
      </w:tblGrid>
      <w:tr w:rsidR="009D208E" w:rsidRPr="00AA0E1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9D208E" w:rsidRPr="00AA0E1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D208E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9D208E" w:rsidRPr="00556F61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61" w:rsidRPr="00AA0E1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3A7F5F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</w:t>
            </w:r>
            <w:r w:rsidR="00556F61"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447386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Фотообзор</w:t>
            </w:r>
            <w:r w:rsidR="00556F61" w:rsidRPr="00556F61">
              <w:rPr>
                <w:rFonts w:ascii="Times New Roman" w:hAnsi="Times New Roman"/>
                <w:sz w:val="24"/>
                <w:szCs w:val="24"/>
              </w:rPr>
              <w:t xml:space="preserve"> с мероприятий прошлых лет 2019 год.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«Как это было…»»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6F61" w:rsidRPr="00556F61" w:rsidRDefault="00556F61" w:rsidP="00556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Фото с мероприятий прошлых лет.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61" w:rsidRPr="00556F61" w:rsidRDefault="00556F61" w:rsidP="00556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Группы в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AD7E03" w:rsidRPr="00AD7E03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E0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556F61" w:rsidRPr="00556F61" w:rsidRDefault="00AD7E03" w:rsidP="00AD7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7E03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AD7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7E03">
              <w:rPr>
                <w:rFonts w:ascii="Times New Roman" w:hAnsi="Times New Roman"/>
                <w:sz w:val="24"/>
                <w:szCs w:val="24"/>
              </w:rPr>
              <w:t>О.А..</w:t>
            </w:r>
            <w:proofErr w:type="gramEnd"/>
          </w:p>
        </w:tc>
      </w:tr>
      <w:tr w:rsidR="00E02C86" w:rsidRPr="00AA0E1E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волонтеров ДиКЦ, профилактика правонарушений и безопасного поведения на улице в темное время суток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101B58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«Поколение 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волонтеров, профилактическое 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</w:p>
        </w:tc>
      </w:tr>
    </w:tbl>
    <w:p w:rsidR="009A0651" w:rsidRDefault="009A0651" w:rsidP="009A065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22.10</w:t>
      </w:r>
      <w:r w:rsidR="0062062B" w:rsidRPr="0062062B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410"/>
        <w:gridCol w:w="2693"/>
      </w:tblGrid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D4BD7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D4BD7" w:rsidRDefault="005D4BD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7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D4BD7" w:rsidRDefault="005D4BD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D4BD7" w:rsidRDefault="005D4BD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7">
              <w:rPr>
                <w:rFonts w:ascii="Times New Roman" w:hAnsi="Times New Roman" w:cs="Times New Roman"/>
                <w:sz w:val="24"/>
                <w:szCs w:val="24"/>
              </w:rPr>
              <w:t>«Белые журавлики»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D4BD7" w:rsidRDefault="00447386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7"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поделок,</w:t>
            </w:r>
            <w:r w:rsidR="005D4BD7" w:rsidRPr="005D4BD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22 октября.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D7" w:rsidRPr="005D4BD7" w:rsidRDefault="005D4BD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7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5D4BD7" w:rsidRPr="005D4BD7" w:rsidRDefault="005D4BD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D4BD7" w:rsidRPr="005D4BD7" w:rsidRDefault="005D4BD7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7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5D4BD7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D4BD7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«Белые журавли России»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(75-летию Победы в Великой Отечественной войне)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4BD7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5D4BD7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и памяти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«Летят в бессмертье журавли»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43">
              <w:rPr>
                <w:rFonts w:ascii="Times New Roman" w:hAnsi="Times New Roman" w:cs="Times New Roman"/>
                <w:sz w:val="24"/>
                <w:szCs w:val="24"/>
              </w:rPr>
              <w:t>(75-летию Победы в Великой Отечественной войне)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5D4BD7" w:rsidRPr="0062062B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A0651" w:rsidRDefault="009A0651" w:rsidP="009A065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9A0651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23.10</w:t>
      </w:r>
      <w:r w:rsidR="0062062B" w:rsidRPr="0062062B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227"/>
        <w:gridCol w:w="2146"/>
        <w:gridCol w:w="2714"/>
        <w:gridCol w:w="2693"/>
      </w:tblGrid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подиум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«Прочти из Бунина строку»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посвящённый 150-летию со дня рождения И. Бунина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62062B" w:rsidRDefault="00BE696B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62062B" w:rsidRDefault="009A0651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D208E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D20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B938CE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шагаем и вместе поем, на нашей планете мы дружно живем»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угадай песню по словам или по кадрам.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08E" w:rsidRPr="002A7BFF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9D208E" w:rsidRPr="002A7BFF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9D208E" w:rsidRPr="00AD7E03" w:rsidRDefault="009D208E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BF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r w:rsidR="00AD7E03">
              <w:rPr>
                <w:rFonts w:ascii="Times New Roman" w:eastAsia="Calibri" w:hAnsi="Times New Roman" w:cs="Times New Roman"/>
                <w:sz w:val="24"/>
                <w:szCs w:val="24"/>
              </w:rPr>
              <w:t>венный руководитель</w:t>
            </w:r>
          </w:p>
        </w:tc>
      </w:tr>
      <w:tr w:rsidR="009D208E" w:rsidRPr="0062062B" w:rsidTr="00447386">
        <w:trPr>
          <w:trHeight w:val="586"/>
        </w:trPr>
        <w:tc>
          <w:tcPr>
            <w:tcW w:w="993" w:type="dxa"/>
          </w:tcPr>
          <w:p w:rsidR="009D208E" w:rsidRPr="007953FE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9D208E" w:rsidRPr="00795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27" w:type="dxa"/>
          </w:tcPr>
          <w:p w:rsidR="009D208E" w:rsidRPr="007953FE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проект   </w:t>
            </w:r>
          </w:p>
        </w:tc>
        <w:tc>
          <w:tcPr>
            <w:tcW w:w="2146" w:type="dxa"/>
          </w:tcPr>
          <w:p w:rsidR="009D208E" w:rsidRPr="007953FE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>«В парчу и золото одетая пора»</w:t>
            </w:r>
          </w:p>
        </w:tc>
        <w:tc>
          <w:tcPr>
            <w:tcW w:w="2714" w:type="dxa"/>
          </w:tcPr>
          <w:p w:rsidR="009D208E" w:rsidRPr="007953FE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работы изобразительной студии «Палитра»</w:t>
            </w:r>
          </w:p>
        </w:tc>
        <w:tc>
          <w:tcPr>
            <w:tcW w:w="2693" w:type="dxa"/>
          </w:tcPr>
          <w:p w:rsidR="009D208E" w:rsidRPr="00976A55" w:rsidRDefault="009D208E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9D208E" w:rsidRPr="00976A55" w:rsidRDefault="009D208E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9D208E" w:rsidRPr="007953FE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9D208E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8E" w:rsidRPr="00B06457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8E" w:rsidRPr="00B06457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8E" w:rsidRPr="00B06457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«Шашечный турнир»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08E" w:rsidRPr="00B06457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Шашечный турнир среди школьников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08E" w:rsidRPr="00B06457" w:rsidRDefault="00447386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D208E" w:rsidRPr="00B06457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9D208E" w:rsidRPr="00B06457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57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B0645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D208E" w:rsidRPr="00B06457" w:rsidRDefault="009D208E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4E55D0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BE4169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</w:t>
            </w:r>
            <w:r w:rsidR="004E55D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C23B18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D67679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очарование»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377E0C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подростков и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BE4169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69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BE41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E55D0" w:rsidRPr="00BE4169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69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BE416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E55D0" w:rsidRPr="00BE4169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16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</w:tr>
      <w:tr w:rsidR="004E55D0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BE4169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4E55D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C23B18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D67679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очарование»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377E0C" w:rsidRDefault="004E55D0" w:rsidP="00556F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подростков и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BE4169" w:rsidRDefault="004E55D0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169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BE416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E55D0" w:rsidRPr="00BE4169" w:rsidRDefault="00AD7E03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E55D0" w:rsidRPr="0062062B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B046B5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4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B046B5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B046B5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 папы друга нет!»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D0" w:rsidRPr="00B046B5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состязания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D0" w:rsidRPr="00B046B5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4E55D0" w:rsidRPr="00B046B5" w:rsidRDefault="004E55D0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6B5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B046B5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СДК </w:t>
            </w:r>
            <w:proofErr w:type="spellStart"/>
            <w:r w:rsidRPr="00B046B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046B5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E02C86" w:rsidRPr="0062062B" w:rsidTr="00E02C86">
        <w:tc>
          <w:tcPr>
            <w:tcW w:w="993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8F6D8D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Интеллектуально-развлекательная игра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«Битва умов»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 развлекательная игра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</w:tbl>
    <w:p w:rsidR="007953FE" w:rsidRDefault="007953FE" w:rsidP="007953FE">
      <w:pPr>
        <w:tabs>
          <w:tab w:val="left" w:pos="38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FE" w:rsidRPr="007953FE" w:rsidRDefault="007953FE" w:rsidP="007953FE">
      <w:pPr>
        <w:tabs>
          <w:tab w:val="left" w:pos="38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5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24.10.2020</w:t>
      </w:r>
    </w:p>
    <w:p w:rsidR="007953FE" w:rsidRPr="007F5747" w:rsidRDefault="007953FE" w:rsidP="0079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693"/>
        <w:gridCol w:w="2693"/>
      </w:tblGrid>
      <w:tr w:rsidR="007953FE" w:rsidTr="00447386">
        <w:tc>
          <w:tcPr>
            <w:tcW w:w="993" w:type="dxa"/>
          </w:tcPr>
          <w:p w:rsidR="007953FE" w:rsidRPr="007953FE" w:rsidRDefault="007953FE" w:rsidP="0079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7953FE" w:rsidRPr="007953FE" w:rsidRDefault="007953FE" w:rsidP="0079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7953FE" w:rsidRPr="007953FE" w:rsidRDefault="007953FE" w:rsidP="0079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953FE" w:rsidRPr="007953FE" w:rsidRDefault="007953FE" w:rsidP="0079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</w:tcPr>
          <w:p w:rsidR="007953FE" w:rsidRPr="007953FE" w:rsidRDefault="007953FE" w:rsidP="0079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B046B5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046B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«Умные знаки»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правил дорожного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СДК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471664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6F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«Позвони пожарному»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пожарной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046B5" w:rsidTr="00447386">
        <w:tc>
          <w:tcPr>
            <w:tcW w:w="993" w:type="dxa"/>
          </w:tcPr>
          <w:p w:rsidR="00B046B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046B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   </w:t>
            </w:r>
          </w:p>
        </w:tc>
        <w:tc>
          <w:tcPr>
            <w:tcW w:w="2268" w:type="dxa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«Берегитесь, крохи – на льду шутки плохи!»»</w:t>
            </w:r>
          </w:p>
        </w:tc>
        <w:tc>
          <w:tcPr>
            <w:tcW w:w="2693" w:type="dxa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Детям младшего школьного возраста будет рассказано о безопасном движении во время гололеда  </w:t>
            </w:r>
          </w:p>
        </w:tc>
        <w:tc>
          <w:tcPr>
            <w:tcW w:w="2693" w:type="dxa"/>
          </w:tcPr>
          <w:p w:rsidR="00B046B5" w:rsidRPr="00556F61" w:rsidRDefault="00B046B5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B046B5" w:rsidRPr="00556F61" w:rsidRDefault="00B046B5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B046B5" w:rsidTr="00447386">
        <w:tc>
          <w:tcPr>
            <w:tcW w:w="993" w:type="dxa"/>
          </w:tcPr>
          <w:p w:rsidR="00B046B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046B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Праздник национальных культур</w:t>
            </w:r>
          </w:p>
        </w:tc>
        <w:tc>
          <w:tcPr>
            <w:tcW w:w="2268" w:type="dxa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«Из нас всех слагается народ»</w:t>
            </w:r>
          </w:p>
        </w:tc>
        <w:tc>
          <w:tcPr>
            <w:tcW w:w="2693" w:type="dxa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На празднике познакомятся с национальными историями разных народов</w:t>
            </w:r>
          </w:p>
        </w:tc>
        <w:tc>
          <w:tcPr>
            <w:tcW w:w="2693" w:type="dxa"/>
          </w:tcPr>
          <w:p w:rsidR="00B046B5" w:rsidRPr="00556F61" w:rsidRDefault="00B046B5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B046B5" w:rsidRPr="00556F61" w:rsidRDefault="00B046B5" w:rsidP="00556F61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6B5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6B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B046B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6B5" w:rsidRPr="00556F61" w:rsidRDefault="00B046B5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6B5" w:rsidRPr="00556F61" w:rsidRDefault="00B046B5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«Песни, шутки, прибаутки»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6B5" w:rsidRPr="00556F61" w:rsidRDefault="00B046B5" w:rsidP="00556F61">
            <w:pPr>
              <w:pStyle w:val="a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Игровая программа для детей на свежем воздухе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046B5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B046B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Культурно досуговое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«Сударыни»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Рубрика между нами девочками. (Онлайн)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046B5" w:rsidRPr="00556F61" w:rsidRDefault="00B046B5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A0D2A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«Осенний венок»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осеннего венка на </w:t>
            </w:r>
            <w:r w:rsidR="00447386"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стену из</w:t>
            </w: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природного материала.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AD7E03" w:rsidRDefault="00AD7E03" w:rsidP="00AD7E0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художественный руководитель</w:t>
            </w:r>
          </w:p>
        </w:tc>
      </w:tr>
      <w:tr w:rsidR="00CA0D2A" w:rsidTr="004473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3A7F5F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CA0D2A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безопасности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«Осторожно, тонкий лёд»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D2A" w:rsidRPr="00556F61" w:rsidRDefault="00CA0D2A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Показ видеоролика, беседа с участниками.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Тыгишский СДК</w:t>
            </w:r>
          </w:p>
          <w:p w:rsidR="00CA0D2A" w:rsidRPr="00556F61" w:rsidRDefault="00CA0D2A" w:rsidP="00556F61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Коробицына</w:t>
            </w:r>
            <w:proofErr w:type="spellEnd"/>
            <w:r w:rsidRPr="00556F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 </w:t>
            </w:r>
          </w:p>
          <w:p w:rsidR="00CA0D2A" w:rsidRPr="00AD7E03" w:rsidRDefault="00AD7E03" w:rsidP="00AD7E03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художественный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руководитель</w:t>
            </w:r>
          </w:p>
        </w:tc>
      </w:tr>
      <w:tr w:rsidR="00B046B5" w:rsidTr="00447386">
        <w:tc>
          <w:tcPr>
            <w:tcW w:w="993" w:type="dxa"/>
            <w:shd w:val="clear" w:color="auto" w:fill="auto"/>
          </w:tcPr>
          <w:p w:rsidR="00B046B5" w:rsidRPr="00556F61" w:rsidRDefault="003A7F5F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</w:t>
            </w:r>
            <w:r w:rsidR="00B046B5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268" w:type="dxa"/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«Профи-час» </w:t>
            </w:r>
          </w:p>
        </w:tc>
        <w:tc>
          <w:tcPr>
            <w:tcW w:w="2693" w:type="dxa"/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Дети смогут проверить себя в роли сыщика. Игры, головоломки, логические задачки, предстоит решить детям. </w:t>
            </w:r>
          </w:p>
        </w:tc>
        <w:tc>
          <w:tcPr>
            <w:tcW w:w="2693" w:type="dxa"/>
            <w:shd w:val="clear" w:color="auto" w:fill="auto"/>
          </w:tcPr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046B5" w:rsidRPr="00556F61" w:rsidRDefault="00B046B5" w:rsidP="00556F6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Палкина Л.А.</w:t>
            </w:r>
          </w:p>
        </w:tc>
      </w:tr>
    </w:tbl>
    <w:p w:rsidR="009A0651" w:rsidRDefault="009A0651" w:rsidP="009A065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62062B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25.10.2020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300"/>
        <w:gridCol w:w="2146"/>
        <w:gridCol w:w="2641"/>
        <w:gridCol w:w="2693"/>
      </w:tblGrid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3A7F5F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«Моя семья – моя радость»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3A3096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62062B" w:rsidRDefault="00BE696B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62062B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283743" w:rsidRDefault="00283743" w:rsidP="009A065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62062B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26.10.2020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300"/>
        <w:gridCol w:w="2146"/>
        <w:gridCol w:w="2641"/>
        <w:gridCol w:w="2693"/>
      </w:tblGrid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9A0651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3A7F5F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283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 w:rsidR="0028374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«Апельсиновое настроение»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283743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51" w:rsidRPr="0062062B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9A0651" w:rsidRPr="0062062B" w:rsidRDefault="00BE696B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A0651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9A0651" w:rsidRPr="0062062B" w:rsidRDefault="009A0651" w:rsidP="00795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062B" w:rsidRPr="0062062B" w:rsidTr="004473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B" w:rsidRPr="0062062B" w:rsidRDefault="003A7F5F" w:rsidP="0062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62062B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B" w:rsidRPr="0062062B" w:rsidRDefault="0062062B" w:rsidP="0062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B" w:rsidRPr="0062062B" w:rsidRDefault="0062062B" w:rsidP="0062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«До встречи на </w:t>
            </w: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танцполе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B" w:rsidRPr="0062062B" w:rsidRDefault="00761C7C" w:rsidP="0076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C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61C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B" w:rsidRPr="0062062B" w:rsidRDefault="0062062B" w:rsidP="0062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62062B" w:rsidRPr="0062062B" w:rsidRDefault="00BE696B" w:rsidP="0062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2062B"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удожественный руководитель </w:t>
            </w:r>
          </w:p>
          <w:p w:rsidR="0062062B" w:rsidRPr="0062062B" w:rsidRDefault="0062062B" w:rsidP="00620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62062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D208E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D208E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27.10.2020</w:t>
      </w:r>
    </w:p>
    <w:p w:rsidR="009D208E" w:rsidRPr="00577087" w:rsidRDefault="009D208E" w:rsidP="009D2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247"/>
        <w:gridCol w:w="2127"/>
        <w:gridCol w:w="2155"/>
        <w:gridCol w:w="2551"/>
        <w:gridCol w:w="2693"/>
      </w:tblGrid>
      <w:tr w:rsidR="009D208E" w:rsidRPr="00AA0E1E" w:rsidTr="0044738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08E" w:rsidRPr="00AA0E1E" w:rsidRDefault="009D208E" w:rsidP="008F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5D4BD7" w:rsidRPr="00AA0E1E" w:rsidTr="0044738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56F6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56F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«Девица-краса»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5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Мастер-класс по прическам.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D7" w:rsidRPr="00556F61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5D4BD7" w:rsidRPr="00556F61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D4BD7" w:rsidRPr="00556F61" w:rsidRDefault="005D4BD7" w:rsidP="0055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E02C86" w:rsidRPr="00AA0E1E" w:rsidTr="0044738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Пановой М.А.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«Элементы и целое в курсе обучения мастерству ведущего концертных программ»»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E02C86" w:rsidRPr="00AA0E1E" w:rsidTr="0044738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3A7F5F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E02C86"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Фото-видео репортаж о предпринимателях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с.Бараба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«Люди щедрые душой»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Видеообращение со словами благодарности к предпринимателям.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Группы в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  <w:p w:rsidR="00E02C86" w:rsidRPr="00AD7E03" w:rsidRDefault="00E02C86" w:rsidP="00E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E03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02C86" w:rsidRPr="00AA0E1E" w:rsidTr="0044738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3A7F5F" w:rsidP="00E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02C86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E02C86" w:rsidRPr="00556F61" w:rsidRDefault="00E02C86" w:rsidP="00E0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E02C86" w:rsidRPr="00556F61" w:rsidRDefault="00E02C86" w:rsidP="00E02C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BD7" w:rsidRDefault="005D4BD7" w:rsidP="009A065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62062B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166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 xml:space="preserve">.10.2020 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159"/>
        <w:gridCol w:w="2146"/>
        <w:gridCol w:w="2641"/>
        <w:gridCol w:w="2693"/>
      </w:tblGrid>
      <w:tr w:rsidR="009A0651" w:rsidRPr="0062062B" w:rsidTr="004473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51" w:rsidRPr="0062062B" w:rsidRDefault="009A0651" w:rsidP="00795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471664" w:rsidRPr="0062062B" w:rsidTr="004473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животных друзей ждет поддержки от детей»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9A0651" w:rsidRDefault="009A0651" w:rsidP="009A0651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471664" w:rsidRPr="00471664" w:rsidRDefault="00471664" w:rsidP="004716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664">
        <w:rPr>
          <w:rFonts w:ascii="Times New Roman" w:hAnsi="Times New Roman" w:cs="Times New Roman"/>
          <w:b/>
          <w:sz w:val="24"/>
          <w:szCs w:val="24"/>
          <w:u w:val="single"/>
        </w:rPr>
        <w:t>29.10.2020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159"/>
        <w:gridCol w:w="2146"/>
        <w:gridCol w:w="2641"/>
        <w:gridCol w:w="2693"/>
      </w:tblGrid>
      <w:tr w:rsidR="00471664" w:rsidRPr="00471664" w:rsidTr="004473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4" w:rsidRPr="00471664" w:rsidRDefault="00471664" w:rsidP="0047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4" w:rsidRPr="00471664" w:rsidRDefault="00471664" w:rsidP="0047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4" w:rsidRPr="00471664" w:rsidRDefault="00471664" w:rsidP="0047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4" w:rsidRPr="00471664" w:rsidRDefault="00471664" w:rsidP="0047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64" w:rsidRPr="00471664" w:rsidRDefault="00471664" w:rsidP="0047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471664" w:rsidRPr="00471664" w:rsidTr="00447386">
        <w:trPr>
          <w:trHeight w:val="8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664" w:rsidRPr="00471664" w:rsidRDefault="003A7F5F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71664" w:rsidRPr="004716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Выставка-дегустация заготовок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7386" w:rsidRPr="00471664">
              <w:rPr>
                <w:rFonts w:ascii="Times New Roman" w:hAnsi="Times New Roman" w:cs="Times New Roman"/>
                <w:sz w:val="24"/>
                <w:szCs w:val="24"/>
              </w:rPr>
              <w:t>Рецепты,</w:t>
            </w: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 проверенные временем»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Рецепты традиционных семейных заготовок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Барабинского</w:t>
            </w:r>
            <w:proofErr w:type="spellEnd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47386" w:rsidRPr="00447386" w:rsidRDefault="00447386" w:rsidP="0044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38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447386" w:rsidRPr="00471664" w:rsidRDefault="00447386" w:rsidP="00447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386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447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386">
              <w:rPr>
                <w:rFonts w:ascii="Times New Roman" w:hAnsi="Times New Roman" w:cs="Times New Roman"/>
                <w:sz w:val="24"/>
                <w:szCs w:val="24"/>
              </w:rPr>
              <w:t>О.А..</w:t>
            </w:r>
            <w:proofErr w:type="gramEnd"/>
          </w:p>
        </w:tc>
      </w:tr>
      <w:tr w:rsidR="00471664" w:rsidRPr="00471664" w:rsidTr="004473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471664" w:rsidRDefault="003A7F5F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71664" w:rsidRPr="004716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Кошелева О.Д.</w:t>
            </w:r>
          </w:p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471664" w:rsidRPr="00471664" w:rsidTr="004473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471664" w:rsidRDefault="003A7F5F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471664"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«Осеннее ассорти, или всё про осень»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1664" w:rsidRPr="00471664" w:rsidTr="00447386">
        <w:tc>
          <w:tcPr>
            <w:tcW w:w="1134" w:type="dxa"/>
          </w:tcPr>
          <w:p w:rsidR="00471664" w:rsidRPr="00471664" w:rsidRDefault="00471664" w:rsidP="003A7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7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Праздник гимнастики</w:t>
            </w:r>
          </w:p>
        </w:tc>
        <w:tc>
          <w:tcPr>
            <w:tcW w:w="2146" w:type="dxa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 «Сила воли»</w:t>
            </w:r>
          </w:p>
        </w:tc>
        <w:tc>
          <w:tcPr>
            <w:tcW w:w="2641" w:type="dxa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Пройдут спортивные соревнования по гимнастике </w:t>
            </w:r>
          </w:p>
        </w:tc>
        <w:tc>
          <w:tcPr>
            <w:tcW w:w="2693" w:type="dxa"/>
          </w:tcPr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71664" w:rsidRPr="00471664" w:rsidRDefault="00471664" w:rsidP="00471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664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E02C86" w:rsidRPr="00471664" w:rsidTr="00E02C86">
        <w:tc>
          <w:tcPr>
            <w:tcW w:w="1134" w:type="dxa"/>
            <w:tcBorders>
              <w:bottom w:val="single" w:sz="4" w:space="0" w:color="auto"/>
            </w:tcBorders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59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волонтеров ДиКЦ,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2146" w:type="dxa"/>
          </w:tcPr>
          <w:p w:rsidR="00E02C86" w:rsidRPr="00101B58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«Поколение </w:t>
            </w:r>
            <w:r>
              <w:rPr>
                <w:rFonts w:ascii="Times New Roman" w:hAnsi="Times New Roman" w:cs="Times New Roman"/>
                <w:lang w:val="en-US"/>
              </w:rPr>
              <w:t>NEXT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1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волонтеров, профилактическое мероприятие</w:t>
            </w:r>
          </w:p>
        </w:tc>
        <w:tc>
          <w:tcPr>
            <w:tcW w:w="2693" w:type="dxa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BE2F4E">
              <w:rPr>
                <w:rFonts w:ascii="Times New Roman" w:hAnsi="Times New Roman" w:cs="Times New Roman"/>
              </w:rPr>
              <w:t>Алексеев В.В. Директор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</w:p>
        </w:tc>
      </w:tr>
    </w:tbl>
    <w:p w:rsidR="00471664" w:rsidRDefault="00471664" w:rsidP="00471664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</w:p>
    <w:p w:rsidR="009A0651" w:rsidRPr="0062062B" w:rsidRDefault="0062062B" w:rsidP="009A06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62B">
        <w:rPr>
          <w:rFonts w:ascii="Times New Roman" w:hAnsi="Times New Roman" w:cs="Times New Roman"/>
          <w:b/>
          <w:sz w:val="24"/>
          <w:szCs w:val="24"/>
          <w:u w:val="single"/>
        </w:rPr>
        <w:t>30.10.2020</w:t>
      </w: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9"/>
        <w:gridCol w:w="2146"/>
        <w:gridCol w:w="2641"/>
        <w:gridCol w:w="2693"/>
      </w:tblGrid>
      <w:tr w:rsidR="004C441F" w:rsidRPr="00AE0431" w:rsidTr="00FF7C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F" w:rsidRPr="007E1A62" w:rsidRDefault="004C441F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F" w:rsidRPr="007E1A62" w:rsidRDefault="004C441F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F" w:rsidRPr="007E1A62" w:rsidRDefault="004C441F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F" w:rsidRPr="007E1A62" w:rsidRDefault="004C441F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F" w:rsidRPr="007E1A62" w:rsidRDefault="004C441F" w:rsidP="00AE04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A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 и ответственный</w:t>
            </w:r>
          </w:p>
        </w:tc>
      </w:tr>
      <w:tr w:rsidR="005D4BD7" w:rsidRPr="00AE0431" w:rsidTr="00CA0D2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«Осенний хит парад»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для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Постник О.А</w:t>
            </w:r>
          </w:p>
        </w:tc>
      </w:tr>
      <w:tr w:rsidR="00E02C86" w:rsidRPr="00AE0431" w:rsidTr="00E02C86">
        <w:tc>
          <w:tcPr>
            <w:tcW w:w="993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согласованию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«Юбилей Богдановичской генерирующей компании»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 xml:space="preserve">ДиКЦ </w:t>
            </w:r>
          </w:p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5D4BD7" w:rsidRPr="00AE0431" w:rsidTr="00FF7C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3A7F5F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D4BD7" w:rsidRPr="00556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Программа по народным играм</w:t>
            </w:r>
          </w:p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556F61">
              <w:t xml:space="preserve"> 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4BD7" w:rsidRPr="00AE0431" w:rsidTr="00FF7C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556F61" w:rsidRDefault="003A7F5F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D4BD7"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Игра «Поле чудес» на тему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«Самый, самый…»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(о рекордах в растительном и животном мире)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4BD7" w:rsidRPr="00AE0431" w:rsidTr="008F08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«Знать, чтобы не оступиться»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против наркомании и вредных привычек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BD7" w:rsidRPr="00556F61" w:rsidRDefault="00447386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Билейский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D4BD7" w:rsidRPr="00AE0431" w:rsidTr="009D208E">
        <w:trPr>
          <w:trHeight w:val="11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E02C86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5D4BD7"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«На балу у королевы Осени»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D7" w:rsidRPr="00556F61" w:rsidRDefault="005D4BD7" w:rsidP="005D4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 СДК</w:t>
            </w:r>
          </w:p>
          <w:p w:rsidR="005D4BD7" w:rsidRPr="00556F61" w:rsidRDefault="005D4BD7" w:rsidP="005D4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Кошелева О.Д.</w:t>
            </w:r>
          </w:p>
          <w:p w:rsidR="005D4BD7" w:rsidRPr="00556F61" w:rsidRDefault="005D4BD7" w:rsidP="005D4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5D4BD7" w:rsidRPr="00AE0431" w:rsidTr="00FF7C87">
        <w:tc>
          <w:tcPr>
            <w:tcW w:w="993" w:type="dxa"/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02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</w:t>
            </w:r>
          </w:p>
        </w:tc>
        <w:tc>
          <w:tcPr>
            <w:tcW w:w="2146" w:type="dxa"/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«Национальные краски Полдневой» </w:t>
            </w:r>
          </w:p>
        </w:tc>
        <w:tc>
          <w:tcPr>
            <w:tcW w:w="2641" w:type="dxa"/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национальных культур, посвященный году народного творчества. </w:t>
            </w:r>
          </w:p>
        </w:tc>
        <w:tc>
          <w:tcPr>
            <w:tcW w:w="2693" w:type="dxa"/>
            <w:shd w:val="clear" w:color="auto" w:fill="auto"/>
          </w:tcPr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D4BD7" w:rsidRPr="00556F61" w:rsidRDefault="005D4BD7" w:rsidP="005D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Палкина Л.А. </w:t>
            </w:r>
          </w:p>
        </w:tc>
      </w:tr>
      <w:tr w:rsidR="00471664" w:rsidRPr="00AE0431" w:rsidTr="00E02C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577087" w:rsidRDefault="00471664" w:rsidP="00471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«Творим прекрасное»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664" w:rsidRPr="006F3BC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картины в технике ПЭЧВОРК без иглы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71664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  <w:p w:rsidR="00471664" w:rsidRPr="00E20D55" w:rsidRDefault="00471664" w:rsidP="00471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</w:tbl>
    <w:p w:rsidR="00B046B5" w:rsidRDefault="00B046B5" w:rsidP="00B0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46B5" w:rsidRPr="005D4BD7" w:rsidRDefault="00B046B5" w:rsidP="00B0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4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31.10.2020 </w:t>
      </w:r>
    </w:p>
    <w:p w:rsidR="00B046B5" w:rsidRPr="004B2B22" w:rsidRDefault="00B046B5" w:rsidP="00B0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2126"/>
        <w:gridCol w:w="2693"/>
        <w:gridCol w:w="2693"/>
      </w:tblGrid>
      <w:tr w:rsidR="00B046B5" w:rsidRPr="006D74BA" w:rsidTr="00B04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B046B5" w:rsidRDefault="00B046B5" w:rsidP="008F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B046B5" w:rsidRDefault="00B046B5" w:rsidP="008F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B046B5" w:rsidRDefault="00B046B5" w:rsidP="008F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B5" w:rsidRPr="00B046B5" w:rsidRDefault="00B046B5" w:rsidP="008F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B5" w:rsidRPr="00B046B5" w:rsidRDefault="00B046B5" w:rsidP="008F0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ответственный</w:t>
            </w:r>
          </w:p>
        </w:tc>
      </w:tr>
      <w:tr w:rsidR="00E02C86" w:rsidRPr="006D74BA" w:rsidTr="00B04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творческих коллективов ДиКЦ, в рамках проведения Форума отцов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8F6D8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начинается с семьи»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творческих коллективов ДиКЦ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«Колорит»</w:t>
            </w:r>
          </w:p>
          <w:p w:rsidR="00E02C86" w:rsidRPr="00BF758A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E02C86" w:rsidRPr="006D74BA" w:rsidTr="00B04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программа, в рамках проведения Форума отцов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«Папин День»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86" w:rsidRPr="003A7D1D" w:rsidRDefault="00E02C86" w:rsidP="00E0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«Колорит»</w:t>
            </w:r>
          </w:p>
          <w:p w:rsidR="00E02C86" w:rsidRDefault="00E02C86" w:rsidP="00E02C86">
            <w:pPr>
              <w:rPr>
                <w:rFonts w:ascii="Times New Roman" w:hAnsi="Times New Roman" w:cs="Times New Roman"/>
              </w:rPr>
            </w:pPr>
            <w:r w:rsidRPr="003A7D1D">
              <w:rPr>
                <w:rFonts w:ascii="Times New Roman" w:hAnsi="Times New Roman" w:cs="Times New Roman"/>
              </w:rPr>
              <w:t>Алексеев В.В. Директор</w:t>
            </w:r>
          </w:p>
        </w:tc>
      </w:tr>
      <w:tr w:rsidR="00E02C86" w:rsidRPr="006D74BA" w:rsidTr="00B046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Pr="00556F61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</w:t>
            </w:r>
          </w:p>
          <w:p w:rsidR="00E02C86" w:rsidRPr="00556F61" w:rsidRDefault="00E02C86" w:rsidP="00E02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украшение»</w:t>
            </w:r>
          </w:p>
          <w:p w:rsidR="00E02C86" w:rsidRPr="00556F61" w:rsidRDefault="00E02C86" w:rsidP="00E02C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СДК </w:t>
            </w:r>
            <w:proofErr w:type="spellStart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556F61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E02C86" w:rsidRPr="006D74BA" w:rsidTr="00E02C8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556F6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Исторический час марийской культуры</w:t>
            </w:r>
          </w:p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E02C86" w:rsidP="00E02C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lastRenderedPageBreak/>
              <w:t>«Тайны марийского сундука»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C86" w:rsidRPr="00556F61" w:rsidRDefault="00E02C86" w:rsidP="00E02C86">
            <w:pPr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>История марийского костюма.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86" w:rsidRDefault="00E02C86" w:rsidP="00E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F61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556F61">
              <w:rPr>
                <w:rFonts w:ascii="Times New Roman" w:hAnsi="Times New Roman"/>
                <w:sz w:val="24"/>
                <w:szCs w:val="24"/>
              </w:rPr>
              <w:t>Барабинского</w:t>
            </w:r>
            <w:proofErr w:type="spellEnd"/>
            <w:r w:rsidRPr="00556F6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E02C86" w:rsidRPr="00447386" w:rsidRDefault="00E02C86" w:rsidP="00E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386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02C86" w:rsidRPr="00556F61" w:rsidRDefault="00E02C86" w:rsidP="00E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6FD" w:rsidRPr="007D04BA" w:rsidRDefault="00B746FD" w:rsidP="00B74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46FD" w:rsidRPr="007D04BA" w:rsidSect="0044738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1"/>
    <w:rsid w:val="00003210"/>
    <w:rsid w:val="00037EEA"/>
    <w:rsid w:val="00046862"/>
    <w:rsid w:val="00066046"/>
    <w:rsid w:val="000759FF"/>
    <w:rsid w:val="0007666D"/>
    <w:rsid w:val="000965FF"/>
    <w:rsid w:val="000A03B3"/>
    <w:rsid w:val="000E22F2"/>
    <w:rsid w:val="000E2E8E"/>
    <w:rsid w:val="000E603F"/>
    <w:rsid w:val="000F3A84"/>
    <w:rsid w:val="00104051"/>
    <w:rsid w:val="00143E3C"/>
    <w:rsid w:val="00153ED2"/>
    <w:rsid w:val="00161F66"/>
    <w:rsid w:val="00164E82"/>
    <w:rsid w:val="0018005B"/>
    <w:rsid w:val="0018095E"/>
    <w:rsid w:val="00190151"/>
    <w:rsid w:val="00197612"/>
    <w:rsid w:val="001D0C9E"/>
    <w:rsid w:val="001E0159"/>
    <w:rsid w:val="001E1E35"/>
    <w:rsid w:val="001F12DC"/>
    <w:rsid w:val="00224529"/>
    <w:rsid w:val="0024544E"/>
    <w:rsid w:val="00246A04"/>
    <w:rsid w:val="00264AD5"/>
    <w:rsid w:val="002822F6"/>
    <w:rsid w:val="00283743"/>
    <w:rsid w:val="002E59E5"/>
    <w:rsid w:val="00302996"/>
    <w:rsid w:val="00315DF8"/>
    <w:rsid w:val="00386226"/>
    <w:rsid w:val="00393199"/>
    <w:rsid w:val="00396791"/>
    <w:rsid w:val="003A3096"/>
    <w:rsid w:val="003A63D4"/>
    <w:rsid w:val="003A7F5F"/>
    <w:rsid w:val="003C3C8A"/>
    <w:rsid w:val="003E45F2"/>
    <w:rsid w:val="003F15D6"/>
    <w:rsid w:val="003F59BF"/>
    <w:rsid w:val="00401AE8"/>
    <w:rsid w:val="00401D53"/>
    <w:rsid w:val="0042610A"/>
    <w:rsid w:val="0042642E"/>
    <w:rsid w:val="00435F03"/>
    <w:rsid w:val="00440E06"/>
    <w:rsid w:val="00447386"/>
    <w:rsid w:val="00467812"/>
    <w:rsid w:val="00471664"/>
    <w:rsid w:val="00474761"/>
    <w:rsid w:val="00475F61"/>
    <w:rsid w:val="00490581"/>
    <w:rsid w:val="004A2680"/>
    <w:rsid w:val="004C441F"/>
    <w:rsid w:val="004E55D0"/>
    <w:rsid w:val="004E6515"/>
    <w:rsid w:val="00505984"/>
    <w:rsid w:val="00526F32"/>
    <w:rsid w:val="00537FDE"/>
    <w:rsid w:val="00542566"/>
    <w:rsid w:val="00556F61"/>
    <w:rsid w:val="0056611B"/>
    <w:rsid w:val="005675B5"/>
    <w:rsid w:val="00594408"/>
    <w:rsid w:val="005D4BD7"/>
    <w:rsid w:val="00602417"/>
    <w:rsid w:val="00610E18"/>
    <w:rsid w:val="0062062B"/>
    <w:rsid w:val="00653E01"/>
    <w:rsid w:val="006621C0"/>
    <w:rsid w:val="00663DA8"/>
    <w:rsid w:val="006651F5"/>
    <w:rsid w:val="00665E47"/>
    <w:rsid w:val="006966B8"/>
    <w:rsid w:val="006A65E2"/>
    <w:rsid w:val="006A727D"/>
    <w:rsid w:val="006D14A9"/>
    <w:rsid w:val="006E5777"/>
    <w:rsid w:val="00713216"/>
    <w:rsid w:val="00715900"/>
    <w:rsid w:val="00720812"/>
    <w:rsid w:val="00734489"/>
    <w:rsid w:val="00761C7C"/>
    <w:rsid w:val="0076731D"/>
    <w:rsid w:val="0077014B"/>
    <w:rsid w:val="007953FE"/>
    <w:rsid w:val="00796243"/>
    <w:rsid w:val="007A3088"/>
    <w:rsid w:val="007B0ABA"/>
    <w:rsid w:val="007B73B1"/>
    <w:rsid w:val="007C7957"/>
    <w:rsid w:val="007E1A62"/>
    <w:rsid w:val="007E20D3"/>
    <w:rsid w:val="0081667C"/>
    <w:rsid w:val="00820E66"/>
    <w:rsid w:val="00835ED6"/>
    <w:rsid w:val="00836F06"/>
    <w:rsid w:val="0084106E"/>
    <w:rsid w:val="00863A07"/>
    <w:rsid w:val="008746DE"/>
    <w:rsid w:val="0087529B"/>
    <w:rsid w:val="00877404"/>
    <w:rsid w:val="00880BC0"/>
    <w:rsid w:val="0088565E"/>
    <w:rsid w:val="00890E27"/>
    <w:rsid w:val="008950E7"/>
    <w:rsid w:val="008952F4"/>
    <w:rsid w:val="008C2CDA"/>
    <w:rsid w:val="008F0862"/>
    <w:rsid w:val="008F1853"/>
    <w:rsid w:val="00915AB0"/>
    <w:rsid w:val="009168E7"/>
    <w:rsid w:val="00935DE2"/>
    <w:rsid w:val="00950FFE"/>
    <w:rsid w:val="00976A55"/>
    <w:rsid w:val="00983BD6"/>
    <w:rsid w:val="009A0651"/>
    <w:rsid w:val="009B12C0"/>
    <w:rsid w:val="009B20C5"/>
    <w:rsid w:val="009B554D"/>
    <w:rsid w:val="009D208E"/>
    <w:rsid w:val="009E6620"/>
    <w:rsid w:val="009F1DF1"/>
    <w:rsid w:val="00A005B1"/>
    <w:rsid w:val="00A146C2"/>
    <w:rsid w:val="00A201EB"/>
    <w:rsid w:val="00A26D77"/>
    <w:rsid w:val="00A42A0B"/>
    <w:rsid w:val="00A73220"/>
    <w:rsid w:val="00A87304"/>
    <w:rsid w:val="00A87C36"/>
    <w:rsid w:val="00A944B0"/>
    <w:rsid w:val="00AD7E03"/>
    <w:rsid w:val="00AE0431"/>
    <w:rsid w:val="00AE24B0"/>
    <w:rsid w:val="00AE56E0"/>
    <w:rsid w:val="00AF08A9"/>
    <w:rsid w:val="00AF560B"/>
    <w:rsid w:val="00B02663"/>
    <w:rsid w:val="00B046B5"/>
    <w:rsid w:val="00B06457"/>
    <w:rsid w:val="00B25C8E"/>
    <w:rsid w:val="00B60631"/>
    <w:rsid w:val="00B712F2"/>
    <w:rsid w:val="00B71D47"/>
    <w:rsid w:val="00B746FD"/>
    <w:rsid w:val="00B946D8"/>
    <w:rsid w:val="00BB4B90"/>
    <w:rsid w:val="00BE3D30"/>
    <w:rsid w:val="00BE696B"/>
    <w:rsid w:val="00BF45AE"/>
    <w:rsid w:val="00C23F85"/>
    <w:rsid w:val="00C60C34"/>
    <w:rsid w:val="00C66A03"/>
    <w:rsid w:val="00C9162D"/>
    <w:rsid w:val="00C96796"/>
    <w:rsid w:val="00CA0D2A"/>
    <w:rsid w:val="00CA2981"/>
    <w:rsid w:val="00CB7FB8"/>
    <w:rsid w:val="00CC195C"/>
    <w:rsid w:val="00CC4331"/>
    <w:rsid w:val="00CD6949"/>
    <w:rsid w:val="00D32B91"/>
    <w:rsid w:val="00DB1009"/>
    <w:rsid w:val="00DB67F6"/>
    <w:rsid w:val="00DD4633"/>
    <w:rsid w:val="00DF1198"/>
    <w:rsid w:val="00E02C86"/>
    <w:rsid w:val="00E062A2"/>
    <w:rsid w:val="00E23749"/>
    <w:rsid w:val="00E41A2A"/>
    <w:rsid w:val="00E669E9"/>
    <w:rsid w:val="00E734E5"/>
    <w:rsid w:val="00E759D2"/>
    <w:rsid w:val="00E769E0"/>
    <w:rsid w:val="00E84B87"/>
    <w:rsid w:val="00E96EF4"/>
    <w:rsid w:val="00EA08FA"/>
    <w:rsid w:val="00EC581D"/>
    <w:rsid w:val="00EE1AFA"/>
    <w:rsid w:val="00EF4BFD"/>
    <w:rsid w:val="00F02697"/>
    <w:rsid w:val="00F10299"/>
    <w:rsid w:val="00F22C2F"/>
    <w:rsid w:val="00F2404E"/>
    <w:rsid w:val="00F31D27"/>
    <w:rsid w:val="00F53171"/>
    <w:rsid w:val="00F56E1D"/>
    <w:rsid w:val="00F73294"/>
    <w:rsid w:val="00F74825"/>
    <w:rsid w:val="00F86880"/>
    <w:rsid w:val="00F878BD"/>
    <w:rsid w:val="00F9527F"/>
    <w:rsid w:val="00F97E6D"/>
    <w:rsid w:val="00FC4847"/>
    <w:rsid w:val="00FD7DC9"/>
    <w:rsid w:val="00FE2C55"/>
    <w:rsid w:val="00FE7244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2157-1D1B-413D-A1AE-794D110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04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8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7C36"/>
  </w:style>
  <w:style w:type="character" w:customStyle="1" w:styleId="eop">
    <w:name w:val="eop"/>
    <w:basedOn w:val="a0"/>
    <w:rsid w:val="00A87C36"/>
  </w:style>
  <w:style w:type="character" w:customStyle="1" w:styleId="spellingerror">
    <w:name w:val="spellingerror"/>
    <w:basedOn w:val="a0"/>
    <w:rsid w:val="00A87C36"/>
  </w:style>
  <w:style w:type="paragraph" w:styleId="a4">
    <w:name w:val="Balloon Text"/>
    <w:basedOn w:val="a"/>
    <w:link w:val="a5"/>
    <w:uiPriority w:val="99"/>
    <w:semiHidden/>
    <w:unhideWhenUsed/>
    <w:rsid w:val="00EF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4106E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87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77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6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6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66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4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81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596E-F349-418D-A171-0ACFCFE6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2</cp:revision>
  <cp:lastPrinted>2018-07-31T10:43:00Z</cp:lastPrinted>
  <dcterms:created xsi:type="dcterms:W3CDTF">2020-09-21T06:34:00Z</dcterms:created>
  <dcterms:modified xsi:type="dcterms:W3CDTF">2020-09-21T06:34:00Z</dcterms:modified>
</cp:coreProperties>
</file>