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05" w:rsidRDefault="00544068" w:rsidP="00AC3827">
      <w:pPr>
        <w:pStyle w:val="a3"/>
        <w:spacing w:before="0" w:beforeAutospacing="0" w:after="0" w:afterAutospacing="0"/>
        <w:jc w:val="center"/>
        <w:rPr>
          <w:szCs w:val="28"/>
        </w:rPr>
      </w:pPr>
      <w:r w:rsidRPr="00CE1D05">
        <w:rPr>
          <w:szCs w:val="28"/>
        </w:rPr>
        <w:t>План</w:t>
      </w:r>
      <w:r w:rsidR="00CE1D05" w:rsidRPr="00CE1D05">
        <w:rPr>
          <w:szCs w:val="28"/>
        </w:rPr>
        <w:t xml:space="preserve"> мероприятий культурно-досугового отдела </w:t>
      </w:r>
    </w:p>
    <w:p w:rsidR="00544068" w:rsidRPr="00CE1D05" w:rsidRDefault="00CE1D05" w:rsidP="00AC3827">
      <w:pPr>
        <w:pStyle w:val="a3"/>
        <w:spacing w:before="0" w:beforeAutospacing="0" w:after="0" w:afterAutospacing="0"/>
        <w:jc w:val="center"/>
        <w:rPr>
          <w:szCs w:val="28"/>
        </w:rPr>
      </w:pPr>
      <w:r w:rsidRPr="00CE1D05">
        <w:rPr>
          <w:szCs w:val="28"/>
        </w:rPr>
        <w:t>МАУК «ЦСКС» ГО Богданович</w:t>
      </w:r>
      <w:r w:rsidR="00544068" w:rsidRPr="00CE1D05">
        <w:rPr>
          <w:szCs w:val="28"/>
        </w:rPr>
        <w:t xml:space="preserve"> </w:t>
      </w:r>
    </w:p>
    <w:p w:rsidR="00544068" w:rsidRPr="00CE1D05" w:rsidRDefault="005C0364" w:rsidP="00AC3827">
      <w:pPr>
        <w:pStyle w:val="a3"/>
        <w:spacing w:before="0" w:beforeAutospacing="0" w:after="0" w:afterAutospacing="0"/>
        <w:jc w:val="center"/>
        <w:rPr>
          <w:szCs w:val="28"/>
        </w:rPr>
      </w:pPr>
      <w:r w:rsidRPr="00CE1D05">
        <w:rPr>
          <w:szCs w:val="28"/>
        </w:rPr>
        <w:t>февраль</w:t>
      </w:r>
      <w:r w:rsidR="00D6333F" w:rsidRPr="00CE1D05">
        <w:rPr>
          <w:szCs w:val="28"/>
        </w:rPr>
        <w:t xml:space="preserve"> 20</w:t>
      </w:r>
      <w:r w:rsidR="00E92075" w:rsidRPr="00CE1D05">
        <w:rPr>
          <w:szCs w:val="28"/>
        </w:rPr>
        <w:t>20</w:t>
      </w:r>
      <w:r w:rsidR="00544068" w:rsidRPr="00CE1D05">
        <w:rPr>
          <w:szCs w:val="28"/>
        </w:rPr>
        <w:t xml:space="preserve"> г.</w:t>
      </w:r>
    </w:p>
    <w:p w:rsidR="00CE1D05" w:rsidRDefault="00CE1D05" w:rsidP="00AC38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E1D05" w:rsidRDefault="00CE1D05" w:rsidP="00AC3827">
      <w:pPr>
        <w:pStyle w:val="a3"/>
        <w:spacing w:before="0" w:beforeAutospacing="0" w:after="0" w:afterAutospacing="0"/>
        <w:jc w:val="center"/>
        <w:rPr>
          <w:szCs w:val="28"/>
        </w:rPr>
      </w:pPr>
      <w:r w:rsidRPr="00CE1D05">
        <w:rPr>
          <w:szCs w:val="28"/>
        </w:rPr>
        <w:t xml:space="preserve">В течение месяца </w:t>
      </w:r>
    </w:p>
    <w:p w:rsidR="0056053A" w:rsidRDefault="0056053A" w:rsidP="00AC3827">
      <w:pPr>
        <w:pStyle w:val="a3"/>
        <w:spacing w:before="0" w:beforeAutospacing="0" w:after="0" w:afterAutospacing="0"/>
        <w:jc w:val="center"/>
        <w:rPr>
          <w:szCs w:val="28"/>
        </w:rPr>
      </w:pPr>
    </w:p>
    <w:p w:rsidR="0056053A" w:rsidRPr="0056053A" w:rsidRDefault="0056053A" w:rsidP="00AC3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053A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AC3827">
        <w:rPr>
          <w:rFonts w:ascii="Times New Roman" w:eastAsia="Calibri" w:hAnsi="Times New Roman" w:cs="Times New Roman"/>
          <w:b/>
          <w:sz w:val="24"/>
          <w:szCs w:val="24"/>
        </w:rPr>
        <w:t>.02.2020</w:t>
      </w:r>
      <w:r w:rsidRPr="0056053A">
        <w:rPr>
          <w:rFonts w:ascii="Times New Roman" w:eastAsia="Calibri" w:hAnsi="Times New Roman" w:cs="Times New Roman"/>
          <w:b/>
          <w:sz w:val="24"/>
          <w:szCs w:val="24"/>
        </w:rPr>
        <w:t>-20.02.2020</w:t>
      </w:r>
    </w:p>
    <w:p w:rsidR="0056053A" w:rsidRPr="0056053A" w:rsidRDefault="0056053A" w:rsidP="00AC38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843"/>
        <w:gridCol w:w="2126"/>
        <w:gridCol w:w="2410"/>
        <w:gridCol w:w="2126"/>
      </w:tblGrid>
      <w:tr w:rsidR="0056053A" w:rsidRPr="0056053A" w:rsidTr="00893D03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Место проведения и ответственный</w:t>
            </w:r>
          </w:p>
        </w:tc>
      </w:tr>
      <w:tr w:rsidR="0056053A" w:rsidRPr="0056053A" w:rsidTr="00893D03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AC3827" w:rsidP="00AC38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15:</w:t>
            </w:r>
            <w:r w:rsidR="0056053A" w:rsidRPr="0056053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font289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font289"/>
                <w:kern w:val="1"/>
                <w:sz w:val="24"/>
                <w:szCs w:val="24"/>
                <w:lang w:eastAsia="ar-SA"/>
              </w:rPr>
              <w:t>«</w:t>
            </w:r>
            <w:r w:rsidRPr="0056053A">
              <w:rPr>
                <w:rFonts w:ascii="Times New Roman" w:eastAsia="SimSun" w:hAnsi="Times New Roman" w:cs="font289"/>
                <w:kern w:val="1"/>
                <w:sz w:val="24"/>
                <w:szCs w:val="24"/>
                <w:lang w:eastAsia="ru-RU"/>
              </w:rPr>
              <w:t>Значки и медали»</w:t>
            </w:r>
          </w:p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font289"/>
                <w:kern w:val="1"/>
                <w:sz w:val="24"/>
                <w:szCs w:val="24"/>
                <w:lang w:eastAsia="ar-SA"/>
              </w:rPr>
              <w:t>Выставка значков</w:t>
            </w:r>
            <w:r w:rsidR="00AC3827">
              <w:rPr>
                <w:rFonts w:ascii="Times New Roman" w:eastAsia="SimSun" w:hAnsi="Times New Roman" w:cs="font289"/>
                <w:kern w:val="1"/>
                <w:sz w:val="24"/>
                <w:szCs w:val="24"/>
                <w:lang w:eastAsia="ar-SA"/>
              </w:rPr>
              <w:t xml:space="preserve"> и медалей</w:t>
            </w:r>
            <w:r w:rsidRPr="0056053A">
              <w:rPr>
                <w:rFonts w:ascii="Times New Roman" w:eastAsia="SimSun" w:hAnsi="Times New Roman" w:cs="font289"/>
                <w:kern w:val="1"/>
                <w:sz w:val="24"/>
                <w:szCs w:val="24"/>
                <w:lang w:eastAsia="ar-SA"/>
              </w:rPr>
              <w:t xml:space="preserve"> Клуб</w:t>
            </w:r>
            <w:r w:rsidR="00AC3827">
              <w:rPr>
                <w:rFonts w:ascii="Times New Roman" w:eastAsia="SimSun" w:hAnsi="Times New Roman" w:cs="font289"/>
                <w:kern w:val="1"/>
                <w:sz w:val="24"/>
                <w:szCs w:val="24"/>
                <w:lang w:eastAsia="ar-SA"/>
              </w:rPr>
              <w:t>а «Коллекционер».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B81D42" w:rsidRPr="0056053A" w:rsidRDefault="00B81D42" w:rsidP="00AC3827">
      <w:pPr>
        <w:pStyle w:val="a3"/>
        <w:spacing w:before="0" w:beforeAutospacing="0" w:after="0" w:afterAutospacing="0"/>
        <w:rPr>
          <w:szCs w:val="28"/>
        </w:rPr>
      </w:pPr>
    </w:p>
    <w:p w:rsidR="0056053A" w:rsidRDefault="0056053A" w:rsidP="00AC3827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15.</w:t>
      </w:r>
      <w:r w:rsidR="00AC3827">
        <w:rPr>
          <w:rFonts w:ascii="Times New Roman" w:eastAsia="Calibri" w:hAnsi="Times New Roman" w:cs="Times New Roman"/>
          <w:b/>
          <w:sz w:val="24"/>
          <w:szCs w:val="24"/>
        </w:rPr>
        <w:t>02.2020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-20.</w:t>
      </w:r>
      <w:r w:rsidRPr="0056053A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02.2020</w:t>
      </w:r>
    </w:p>
    <w:p w:rsidR="00AC3827" w:rsidRPr="0056053A" w:rsidRDefault="00AC3827" w:rsidP="00AC3827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1985"/>
        <w:gridCol w:w="2410"/>
        <w:gridCol w:w="2126"/>
      </w:tblGrid>
      <w:tr w:rsidR="0056053A" w:rsidRPr="0056053A" w:rsidTr="00893D03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Место проведения и ответственный</w:t>
            </w:r>
          </w:p>
        </w:tc>
      </w:tr>
      <w:tr w:rsidR="0056053A" w:rsidRPr="0056053A" w:rsidTr="00893D03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  <w:r w:rsidR="00AC38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6053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Выставка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«Служу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Выставка фотографий из домашних фотоальбомов.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56053A" w:rsidRP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56053A" w:rsidRPr="0056053A" w:rsidRDefault="0056053A" w:rsidP="00AC3827">
      <w:pPr>
        <w:pStyle w:val="a3"/>
        <w:spacing w:before="0" w:beforeAutospacing="0" w:after="0" w:afterAutospacing="0"/>
        <w:rPr>
          <w:szCs w:val="28"/>
        </w:rPr>
      </w:pPr>
    </w:p>
    <w:p w:rsidR="00B81D42" w:rsidRPr="00B81D42" w:rsidRDefault="00AC3827" w:rsidP="00AC3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17.02.2020</w:t>
      </w:r>
      <w:r w:rsidR="00B81D42" w:rsidRPr="00B81D42">
        <w:rPr>
          <w:rFonts w:ascii="Times New Roman" w:eastAsia="Calibri" w:hAnsi="Times New Roman" w:cs="Times New Roman"/>
          <w:b/>
          <w:sz w:val="24"/>
          <w:szCs w:val="24"/>
        </w:rPr>
        <w:t>-21.02.2020</w:t>
      </w:r>
    </w:p>
    <w:p w:rsidR="00B81D42" w:rsidRPr="00B81D42" w:rsidRDefault="00B81D42" w:rsidP="00AC38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2268"/>
        <w:gridCol w:w="2268"/>
      </w:tblGrid>
      <w:tr w:rsidR="00B81D42" w:rsidRPr="00B81D42" w:rsidTr="00B81D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42" w:rsidRPr="00B81D42" w:rsidRDefault="00B81D42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81D4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42" w:rsidRPr="00B81D42" w:rsidRDefault="00B81D42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81D4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42" w:rsidRPr="00B81D42" w:rsidRDefault="00B81D42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81D4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D42" w:rsidRPr="00B81D42" w:rsidRDefault="00B81D42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81D4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D42" w:rsidRPr="00B81D42" w:rsidRDefault="00B81D42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81D4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Место проведения и ответственный</w:t>
            </w:r>
          </w:p>
        </w:tc>
      </w:tr>
      <w:tr w:rsidR="0056053A" w:rsidRPr="00B81D42" w:rsidTr="00893D0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794A54" w:rsidRDefault="00AC3827" w:rsidP="00A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5605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A" w:rsidRPr="00270FDC" w:rsidRDefault="0056053A" w:rsidP="00A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3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A" w:rsidRPr="00270FDC" w:rsidRDefault="0056053A" w:rsidP="00A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книга о войне»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794A54" w:rsidRDefault="0056053A" w:rsidP="00A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на тему ВОВ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3A" w:rsidRDefault="0056053A" w:rsidP="00A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Гарашкинская</w:t>
            </w:r>
            <w:proofErr w:type="spellEnd"/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СОШ</w:t>
            </w:r>
          </w:p>
          <w:p w:rsidR="0056053A" w:rsidRDefault="0056053A" w:rsidP="00A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54"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 w:rsidRPr="00794A5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6053A" w:rsidRPr="00794A54" w:rsidRDefault="0056053A" w:rsidP="00AC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56053A" w:rsidRPr="00B81D42" w:rsidTr="00B81D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B81D42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81D4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  <w:r w:rsidR="00AC38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B81D4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B81D42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81D4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Выставка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B81D42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81D4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«Мужество, смелость,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B81D42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Выставка стенгазет</w:t>
            </w:r>
            <w:r w:rsidR="00AC38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3A" w:rsidRPr="00B81D42" w:rsidRDefault="0056053A" w:rsidP="00AC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D42">
              <w:rPr>
                <w:rFonts w:ascii="Times New Roman" w:eastAsia="Calibri" w:hAnsi="Times New Roman" w:cs="Times New Roman"/>
                <w:sz w:val="24"/>
                <w:szCs w:val="24"/>
              </w:rPr>
              <w:t>Волковский СДК</w:t>
            </w:r>
          </w:p>
          <w:p w:rsidR="0056053A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О.Д.</w:t>
            </w:r>
          </w:p>
          <w:p w:rsidR="0056053A" w:rsidRPr="00B81D42" w:rsidRDefault="0056053A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8901ED" w:rsidRPr="008901ED" w:rsidRDefault="008901ED" w:rsidP="00AC38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01ED" w:rsidRDefault="008901ED" w:rsidP="00AC3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1ED">
        <w:rPr>
          <w:rFonts w:ascii="Times New Roman" w:eastAsia="Calibri" w:hAnsi="Times New Roman" w:cs="Times New Roman"/>
          <w:b/>
          <w:sz w:val="24"/>
          <w:szCs w:val="24"/>
        </w:rPr>
        <w:t>17.02.2020 - 25.02.2020</w:t>
      </w:r>
    </w:p>
    <w:p w:rsidR="00AC3827" w:rsidRPr="008901ED" w:rsidRDefault="00AC3827" w:rsidP="00AC3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7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1046"/>
        <w:gridCol w:w="1985"/>
        <w:gridCol w:w="1986"/>
        <w:gridCol w:w="2412"/>
        <w:gridCol w:w="2546"/>
      </w:tblGrid>
      <w:tr w:rsidR="008901ED" w:rsidRPr="008901ED" w:rsidTr="00AC3827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901E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901E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901E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901E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Краткое описание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901E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Место проведения и ответственный</w:t>
            </w:r>
          </w:p>
        </w:tc>
      </w:tr>
      <w:tr w:rsidR="008901ED" w:rsidRPr="008901ED" w:rsidTr="00AC3827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01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 течении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01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Выставка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01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«Боевая Слава»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01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Выставка музейных экспонатов, посвященная 23 февраля.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8901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Тыгишский</w:t>
            </w:r>
            <w:proofErr w:type="spellEnd"/>
            <w:r w:rsidRPr="008901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СДК</w:t>
            </w:r>
          </w:p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8901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Коробицына</w:t>
            </w:r>
            <w:proofErr w:type="spellEnd"/>
            <w:r w:rsidRPr="008901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Е.В.</w:t>
            </w:r>
          </w:p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01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Художественный руководитель</w:t>
            </w:r>
          </w:p>
          <w:p w:rsidR="008901ED" w:rsidRPr="008901ED" w:rsidRDefault="008901ED" w:rsidP="00AC382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901ED" w:rsidRDefault="008901ED" w:rsidP="00AC3827">
      <w:pPr>
        <w:pStyle w:val="a3"/>
        <w:spacing w:before="0" w:beforeAutospacing="0" w:after="0" w:afterAutospacing="0"/>
        <w:jc w:val="center"/>
        <w:rPr>
          <w:szCs w:val="28"/>
        </w:rPr>
      </w:pPr>
    </w:p>
    <w:p w:rsidR="00CE1D05" w:rsidRPr="00CE1D05" w:rsidRDefault="00CE1D05" w:rsidP="00AC3827">
      <w:pPr>
        <w:pStyle w:val="a3"/>
        <w:spacing w:before="0" w:beforeAutospacing="0" w:after="0" w:afterAutospacing="0"/>
        <w:jc w:val="center"/>
        <w:rPr>
          <w:szCs w:val="28"/>
        </w:rPr>
      </w:pPr>
    </w:p>
    <w:p w:rsidR="00A4229E" w:rsidRDefault="00A4229E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9E" w:rsidRDefault="00A4229E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9E" w:rsidRDefault="00A4229E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9E" w:rsidRDefault="00A4229E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D05" w:rsidRDefault="00CE1D05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lastRenderedPageBreak/>
        <w:t>20.02.</w:t>
      </w:r>
      <w:r w:rsidR="00AC3827">
        <w:rPr>
          <w:rFonts w:ascii="Times New Roman" w:hAnsi="Times New Roman" w:cs="Times New Roman"/>
          <w:b/>
          <w:sz w:val="24"/>
          <w:szCs w:val="24"/>
        </w:rPr>
        <w:t>2020</w:t>
      </w:r>
      <w:r w:rsidRPr="00CE1D05">
        <w:rPr>
          <w:rFonts w:ascii="Times New Roman" w:hAnsi="Times New Roman" w:cs="Times New Roman"/>
          <w:b/>
          <w:sz w:val="24"/>
          <w:szCs w:val="24"/>
        </w:rPr>
        <w:t xml:space="preserve"> – 21.02.2020</w:t>
      </w:r>
    </w:p>
    <w:p w:rsidR="00AC3827" w:rsidRPr="00CE1D05" w:rsidRDefault="00AC3827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2126"/>
        <w:gridCol w:w="2268"/>
        <w:gridCol w:w="2268"/>
      </w:tblGrid>
      <w:tr w:rsidR="00CE1D05" w:rsidRPr="00CC0E0C" w:rsidTr="00893D03">
        <w:tc>
          <w:tcPr>
            <w:tcW w:w="1271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CE1D05" w:rsidRPr="00CC0E0C" w:rsidTr="00893D03">
        <w:trPr>
          <w:trHeight w:val="363"/>
        </w:trPr>
        <w:tc>
          <w:tcPr>
            <w:tcW w:w="1271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0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126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«Оружие ВДВ»</w:t>
            </w:r>
          </w:p>
        </w:tc>
        <w:tc>
          <w:tcPr>
            <w:tcW w:w="2268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B2">
              <w:rPr>
                <w:rFonts w:ascii="Times New Roman" w:hAnsi="Times New Roman" w:cs="Times New Roman"/>
                <w:sz w:val="24"/>
                <w:szCs w:val="24"/>
              </w:rPr>
              <w:t>Выставка стрелкового оружия ВДВ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20-летию подвига воинов – десантников 6й парашютно-десантной роты.</w:t>
            </w:r>
          </w:p>
        </w:tc>
        <w:tc>
          <w:tcPr>
            <w:tcW w:w="2268" w:type="dxa"/>
          </w:tcPr>
          <w:p w:rsidR="00CE1D05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39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CE1D05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AC3827" w:rsidRDefault="00AC3827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D05" w:rsidRDefault="00CE1D05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20.02.</w:t>
      </w:r>
      <w:r w:rsidR="00AC3827">
        <w:rPr>
          <w:rFonts w:ascii="Times New Roman" w:hAnsi="Times New Roman" w:cs="Times New Roman"/>
          <w:b/>
          <w:sz w:val="24"/>
          <w:szCs w:val="24"/>
        </w:rPr>
        <w:t>2020-</w:t>
      </w:r>
      <w:r w:rsidRPr="00CE1D05">
        <w:rPr>
          <w:rFonts w:ascii="Times New Roman" w:hAnsi="Times New Roman" w:cs="Times New Roman"/>
          <w:b/>
          <w:sz w:val="24"/>
          <w:szCs w:val="24"/>
        </w:rPr>
        <w:t>20.03.2020</w:t>
      </w:r>
    </w:p>
    <w:p w:rsidR="00AC3827" w:rsidRPr="00CE1D05" w:rsidRDefault="00AC3827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2126"/>
        <w:gridCol w:w="2268"/>
        <w:gridCol w:w="2268"/>
      </w:tblGrid>
      <w:tr w:rsidR="00CE1D05" w:rsidRPr="00CC0E0C" w:rsidTr="00893D03">
        <w:tc>
          <w:tcPr>
            <w:tcW w:w="1271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CE1D05" w:rsidRPr="00CC0E0C" w:rsidTr="00893D03">
        <w:trPr>
          <w:trHeight w:val="363"/>
        </w:trPr>
        <w:tc>
          <w:tcPr>
            <w:tcW w:w="1271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0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1D05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нформацион-н</w:t>
            </w:r>
            <w:r w:rsidRPr="00CE1D05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proofErr w:type="gramEnd"/>
            <w:r w:rsidRPr="00F255B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2126" w:type="dxa"/>
          </w:tcPr>
          <w:p w:rsidR="00CE1D05" w:rsidRDefault="00CE1D05" w:rsidP="00AC3827">
            <w:pPr>
              <w:tabs>
                <w:tab w:val="center" w:pos="66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B2">
              <w:rPr>
                <w:rFonts w:ascii="Times New Roman" w:hAnsi="Times New Roman" w:cs="Times New Roman"/>
                <w:sz w:val="24"/>
                <w:szCs w:val="24"/>
              </w:rPr>
              <w:t>«Подвиг десантника»</w:t>
            </w:r>
          </w:p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B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20-летию подвига воинов – десантников 6й парашютно-десантной роты.</w:t>
            </w:r>
          </w:p>
        </w:tc>
        <w:tc>
          <w:tcPr>
            <w:tcW w:w="2268" w:type="dxa"/>
          </w:tcPr>
          <w:p w:rsidR="00CE1D05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39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CE1D05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CE1D05" w:rsidRPr="00CC0E0C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544068" w:rsidRPr="00CC0E0C" w:rsidRDefault="00544068" w:rsidP="00AC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D05" w:rsidRDefault="00CC0E0C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0</w:t>
      </w:r>
      <w:r w:rsidR="00D6333F" w:rsidRPr="00CE1D05">
        <w:rPr>
          <w:rFonts w:ascii="Times New Roman" w:hAnsi="Times New Roman" w:cs="Times New Roman"/>
          <w:b/>
          <w:sz w:val="24"/>
          <w:szCs w:val="24"/>
        </w:rPr>
        <w:t>1.0</w:t>
      </w:r>
      <w:r w:rsidR="005C0364" w:rsidRPr="00CE1D05">
        <w:rPr>
          <w:rFonts w:ascii="Times New Roman" w:hAnsi="Times New Roman" w:cs="Times New Roman"/>
          <w:b/>
          <w:sz w:val="24"/>
          <w:szCs w:val="24"/>
        </w:rPr>
        <w:t>2</w:t>
      </w:r>
      <w:r w:rsidR="00D6333F" w:rsidRPr="00CE1D05">
        <w:rPr>
          <w:rFonts w:ascii="Times New Roman" w:hAnsi="Times New Roman" w:cs="Times New Roman"/>
          <w:b/>
          <w:sz w:val="24"/>
          <w:szCs w:val="24"/>
        </w:rPr>
        <w:t>.20</w:t>
      </w:r>
      <w:r w:rsidRPr="00CE1D05">
        <w:rPr>
          <w:rFonts w:ascii="Times New Roman" w:hAnsi="Times New Roman" w:cs="Times New Roman"/>
          <w:b/>
          <w:sz w:val="24"/>
          <w:szCs w:val="24"/>
        </w:rPr>
        <w:t>20</w:t>
      </w:r>
    </w:p>
    <w:p w:rsidR="00AC3827" w:rsidRPr="00CC0E0C" w:rsidRDefault="00AC3827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2268"/>
        <w:gridCol w:w="2156"/>
        <w:gridCol w:w="2380"/>
      </w:tblGrid>
      <w:tr w:rsidR="00544068" w:rsidRPr="00CC0E0C" w:rsidTr="00CC0E0C">
        <w:tc>
          <w:tcPr>
            <w:tcW w:w="1135" w:type="dxa"/>
          </w:tcPr>
          <w:p w:rsidR="00544068" w:rsidRPr="00CC0E0C" w:rsidRDefault="00544068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2" w:type="dxa"/>
          </w:tcPr>
          <w:p w:rsidR="00544068" w:rsidRPr="00CC0E0C" w:rsidRDefault="00544068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544068" w:rsidRPr="00CC0E0C" w:rsidRDefault="00544068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56" w:type="dxa"/>
          </w:tcPr>
          <w:p w:rsidR="00544068" w:rsidRPr="00CC0E0C" w:rsidRDefault="00544068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380" w:type="dxa"/>
          </w:tcPr>
          <w:p w:rsidR="00544068" w:rsidRPr="00CC0E0C" w:rsidRDefault="00544068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8901ED" w:rsidRPr="00CC0E0C" w:rsidTr="00AC382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Победы к 77-летию разгрома советскими войсками немецко-фашистских войск в Сталинградской битве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Митинг. Торжественная церемония возложения цветов у памятника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CC0E0C" w:rsidTr="00CC0E0C">
        <w:tc>
          <w:tcPr>
            <w:tcW w:w="1135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C382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8901ED" w:rsidRPr="00D41B57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«Дорога к обелиску»</w:t>
            </w:r>
          </w:p>
        </w:tc>
        <w:tc>
          <w:tcPr>
            <w:tcW w:w="2156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снега у памятников с. </w:t>
            </w:r>
            <w:proofErr w:type="spellStart"/>
            <w:r w:rsidRPr="00B52AF1">
              <w:rPr>
                <w:rFonts w:ascii="Times New Roman" w:eastAsia="Calibri" w:hAnsi="Times New Roman" w:cs="Times New Roman"/>
                <w:sz w:val="24"/>
                <w:szCs w:val="24"/>
              </w:rPr>
              <w:t>Кунарского</w:t>
            </w:r>
            <w:proofErr w:type="spellEnd"/>
            <w:r w:rsidR="00AC38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AF1">
              <w:rPr>
                <w:rFonts w:ascii="Times New Roman" w:hAnsi="Times New Roman" w:cs="Times New Roman"/>
                <w:sz w:val="24"/>
                <w:szCs w:val="24"/>
              </w:rPr>
              <w:t>Кунарский  СДК</w:t>
            </w:r>
            <w:proofErr w:type="gramEnd"/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CC0E0C" w:rsidTr="00AC382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AC3827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Чернокоровский</w:t>
            </w:r>
            <w:proofErr w:type="spellEnd"/>
            <w:r w:rsidRPr="009646B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9646B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CC0E0C" w:rsidTr="00AC382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«Сталинград»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Фильм, посвященный Сталинградской битве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CC0E0C" w:rsidTr="00CC0E0C">
        <w:tc>
          <w:tcPr>
            <w:tcW w:w="1135" w:type="dxa"/>
          </w:tcPr>
          <w:p w:rsidR="008901ED" w:rsidRPr="00220A39" w:rsidRDefault="008901ED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0A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</w:t>
            </w:r>
          </w:p>
        </w:tc>
        <w:tc>
          <w:tcPr>
            <w:tcW w:w="2268" w:type="dxa"/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школьных друзей»</w:t>
            </w:r>
          </w:p>
        </w:tc>
        <w:tc>
          <w:tcPr>
            <w:tcW w:w="2156" w:type="dxa"/>
          </w:tcPr>
          <w:p w:rsidR="008901ED" w:rsidRPr="00220A39" w:rsidRDefault="008901ED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школьных друзей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лет выпуска. </w:t>
            </w:r>
          </w:p>
        </w:tc>
        <w:tc>
          <w:tcPr>
            <w:tcW w:w="2380" w:type="dxa"/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Байновский РДК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8901ED" w:rsidRPr="00CC0E0C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</w:tr>
    </w:tbl>
    <w:p w:rsidR="00AC3827" w:rsidRDefault="00AC3827" w:rsidP="00AC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53A" w:rsidRDefault="0056053A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AC3827" w:rsidRPr="00CE1D05" w:rsidRDefault="00AC3827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73"/>
        <w:gridCol w:w="1804"/>
        <w:gridCol w:w="2268"/>
        <w:gridCol w:w="2268"/>
        <w:gridCol w:w="2268"/>
      </w:tblGrid>
      <w:tr w:rsidR="0056053A" w:rsidRPr="00D65843" w:rsidTr="00893D03">
        <w:tc>
          <w:tcPr>
            <w:tcW w:w="1173" w:type="dxa"/>
          </w:tcPr>
          <w:p w:rsidR="0056053A" w:rsidRPr="00D65843" w:rsidRDefault="0056053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04" w:type="dxa"/>
          </w:tcPr>
          <w:p w:rsidR="0056053A" w:rsidRPr="00D65843" w:rsidRDefault="0056053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56053A" w:rsidRPr="00D65843" w:rsidRDefault="0056053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6053A" w:rsidRPr="00D65843" w:rsidRDefault="0056053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56053A" w:rsidRPr="00D65843" w:rsidRDefault="0056053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56053A" w:rsidRPr="00D65843" w:rsidTr="00893D0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794A54" w:rsidRDefault="0056053A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C382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794A54" w:rsidRDefault="00AC3827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794A54" w:rsidRDefault="0056053A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412">
              <w:rPr>
                <w:rFonts w:ascii="Times New Roman" w:eastAsia="Calibri" w:hAnsi="Times New Roman" w:cs="Times New Roman"/>
                <w:sz w:val="24"/>
                <w:szCs w:val="24"/>
              </w:rPr>
              <w:t>«Снятие блокады Ленинграда»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794A54" w:rsidRDefault="00AC3827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 просветительская беседа о блокаде в Ленинграде во время ВОВ.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3A" w:rsidRDefault="0056053A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Гарашкинский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4A54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56053A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54"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 w:rsidRPr="00794A5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6053A" w:rsidRPr="00794A54" w:rsidRDefault="0056053A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</w:tbl>
    <w:p w:rsidR="0056053A" w:rsidRDefault="0056053A" w:rsidP="00AC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843" w:rsidRDefault="00D65843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04.0</w:t>
      </w:r>
      <w:r w:rsidR="005C0364" w:rsidRPr="00CE1D05">
        <w:rPr>
          <w:rFonts w:ascii="Times New Roman" w:hAnsi="Times New Roman" w:cs="Times New Roman"/>
          <w:b/>
          <w:sz w:val="24"/>
          <w:szCs w:val="24"/>
        </w:rPr>
        <w:t>2</w:t>
      </w:r>
      <w:r w:rsidRPr="00CE1D05">
        <w:rPr>
          <w:rFonts w:ascii="Times New Roman" w:hAnsi="Times New Roman" w:cs="Times New Roman"/>
          <w:b/>
          <w:sz w:val="24"/>
          <w:szCs w:val="24"/>
        </w:rPr>
        <w:t>.2020</w:t>
      </w:r>
    </w:p>
    <w:p w:rsidR="00AC3827" w:rsidRPr="00CE1D05" w:rsidRDefault="00AC3827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73"/>
        <w:gridCol w:w="1804"/>
        <w:gridCol w:w="2268"/>
        <w:gridCol w:w="2268"/>
        <w:gridCol w:w="2268"/>
      </w:tblGrid>
      <w:tr w:rsidR="00D65843" w:rsidRPr="00D65843" w:rsidTr="00D65843">
        <w:tc>
          <w:tcPr>
            <w:tcW w:w="1173" w:type="dxa"/>
          </w:tcPr>
          <w:p w:rsidR="00D65843" w:rsidRPr="00D65843" w:rsidRDefault="00D6584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04" w:type="dxa"/>
          </w:tcPr>
          <w:p w:rsidR="00D65843" w:rsidRPr="00D65843" w:rsidRDefault="00D6584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D65843" w:rsidRPr="00D65843" w:rsidRDefault="00D6584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D65843" w:rsidRPr="00D65843" w:rsidRDefault="00D6584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D65843" w:rsidRPr="00D65843" w:rsidRDefault="00D6584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D65843" w:rsidRPr="00D65843" w:rsidTr="00D65843">
        <w:tc>
          <w:tcPr>
            <w:tcW w:w="1173" w:type="dxa"/>
          </w:tcPr>
          <w:p w:rsidR="00D65843" w:rsidRPr="004350A0" w:rsidRDefault="003B3023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</w:tcPr>
          <w:p w:rsidR="00D65843" w:rsidRPr="004350A0" w:rsidRDefault="003B3023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268" w:type="dxa"/>
          </w:tcPr>
          <w:p w:rsidR="00D65843" w:rsidRPr="004350A0" w:rsidRDefault="003B302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2268" w:type="dxa"/>
          </w:tcPr>
          <w:p w:rsidR="00D65843" w:rsidRPr="004350A0" w:rsidRDefault="00AC3827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  <w:r w:rsidR="003B3023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участников одноименного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E1D05" w:rsidRPr="004350A0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CE1D05" w:rsidRPr="004350A0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A61E9A" w:rsidRPr="004350A0" w:rsidRDefault="00CE1D05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D65843" w:rsidRPr="004350A0" w:rsidRDefault="00D6584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DC" w:rsidRPr="00D65843" w:rsidTr="00893D0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4DC" w:rsidRPr="004350A0" w:rsidRDefault="00C634DC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C382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4DC" w:rsidRPr="004350A0" w:rsidRDefault="00C634D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4DC" w:rsidRPr="004350A0" w:rsidRDefault="00C634D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4DC" w:rsidRPr="004350A0" w:rsidRDefault="00C634D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Встреча в клубе «Патриот»</w:t>
            </w:r>
            <w:r w:rsidR="00AC38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DC" w:rsidRPr="004350A0" w:rsidRDefault="00C634DC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C634DC" w:rsidRPr="004350A0" w:rsidRDefault="00C634DC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C634DC" w:rsidRPr="004350A0" w:rsidRDefault="00C634D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Профилактический час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«Даже не пробуй»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AC3827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</w:t>
            </w:r>
            <w:r w:rsidR="008901E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курения.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D65843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ПДД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«Дорожные приключения»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A92E00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</w:t>
            </w:r>
            <w:r w:rsidR="008901ED" w:rsidRPr="004350A0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01E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D65843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C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направленное на профилактику ДТП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глазами детей…»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ПДД, демонстрация видеоролика о правилах пешеходов в тёмное время суток.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ED" w:rsidRPr="00D65843" w:rsidTr="007A2CC4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50A0">
              <w:rPr>
                <w:rFonts w:ascii="Times New Roman" w:hAnsi="Times New Roman" w:cs="Times New Roman"/>
                <w:sz w:val="24"/>
                <w:szCs w:val="28"/>
              </w:rPr>
              <w:t>Час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«Мы запомним суровую зиму, скрежет танков и отблеск штыков»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4350A0" w:rsidRDefault="008901ED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еда на </w:t>
            </w:r>
            <w:proofErr w:type="gram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Сталинградск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битв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, приуроченн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к 75-летию Победы в Великой Отечественной войне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D65843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A92E00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«Дружно, весело и интересно»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Веселая эстафета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Чернокоровский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С.В. Художественный руководитель</w:t>
            </w:r>
          </w:p>
        </w:tc>
      </w:tr>
      <w:tr w:rsidR="008901ED" w:rsidRPr="00D65843" w:rsidTr="00893D0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A92E0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в рамках патриотического воспитания.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Ведрова</w:t>
            </w:r>
            <w:proofErr w:type="spellEnd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C634DC" w:rsidRDefault="00C634DC" w:rsidP="00AC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4DC" w:rsidRDefault="00C634DC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F51F6D" w:rsidRPr="00CE1D05" w:rsidRDefault="00F51F6D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157"/>
        <w:gridCol w:w="2096"/>
        <w:gridCol w:w="2065"/>
        <w:gridCol w:w="2352"/>
        <w:gridCol w:w="2389"/>
      </w:tblGrid>
      <w:tr w:rsidR="00C634DC" w:rsidRPr="00D65843" w:rsidTr="008901ED">
        <w:tc>
          <w:tcPr>
            <w:tcW w:w="1186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96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94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3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436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C634DC" w:rsidRPr="00D65843" w:rsidTr="008901E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4DC" w:rsidRPr="004350A0" w:rsidRDefault="00C634DC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C382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4DC" w:rsidRPr="004350A0" w:rsidRDefault="00C634D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4DC" w:rsidRPr="004350A0" w:rsidRDefault="00C634D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4DC" w:rsidRPr="004350A0" w:rsidRDefault="00C634D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Игровая программа с подростками по правилам дорожного движения.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DC" w:rsidRPr="004350A0" w:rsidRDefault="00C634DC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C634DC" w:rsidRPr="004350A0" w:rsidRDefault="00C634DC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C634DC" w:rsidRPr="004350A0" w:rsidRDefault="00C634D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703522" w:rsidRPr="00D65843" w:rsidTr="008901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A92E00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посвященное </w:t>
            </w:r>
            <w:r w:rsidR="00703522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proofErr w:type="gramEnd"/>
            <w:r w:rsidR="00703522" w:rsidRPr="004350A0">
              <w:rPr>
                <w:rFonts w:ascii="Times New Roman" w:hAnsi="Times New Roman" w:cs="Times New Roman"/>
                <w:sz w:val="24"/>
                <w:szCs w:val="24"/>
              </w:rPr>
              <w:t>-летию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Великой Отечественной войне.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93" w:rsidRPr="00D65843" w:rsidTr="008901ED">
        <w:tc>
          <w:tcPr>
            <w:tcW w:w="1186" w:type="dxa"/>
            <w:shd w:val="clear" w:color="auto" w:fill="auto"/>
          </w:tcPr>
          <w:p w:rsidR="00341F93" w:rsidRPr="004350A0" w:rsidRDefault="00341F9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6" w:type="dxa"/>
            <w:shd w:val="clear" w:color="auto" w:fill="auto"/>
          </w:tcPr>
          <w:p w:rsidR="00341F93" w:rsidRPr="004350A0" w:rsidRDefault="00341F9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094" w:type="dxa"/>
            <w:shd w:val="clear" w:color="auto" w:fill="auto"/>
          </w:tcPr>
          <w:p w:rsidR="00341F93" w:rsidRPr="004350A0" w:rsidRDefault="00341F9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«У стен Сталинграда»</w:t>
            </w:r>
          </w:p>
        </w:tc>
        <w:tc>
          <w:tcPr>
            <w:tcW w:w="2383" w:type="dxa"/>
            <w:shd w:val="clear" w:color="auto" w:fill="auto"/>
          </w:tcPr>
          <w:p w:rsidR="00341F93" w:rsidRPr="004350A0" w:rsidRDefault="00341F9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 xml:space="preserve">ый час для учащихся 5-9 классов, 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посвященный Сталинградской битве.</w:t>
            </w:r>
          </w:p>
        </w:tc>
        <w:tc>
          <w:tcPr>
            <w:tcW w:w="2436" w:type="dxa"/>
            <w:shd w:val="clear" w:color="auto" w:fill="auto"/>
          </w:tcPr>
          <w:p w:rsidR="00341F93" w:rsidRPr="004350A0" w:rsidRDefault="00341F9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41F93" w:rsidRPr="004350A0" w:rsidRDefault="00341F9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Палкина Л.А.</w:t>
            </w:r>
          </w:p>
          <w:p w:rsidR="00341F93" w:rsidRPr="004350A0" w:rsidRDefault="00341F9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8901E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Мультляндию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Викторина по советским мультфильмам. Показ мультфильма.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D65843" w:rsidTr="008901ED">
        <w:tc>
          <w:tcPr>
            <w:tcW w:w="1186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6" w:type="dxa"/>
          </w:tcPr>
          <w:p w:rsidR="008901ED" w:rsidRPr="004350A0" w:rsidRDefault="00A92E00" w:rsidP="00AC3827">
            <w:pPr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094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«Сталинград»</w:t>
            </w:r>
          </w:p>
        </w:tc>
        <w:tc>
          <w:tcPr>
            <w:tcW w:w="2383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военной песни,</w:t>
            </w:r>
            <w:r w:rsidR="00A92E00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разгрому фашистских войск в Сталинградской </w:t>
            </w:r>
            <w:r w:rsidR="00A92E00" w:rsidRPr="004350A0">
              <w:rPr>
                <w:rFonts w:ascii="Times New Roman" w:hAnsi="Times New Roman" w:cs="Times New Roman"/>
                <w:sz w:val="24"/>
                <w:szCs w:val="24"/>
              </w:rPr>
              <w:t>битве (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77 лет)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СДК Мелёхинский клуб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C634DC" w:rsidRDefault="00C634DC" w:rsidP="00A42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4DC" w:rsidRDefault="00C634DC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A4229E" w:rsidRPr="00CE1D05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186"/>
        <w:gridCol w:w="1904"/>
        <w:gridCol w:w="2094"/>
        <w:gridCol w:w="2383"/>
        <w:gridCol w:w="2436"/>
      </w:tblGrid>
      <w:tr w:rsidR="00C634DC" w:rsidRPr="00D65843" w:rsidTr="00893D03">
        <w:tc>
          <w:tcPr>
            <w:tcW w:w="1186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04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94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3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436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893D03" w:rsidRPr="00D65843" w:rsidTr="00893D03">
        <w:tc>
          <w:tcPr>
            <w:tcW w:w="1186" w:type="dxa"/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3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Цикл встреч</w:t>
            </w:r>
          </w:p>
        </w:tc>
        <w:tc>
          <w:tcPr>
            <w:tcW w:w="2094" w:type="dxa"/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дружбы и доброты в Богдановиче»</w:t>
            </w:r>
          </w:p>
        </w:tc>
        <w:tc>
          <w:tcPr>
            <w:tcW w:w="2383" w:type="dxa"/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встреч по пониманию инвалидности, мотивационные уроки с участием специалистов 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Нижнетагильского молодежного объединения «Инклюзивное общество: Новая реальность» совместно с активистами г. </w:t>
            </w: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Ивдель</w:t>
            </w:r>
            <w:proofErr w:type="spellEnd"/>
            <w:r w:rsidR="00A92E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ДиКЦ</w:t>
            </w: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22" w:rsidRPr="00D65843" w:rsidTr="007A2CC4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«Подвиг твой бессмертен»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A92E00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ветеранах войны</w:t>
            </w:r>
            <w:r w:rsidR="00703522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22" w:rsidRPr="00D65843" w:rsidTr="00893D03">
        <w:tc>
          <w:tcPr>
            <w:tcW w:w="1186" w:type="dxa"/>
            <w:tcBorders>
              <w:bottom w:val="single" w:sz="4" w:space="0" w:color="auto"/>
            </w:tcBorders>
          </w:tcPr>
          <w:p w:rsidR="00703522" w:rsidRPr="004350A0" w:rsidRDefault="00703522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катушка»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показа моделей одежды</w:t>
            </w:r>
            <w:r w:rsidR="00A92E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03522" w:rsidRPr="00D65843" w:rsidTr="00893D03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522" w:rsidRPr="004350A0" w:rsidRDefault="00703522" w:rsidP="00A92E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92E0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522" w:rsidRPr="004350A0" w:rsidRDefault="00703522" w:rsidP="00AC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0A0">
              <w:rPr>
                <w:rFonts w:ascii="Times New Roman" w:hAnsi="Times New Roman"/>
                <w:sz w:val="24"/>
                <w:szCs w:val="24"/>
              </w:rPr>
              <w:t>«</w:t>
            </w:r>
            <w:r w:rsidRPr="004350A0">
              <w:rPr>
                <w:rFonts w:ascii="Times New Roman" w:hAnsi="Times New Roman"/>
                <w:sz w:val="24"/>
                <w:szCs w:val="24"/>
                <w:lang w:eastAsia="ru-RU"/>
              </w:rPr>
              <w:t>Ажурные носки</w:t>
            </w:r>
            <w:r w:rsidRPr="004350A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522" w:rsidRPr="004350A0" w:rsidRDefault="00703522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r w:rsidR="00A92E00">
              <w:rPr>
                <w:rFonts w:ascii="Times New Roman" w:hAnsi="Times New Roman"/>
                <w:sz w:val="24"/>
                <w:szCs w:val="24"/>
              </w:rPr>
              <w:t xml:space="preserve">вязанию </w:t>
            </w:r>
            <w:r w:rsidRPr="004350A0">
              <w:rPr>
                <w:rFonts w:ascii="Times New Roman" w:hAnsi="Times New Roman"/>
                <w:sz w:val="24"/>
                <w:szCs w:val="24"/>
              </w:rPr>
              <w:t>ажурных носков на спицах.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522" w:rsidRPr="004350A0" w:rsidRDefault="00703522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703522" w:rsidRPr="004350A0" w:rsidRDefault="00703522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C634DC" w:rsidRPr="00D65843" w:rsidRDefault="00C634DC" w:rsidP="00AC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843" w:rsidRDefault="00D65843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0</w:t>
      </w:r>
      <w:r w:rsidR="005C0364" w:rsidRPr="00CE1D05">
        <w:rPr>
          <w:rFonts w:ascii="Times New Roman" w:hAnsi="Times New Roman" w:cs="Times New Roman"/>
          <w:b/>
          <w:sz w:val="24"/>
          <w:szCs w:val="24"/>
        </w:rPr>
        <w:t>7</w:t>
      </w:r>
      <w:r w:rsidRPr="00CE1D05">
        <w:rPr>
          <w:rFonts w:ascii="Times New Roman" w:hAnsi="Times New Roman" w:cs="Times New Roman"/>
          <w:b/>
          <w:sz w:val="24"/>
          <w:szCs w:val="24"/>
        </w:rPr>
        <w:t>.0</w:t>
      </w:r>
      <w:r w:rsidR="005C0364" w:rsidRPr="00CE1D05">
        <w:rPr>
          <w:rFonts w:ascii="Times New Roman" w:hAnsi="Times New Roman" w:cs="Times New Roman"/>
          <w:b/>
          <w:sz w:val="24"/>
          <w:szCs w:val="24"/>
        </w:rPr>
        <w:t>2</w:t>
      </w:r>
      <w:r w:rsidRPr="00CE1D05">
        <w:rPr>
          <w:rFonts w:ascii="Times New Roman" w:hAnsi="Times New Roman" w:cs="Times New Roman"/>
          <w:b/>
          <w:sz w:val="24"/>
          <w:szCs w:val="24"/>
        </w:rPr>
        <w:t>.2020</w:t>
      </w:r>
    </w:p>
    <w:p w:rsidR="00A92E00" w:rsidRPr="00CE1D05" w:rsidRDefault="00A92E00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186"/>
        <w:gridCol w:w="1904"/>
        <w:gridCol w:w="2094"/>
        <w:gridCol w:w="2383"/>
        <w:gridCol w:w="2436"/>
      </w:tblGrid>
      <w:tr w:rsidR="00D65843" w:rsidRPr="00D65843" w:rsidTr="00B81D42">
        <w:tc>
          <w:tcPr>
            <w:tcW w:w="1186" w:type="dxa"/>
          </w:tcPr>
          <w:p w:rsidR="00D65843" w:rsidRPr="00D65843" w:rsidRDefault="00D6584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04" w:type="dxa"/>
          </w:tcPr>
          <w:p w:rsidR="00D65843" w:rsidRPr="00D65843" w:rsidRDefault="00D6584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94" w:type="dxa"/>
          </w:tcPr>
          <w:p w:rsidR="00D65843" w:rsidRPr="00D65843" w:rsidRDefault="00D6584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3" w:type="dxa"/>
          </w:tcPr>
          <w:p w:rsidR="00D65843" w:rsidRPr="00D65843" w:rsidRDefault="00D6584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436" w:type="dxa"/>
          </w:tcPr>
          <w:p w:rsidR="00D65843" w:rsidRPr="00D65843" w:rsidRDefault="00D6584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893D03" w:rsidRPr="00D65843" w:rsidTr="00893D03">
        <w:tc>
          <w:tcPr>
            <w:tcW w:w="1186" w:type="dxa"/>
            <w:tcBorders>
              <w:bottom w:val="single" w:sz="4" w:space="0" w:color="auto"/>
            </w:tcBorders>
          </w:tcPr>
          <w:p w:rsidR="00893D03" w:rsidRPr="004350A0" w:rsidRDefault="00893D03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Цикл встреч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дружбы и доброты в Богдановиче»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встреч по пониманию инвалидности, мотивационные уроки с участием специалистов Нижнетагильского молодежного объединения «Инклюзивное общество: Новая реальность» совместно с активистами г. </w:t>
            </w: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Ивдель</w:t>
            </w:r>
            <w:proofErr w:type="spellEnd"/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22" w:rsidRPr="00D65843" w:rsidTr="007A2CC4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Час гордости и памяти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Победы»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A92E00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беседа </w:t>
            </w:r>
            <w:r w:rsidR="00703522" w:rsidRPr="004350A0">
              <w:rPr>
                <w:rFonts w:ascii="Times New Roman" w:hAnsi="Times New Roman" w:cs="Times New Roman"/>
                <w:sz w:val="24"/>
                <w:szCs w:val="24"/>
              </w:rPr>
              <w:t>о пионерах-героях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</w:t>
            </w:r>
            <w:r w:rsidR="00703522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Великой Отечественной войне.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22" w:rsidRPr="00D65843" w:rsidTr="007A2CC4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tabs>
                <w:tab w:val="left" w:pos="13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Познавательная конкурсная программа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A92E0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</w:t>
            </w:r>
            <w:r w:rsidR="00703522" w:rsidRPr="004350A0">
              <w:rPr>
                <w:rFonts w:ascii="Times New Roman" w:hAnsi="Times New Roman" w:cs="Times New Roman"/>
                <w:sz w:val="24"/>
                <w:szCs w:val="24"/>
              </w:rPr>
              <w:t>посвящённая Дню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22" w:rsidRPr="00D65843" w:rsidTr="00B81D42">
        <w:tc>
          <w:tcPr>
            <w:tcW w:w="1186" w:type="dxa"/>
          </w:tcPr>
          <w:p w:rsidR="00703522" w:rsidRPr="004350A0" w:rsidRDefault="00703522" w:rsidP="00A92E00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</w:tcPr>
          <w:p w:rsidR="00703522" w:rsidRPr="004350A0" w:rsidRDefault="00703522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Праздник русского платка</w:t>
            </w:r>
          </w:p>
        </w:tc>
        <w:tc>
          <w:tcPr>
            <w:tcW w:w="2094" w:type="dxa"/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«Цветы России на моих плечах»</w:t>
            </w:r>
          </w:p>
        </w:tc>
        <w:tc>
          <w:tcPr>
            <w:tcW w:w="2383" w:type="dxa"/>
          </w:tcPr>
          <w:p w:rsidR="00703522" w:rsidRPr="004350A0" w:rsidRDefault="00703522" w:rsidP="00A92E00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Праздновани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дня русского платка с исторической справкой, песнями, с декламацией стихотворений о платках.</w:t>
            </w:r>
          </w:p>
        </w:tc>
        <w:tc>
          <w:tcPr>
            <w:tcW w:w="2436" w:type="dxa"/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AC3827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A92E0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«Знать, чтобы уберечь себя»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 xml:space="preserve">на тему профилактики 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Чернокоровский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С.В. Художественный руководитель</w:t>
            </w:r>
          </w:p>
        </w:tc>
      </w:tr>
      <w:tr w:rsidR="008901ED" w:rsidRPr="00D65843" w:rsidTr="00AC3827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92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9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Познавательно-спортивная программа для семей, посвящённая дню зимних видов спорта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+ спорт, за победу торт!»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 эстафеты с зимними атрибутами</w:t>
            </w:r>
            <w:r w:rsidR="00A9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семей села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ED" w:rsidRPr="00D65843" w:rsidTr="007A2CC4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«Народный композитор»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A92E00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Вечер, п</w:t>
            </w:r>
            <w:r w:rsidR="008901ED" w:rsidRPr="004350A0">
              <w:rPr>
                <w:rFonts w:ascii="Times New Roman" w:hAnsi="Times New Roman" w:cs="Times New Roman"/>
                <w:sz w:val="24"/>
                <w:szCs w:val="24"/>
              </w:rPr>
              <w:t>освященный году Е.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1ED" w:rsidRPr="004350A0">
              <w:rPr>
                <w:rFonts w:ascii="Times New Roman" w:hAnsi="Times New Roman" w:cs="Times New Roman"/>
                <w:sz w:val="24"/>
                <w:szCs w:val="24"/>
              </w:rPr>
              <w:t>Родыгина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Ведрова</w:t>
            </w:r>
            <w:proofErr w:type="spellEnd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A2277" w:rsidRPr="00D65843" w:rsidTr="00E416B0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277" w:rsidRPr="004350A0" w:rsidRDefault="009A2277" w:rsidP="009A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277" w:rsidRPr="004350A0" w:rsidRDefault="009A2277" w:rsidP="009A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277" w:rsidRPr="004350A0" w:rsidRDefault="009A2277" w:rsidP="009A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«Выходные на носу, пойди потанцуй!»»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277" w:rsidRPr="004350A0" w:rsidRDefault="009A2277" w:rsidP="009A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277" w:rsidRPr="004350A0" w:rsidRDefault="009A2277" w:rsidP="009A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01ED" w:rsidRPr="00D65843" w:rsidTr="007A2CC4">
        <w:tc>
          <w:tcPr>
            <w:tcW w:w="1186" w:type="dxa"/>
          </w:tcPr>
          <w:p w:rsidR="008901ED" w:rsidRPr="004350A0" w:rsidRDefault="008901ED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</w:tcPr>
          <w:p w:rsidR="008901ED" w:rsidRPr="004350A0" w:rsidRDefault="008901ED" w:rsidP="00AC3827">
            <w:pPr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2094" w:type="dxa"/>
          </w:tcPr>
          <w:p w:rsidR="008901ED" w:rsidRPr="004350A0" w:rsidRDefault="008901ED" w:rsidP="00A8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«Огонёк памяти»</w:t>
            </w:r>
          </w:p>
        </w:tc>
        <w:tc>
          <w:tcPr>
            <w:tcW w:w="2383" w:type="dxa"/>
          </w:tcPr>
          <w:p w:rsidR="008901ED" w:rsidRPr="004350A0" w:rsidRDefault="008901ED" w:rsidP="00A8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A82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игра, посвященная дню юного Героя-антифашиста</w:t>
            </w:r>
            <w:r w:rsidR="00A82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 СДК</w:t>
            </w:r>
            <w:proofErr w:type="gramEnd"/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7A2CC4">
        <w:tc>
          <w:tcPr>
            <w:tcW w:w="1186" w:type="dxa"/>
          </w:tcPr>
          <w:p w:rsidR="008901ED" w:rsidRPr="004350A0" w:rsidRDefault="008901ED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4" w:type="dxa"/>
          </w:tcPr>
          <w:p w:rsidR="008901ED" w:rsidRPr="004350A0" w:rsidRDefault="008901ED" w:rsidP="00AC3827">
            <w:pPr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094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"Здоровье дороже золота"</w:t>
            </w:r>
          </w:p>
        </w:tc>
        <w:tc>
          <w:tcPr>
            <w:tcW w:w="2383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по профилактике наркомании, алкоголизма и </w:t>
            </w:r>
            <w:proofErr w:type="spellStart"/>
            <w:r w:rsidRPr="0043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A8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dxa"/>
          </w:tcPr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СДК Билейский клуб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D65843" w:rsidRDefault="00D65843" w:rsidP="00AC3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892" w:rsidRDefault="003B3023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08</w:t>
      </w:r>
      <w:r w:rsidR="00021892" w:rsidRPr="00CE1D05">
        <w:rPr>
          <w:rFonts w:ascii="Times New Roman" w:hAnsi="Times New Roman" w:cs="Times New Roman"/>
          <w:b/>
          <w:sz w:val="24"/>
          <w:szCs w:val="24"/>
        </w:rPr>
        <w:t>.0</w:t>
      </w:r>
      <w:r w:rsidR="005C0364" w:rsidRPr="00CE1D05">
        <w:rPr>
          <w:rFonts w:ascii="Times New Roman" w:hAnsi="Times New Roman" w:cs="Times New Roman"/>
          <w:b/>
          <w:sz w:val="24"/>
          <w:szCs w:val="24"/>
        </w:rPr>
        <w:t>2</w:t>
      </w:r>
      <w:r w:rsidR="00021892" w:rsidRPr="00CE1D05">
        <w:rPr>
          <w:rFonts w:ascii="Times New Roman" w:hAnsi="Times New Roman" w:cs="Times New Roman"/>
          <w:b/>
          <w:sz w:val="24"/>
          <w:szCs w:val="24"/>
        </w:rPr>
        <w:t>.2020</w:t>
      </w:r>
    </w:p>
    <w:p w:rsidR="00F51F6D" w:rsidRPr="00CE1D05" w:rsidRDefault="00F51F6D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186"/>
        <w:gridCol w:w="1887"/>
        <w:gridCol w:w="2094"/>
        <w:gridCol w:w="2383"/>
        <w:gridCol w:w="2436"/>
      </w:tblGrid>
      <w:tr w:rsidR="00021892" w:rsidRPr="00021892" w:rsidTr="008901ED">
        <w:tc>
          <w:tcPr>
            <w:tcW w:w="1186" w:type="dxa"/>
          </w:tcPr>
          <w:p w:rsidR="00021892" w:rsidRPr="00021892" w:rsidRDefault="0002189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7" w:type="dxa"/>
          </w:tcPr>
          <w:p w:rsidR="00021892" w:rsidRPr="00021892" w:rsidRDefault="0002189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9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94" w:type="dxa"/>
          </w:tcPr>
          <w:p w:rsidR="00021892" w:rsidRPr="00021892" w:rsidRDefault="0002189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3" w:type="dxa"/>
          </w:tcPr>
          <w:p w:rsidR="00021892" w:rsidRPr="00021892" w:rsidRDefault="0002189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9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436" w:type="dxa"/>
          </w:tcPr>
          <w:p w:rsidR="00021892" w:rsidRPr="00021892" w:rsidRDefault="0002189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9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893D03" w:rsidRPr="00021892" w:rsidTr="008901ED">
        <w:tc>
          <w:tcPr>
            <w:tcW w:w="1186" w:type="dxa"/>
            <w:tcBorders>
              <w:bottom w:val="single" w:sz="4" w:space="0" w:color="auto"/>
            </w:tcBorders>
          </w:tcPr>
          <w:p w:rsidR="00893D03" w:rsidRPr="004350A0" w:rsidRDefault="00893D03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2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Цикл встреч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дружбы и доброты в Богдановиче»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встреч по пониманию инвалидности, мотивационные уроки с участием специалистов Нижнетагильского молодежного объединения «Инклюзивное общество: Новая реальность» совместно с 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активистами г. </w:t>
            </w: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Ивдель</w:t>
            </w:r>
            <w:proofErr w:type="spellEnd"/>
            <w:r w:rsidR="00A824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ДиКЦ</w:t>
            </w: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D4" w:rsidRPr="00021892" w:rsidTr="008901ED">
        <w:tc>
          <w:tcPr>
            <w:tcW w:w="1186" w:type="dxa"/>
            <w:tcBorders>
              <w:bottom w:val="single" w:sz="4" w:space="0" w:color="auto"/>
            </w:tcBorders>
          </w:tcPr>
          <w:p w:rsidR="003569D4" w:rsidRPr="004350A0" w:rsidRDefault="003569D4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3569D4" w:rsidRPr="003569D4" w:rsidRDefault="003569D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3569D4" w:rsidRPr="004350A0" w:rsidRDefault="003569D4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русских пельменей «Деревенские пельмешки»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569D4" w:rsidRPr="004350A0" w:rsidRDefault="003569D4" w:rsidP="0035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среди творческих коллективов, организаций, частных лиц, Концертная программа для участников и гостей фестиваля.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569D4" w:rsidRDefault="003569D4" w:rsidP="003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569D4" w:rsidRPr="004350A0" w:rsidRDefault="003569D4" w:rsidP="003569D4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3569D4" w:rsidRPr="004350A0" w:rsidRDefault="003569D4" w:rsidP="003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7A2CC4" w:rsidRPr="00021892" w:rsidTr="008901ED">
        <w:tc>
          <w:tcPr>
            <w:tcW w:w="1186" w:type="dxa"/>
          </w:tcPr>
          <w:p w:rsidR="007A2CC4" w:rsidRPr="004350A0" w:rsidRDefault="003569D4" w:rsidP="00A9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87" w:type="dxa"/>
          </w:tcPr>
          <w:p w:rsidR="007A2CC4" w:rsidRPr="004350A0" w:rsidRDefault="007A2CC4" w:rsidP="00AC3827">
            <w:pPr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Военно-спортивное массовое мероприятие</w:t>
            </w:r>
          </w:p>
        </w:tc>
        <w:tc>
          <w:tcPr>
            <w:tcW w:w="2094" w:type="dxa"/>
          </w:tcPr>
          <w:p w:rsidR="00F51F6D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Школа выживания </w:t>
            </w:r>
          </w:p>
          <w:p w:rsidR="007A2CC4" w:rsidRPr="004350A0" w:rsidRDefault="00F51F6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</w:t>
            </w:r>
            <w:proofErr w:type="spellStart"/>
            <w:r w:rsidR="007A2CC4" w:rsidRPr="004350A0">
              <w:rPr>
                <w:rFonts w:ascii="Times New Roman" w:hAnsi="Times New Roman" w:cs="Times New Roman"/>
                <w:sz w:val="24"/>
                <w:szCs w:val="24"/>
              </w:rPr>
              <w:t>Кунарски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 xml:space="preserve">оенно-спортивное 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на свежем воздухе</w:t>
            </w:r>
            <w:r w:rsidR="00A82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7A2CC4" w:rsidRPr="004350A0" w:rsidRDefault="00F51F6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Кунарский</w:t>
            </w:r>
            <w:r w:rsidR="007A2CC4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7A2CC4" w:rsidRPr="00021892" w:rsidTr="008901E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4" w:rsidRPr="004350A0" w:rsidRDefault="007A2CC4" w:rsidP="00A8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2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«Песни, которым не будет конца»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Выступление творческих коллективов ДК, школы и детского сада</w:t>
            </w:r>
            <w:r w:rsidR="00A82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0D" w:rsidRPr="00021892" w:rsidTr="008901E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8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8245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F51F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ворческая развлекательная </w:t>
            </w:r>
            <w:r w:rsidRPr="00435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для детей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Варежки «Красота руку греет»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мастерская                </w:t>
            </w:r>
            <w:proofErr w:type="gramStart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Самая красивая варежка»,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с варежками.</w:t>
            </w:r>
          </w:p>
          <w:p w:rsidR="006F300D" w:rsidRPr="004350A0" w:rsidRDefault="00F51F6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</w:t>
            </w:r>
            <w:r w:rsidR="006F300D"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и песни о варежках.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6F300D" w:rsidRPr="00021892" w:rsidTr="008901ED">
        <w:tc>
          <w:tcPr>
            <w:tcW w:w="1186" w:type="dxa"/>
          </w:tcPr>
          <w:p w:rsidR="006F300D" w:rsidRPr="004350A0" w:rsidRDefault="006F300D" w:rsidP="00A8245D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2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7" w:type="dxa"/>
          </w:tcPr>
          <w:p w:rsidR="006F300D" w:rsidRPr="004350A0" w:rsidRDefault="006F300D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Детский праздник</w:t>
            </w:r>
          </w:p>
        </w:tc>
        <w:tc>
          <w:tcPr>
            <w:tcW w:w="2094" w:type="dxa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«Самовар </w:t>
            </w: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Самоварыч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6F300D" w:rsidRPr="004350A0" w:rsidRDefault="006F300D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Праздник русского чая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021892" w:rsidTr="008901E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8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2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«Снежные забавы»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Семейные игры, конкурсы, на свежем воздухе.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B55" w:rsidRDefault="00A77B55" w:rsidP="00AC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CC4" w:rsidRDefault="007A2CC4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F51F6D" w:rsidRPr="00CE1D05" w:rsidRDefault="00F51F6D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73"/>
        <w:gridCol w:w="1804"/>
        <w:gridCol w:w="2268"/>
        <w:gridCol w:w="2268"/>
        <w:gridCol w:w="2268"/>
      </w:tblGrid>
      <w:tr w:rsidR="007A2CC4" w:rsidRPr="00A77B55" w:rsidTr="007A2CC4">
        <w:tc>
          <w:tcPr>
            <w:tcW w:w="1173" w:type="dxa"/>
          </w:tcPr>
          <w:p w:rsidR="007A2CC4" w:rsidRPr="00A77B55" w:rsidRDefault="007A2CC4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04" w:type="dxa"/>
          </w:tcPr>
          <w:p w:rsidR="007A2CC4" w:rsidRPr="00A77B55" w:rsidRDefault="007A2CC4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7A2CC4" w:rsidRPr="00A77B55" w:rsidRDefault="007A2CC4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7A2CC4" w:rsidRPr="00A77B55" w:rsidRDefault="007A2CC4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7A2CC4" w:rsidRPr="00A77B55" w:rsidRDefault="007A2CC4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3569D4" w:rsidRPr="00A77B55" w:rsidTr="007A2CC4">
        <w:tc>
          <w:tcPr>
            <w:tcW w:w="1173" w:type="dxa"/>
          </w:tcPr>
          <w:p w:rsidR="003569D4" w:rsidRPr="003569D4" w:rsidRDefault="003569D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04" w:type="dxa"/>
          </w:tcPr>
          <w:p w:rsidR="003569D4" w:rsidRPr="003569D4" w:rsidRDefault="003569D4" w:rsidP="003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  <w:tc>
          <w:tcPr>
            <w:tcW w:w="2268" w:type="dxa"/>
          </w:tcPr>
          <w:p w:rsidR="003569D4" w:rsidRPr="003569D4" w:rsidRDefault="003569D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тех кому за …»</w:t>
            </w:r>
          </w:p>
        </w:tc>
        <w:tc>
          <w:tcPr>
            <w:tcW w:w="2268" w:type="dxa"/>
          </w:tcPr>
          <w:p w:rsidR="003569D4" w:rsidRPr="003569D4" w:rsidRDefault="003569D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4">
              <w:rPr>
                <w:rFonts w:ascii="Times New Roman" w:hAnsi="Times New Roman" w:cs="Times New Roman"/>
                <w:sz w:val="24"/>
                <w:szCs w:val="24"/>
              </w:rPr>
              <w:t>Вечер встреч</w:t>
            </w:r>
          </w:p>
        </w:tc>
        <w:tc>
          <w:tcPr>
            <w:tcW w:w="2268" w:type="dxa"/>
          </w:tcPr>
          <w:p w:rsidR="003569D4" w:rsidRPr="004350A0" w:rsidRDefault="003569D4" w:rsidP="003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</w:p>
          <w:p w:rsidR="003569D4" w:rsidRPr="004350A0" w:rsidRDefault="003569D4" w:rsidP="003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3569D4" w:rsidRPr="003569D4" w:rsidRDefault="003569D4" w:rsidP="003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2CC4" w:rsidRPr="004350A0" w:rsidTr="007A2CC4">
        <w:tc>
          <w:tcPr>
            <w:tcW w:w="1173" w:type="dxa"/>
          </w:tcPr>
          <w:p w:rsidR="007A2CC4" w:rsidRPr="004350A0" w:rsidRDefault="007A2CC4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</w:tcPr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</w:tcPr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«Папа самый лучший друг»</w:t>
            </w:r>
          </w:p>
        </w:tc>
        <w:tc>
          <w:tcPr>
            <w:tcW w:w="2268" w:type="dxa"/>
          </w:tcPr>
          <w:p w:rsidR="00F51F6D" w:rsidRDefault="00F51F6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</w:t>
            </w:r>
            <w:r w:rsidR="007A2CC4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A2CC4" w:rsidRPr="004350A0" w:rsidRDefault="00F51F6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Кунарский </w:t>
            </w:r>
            <w:r w:rsidR="007A2CC4" w:rsidRPr="004350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B81D42" w:rsidRPr="004350A0" w:rsidRDefault="00B81D42" w:rsidP="00AC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9D4" w:rsidRDefault="003569D4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9D4" w:rsidRDefault="003569D4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42" w:rsidRDefault="00B81D42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6D">
        <w:rPr>
          <w:rFonts w:ascii="Times New Roman" w:hAnsi="Times New Roman" w:cs="Times New Roman"/>
          <w:b/>
          <w:sz w:val="24"/>
          <w:szCs w:val="24"/>
        </w:rPr>
        <w:lastRenderedPageBreak/>
        <w:t>11.02.2020</w:t>
      </w:r>
    </w:p>
    <w:p w:rsidR="00F51F6D" w:rsidRPr="00F51F6D" w:rsidRDefault="00F51F6D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73"/>
        <w:gridCol w:w="1804"/>
        <w:gridCol w:w="2268"/>
        <w:gridCol w:w="2268"/>
        <w:gridCol w:w="2268"/>
      </w:tblGrid>
      <w:tr w:rsidR="00B81D42" w:rsidRPr="004350A0" w:rsidTr="00893D03">
        <w:tc>
          <w:tcPr>
            <w:tcW w:w="1173" w:type="dxa"/>
          </w:tcPr>
          <w:p w:rsidR="00B81D42" w:rsidRPr="004350A0" w:rsidRDefault="00B81D4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4" w:type="dxa"/>
          </w:tcPr>
          <w:p w:rsidR="00B81D42" w:rsidRPr="004350A0" w:rsidRDefault="00B81D4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B81D42" w:rsidRPr="004350A0" w:rsidRDefault="00B81D4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B81D42" w:rsidRPr="004350A0" w:rsidRDefault="00B81D4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B81D42" w:rsidRPr="004350A0" w:rsidRDefault="00B81D4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Место проведение и ответственный</w:t>
            </w:r>
          </w:p>
        </w:tc>
      </w:tr>
      <w:tr w:rsidR="00912F4B" w:rsidRPr="004350A0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4350A0" w:rsidRDefault="00912F4B" w:rsidP="00F51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F6D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</w:t>
            </w:r>
            <w:r w:rsid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12F4B" w:rsidRPr="004350A0" w:rsidRDefault="00912F4B" w:rsidP="00F51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пенсионеров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«Картофельный банкет!»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блюд из картофеля.     </w:t>
            </w:r>
            <w:r w:rsid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-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видеоролика о возникновении к</w:t>
            </w:r>
            <w:r w:rsid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артофеля на Руси.       -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Байки про картошку.</w:t>
            </w:r>
          </w:p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B" w:rsidRPr="004350A0" w:rsidTr="00893D03">
        <w:tc>
          <w:tcPr>
            <w:tcW w:w="1173" w:type="dxa"/>
          </w:tcPr>
          <w:p w:rsidR="00912F4B" w:rsidRPr="004350A0" w:rsidRDefault="00912F4B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</w:tcPr>
          <w:p w:rsidR="00912F4B" w:rsidRPr="004350A0" w:rsidRDefault="00912F4B" w:rsidP="00AC3827">
            <w:pPr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268" w:type="dxa"/>
          </w:tcPr>
          <w:p w:rsidR="00F51F6D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912F4B" w:rsidRPr="004350A0" w:rsidRDefault="00F51F6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2F4B" w:rsidRPr="004350A0">
              <w:rPr>
                <w:rFonts w:ascii="Times New Roman" w:hAnsi="Times New Roman" w:cs="Times New Roman"/>
                <w:sz w:val="24"/>
                <w:szCs w:val="24"/>
              </w:rPr>
              <w:t>Горе от ума»</w:t>
            </w:r>
          </w:p>
        </w:tc>
        <w:tc>
          <w:tcPr>
            <w:tcW w:w="2268" w:type="dxa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 xml:space="preserve">сценировка, посвященная юбилею 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А.С. Грибоедова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2F4B" w:rsidRPr="004350A0" w:rsidRDefault="00F51F6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Кунарский </w:t>
            </w:r>
            <w:r w:rsidR="00912F4B" w:rsidRPr="004350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12F4B" w:rsidRPr="004350A0" w:rsidTr="007A2CC4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F4B" w:rsidRPr="004350A0" w:rsidRDefault="00912F4B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«Дети разных народов»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Конкурс рисунков среди воспитанников СДК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F4B" w:rsidRPr="004350A0" w:rsidRDefault="00912F4B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Волковский СДК</w:t>
            </w:r>
          </w:p>
          <w:p w:rsidR="00912F4B" w:rsidRPr="004350A0" w:rsidRDefault="00912F4B" w:rsidP="00AC382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О.Д.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4B" w:rsidRPr="004350A0" w:rsidTr="00893D03">
        <w:tc>
          <w:tcPr>
            <w:tcW w:w="1173" w:type="dxa"/>
          </w:tcPr>
          <w:p w:rsidR="00912F4B" w:rsidRPr="004350A0" w:rsidRDefault="00912F4B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4" w:type="dxa"/>
          </w:tcPr>
          <w:p w:rsidR="00912F4B" w:rsidRPr="004350A0" w:rsidRDefault="00912F4B" w:rsidP="00AC3827">
            <w:pPr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2268" w:type="dxa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"Валентина"</w:t>
            </w:r>
          </w:p>
        </w:tc>
        <w:tc>
          <w:tcPr>
            <w:tcW w:w="2268" w:type="dxa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СДК Билейский клуб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12F4B" w:rsidRPr="004350A0" w:rsidTr="00893D03">
        <w:tc>
          <w:tcPr>
            <w:tcW w:w="1173" w:type="dxa"/>
          </w:tcPr>
          <w:p w:rsidR="00912F4B" w:rsidRPr="004350A0" w:rsidRDefault="00912F4B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</w:tcPr>
          <w:p w:rsidR="00F51F6D" w:rsidRDefault="00912F4B" w:rsidP="00AC3827">
            <w:pPr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Развлекатель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F4B" w:rsidRPr="004350A0" w:rsidRDefault="00912F4B" w:rsidP="00AC3827">
            <w:pPr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268" w:type="dxa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«Там чудеса»</w:t>
            </w:r>
          </w:p>
        </w:tc>
        <w:tc>
          <w:tcPr>
            <w:tcW w:w="2268" w:type="dxa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Литературный вечер памяти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СДК Мелёхинский клуб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B81D42" w:rsidRDefault="00B81D42" w:rsidP="00AC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42" w:rsidRDefault="00C0311A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81D42"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F51F6D" w:rsidRPr="00CE1D05" w:rsidRDefault="00F51F6D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73"/>
        <w:gridCol w:w="1804"/>
        <w:gridCol w:w="2268"/>
        <w:gridCol w:w="2268"/>
        <w:gridCol w:w="2268"/>
      </w:tblGrid>
      <w:tr w:rsidR="00B81D42" w:rsidRPr="00A77B55" w:rsidTr="00893D03">
        <w:tc>
          <w:tcPr>
            <w:tcW w:w="1173" w:type="dxa"/>
          </w:tcPr>
          <w:p w:rsidR="00B81D42" w:rsidRPr="00A77B55" w:rsidRDefault="00B81D4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04" w:type="dxa"/>
          </w:tcPr>
          <w:p w:rsidR="00B81D42" w:rsidRPr="00A77B55" w:rsidRDefault="00B81D4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B81D42" w:rsidRPr="00A77B55" w:rsidRDefault="00B81D4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B81D42" w:rsidRPr="00A77B55" w:rsidRDefault="00B81D4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B81D42" w:rsidRPr="00A77B55" w:rsidRDefault="00B81D4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703522" w:rsidRPr="00A77B55" w:rsidTr="007A2CC4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«Афганистан – наша память и боль»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F51F6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патриотическому воспитанию детей и молодежи.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22" w:rsidRPr="00A77B55" w:rsidTr="007A2CC4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522" w:rsidRPr="004350A0" w:rsidRDefault="00703522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522" w:rsidRPr="004350A0" w:rsidRDefault="00703522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«Твои ориентиры – КРАСОТА и ЗДОРОВЬЕ»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522" w:rsidRPr="004350A0" w:rsidRDefault="00F51F6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плакатов по пропаганде </w:t>
            </w:r>
            <w:r w:rsidR="00703522"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ЗОЖ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 СДК</w:t>
            </w:r>
          </w:p>
          <w:p w:rsidR="00703522" w:rsidRPr="004350A0" w:rsidRDefault="00703522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Ведрова</w:t>
            </w:r>
            <w:proofErr w:type="spellEnd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  <w:p w:rsidR="00703522" w:rsidRPr="004350A0" w:rsidRDefault="00703522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3B3023" w:rsidRDefault="003B3023" w:rsidP="00AC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F4B" w:rsidRDefault="00912F4B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F51F6D" w:rsidRPr="00CE1D05" w:rsidRDefault="00F51F6D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73"/>
        <w:gridCol w:w="1804"/>
        <w:gridCol w:w="2268"/>
        <w:gridCol w:w="2268"/>
        <w:gridCol w:w="2268"/>
      </w:tblGrid>
      <w:tr w:rsidR="00912F4B" w:rsidRPr="00A77B55" w:rsidTr="00AC3827">
        <w:tc>
          <w:tcPr>
            <w:tcW w:w="1173" w:type="dxa"/>
          </w:tcPr>
          <w:p w:rsidR="00912F4B" w:rsidRPr="00A77B55" w:rsidRDefault="00912F4B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04" w:type="dxa"/>
          </w:tcPr>
          <w:p w:rsidR="00912F4B" w:rsidRPr="00A77B55" w:rsidRDefault="00912F4B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912F4B" w:rsidRPr="00A77B55" w:rsidRDefault="00912F4B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912F4B" w:rsidRPr="00A77B55" w:rsidRDefault="00912F4B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912F4B" w:rsidRPr="00A77B55" w:rsidRDefault="00912F4B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912F4B" w:rsidRPr="00A77B55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F51F6D" w:rsidRDefault="00912F4B" w:rsidP="00F51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51F6D"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F51F6D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концерт, </w:t>
            </w: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посвящённый дню вывода советских войск с Афганистана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F51F6D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«Афганская война в стихах и песнях!»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F51F6D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артистов </w:t>
            </w: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художественной самодеятельности и учащихся Барабинской СОШ, чествование </w:t>
            </w:r>
            <w:proofErr w:type="spellStart"/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Берсенёва</w:t>
            </w:r>
            <w:proofErr w:type="spellEnd"/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B" w:rsidRPr="00F51F6D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Барабинский СДК</w:t>
            </w:r>
          </w:p>
          <w:p w:rsidR="00912F4B" w:rsidRPr="00F51F6D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912F4B" w:rsidRPr="00F51F6D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</w:t>
            </w:r>
          </w:p>
          <w:p w:rsidR="00912F4B" w:rsidRPr="00F51F6D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EB3" w:rsidRPr="00CC0E0C" w:rsidRDefault="00BC5EB3" w:rsidP="00AC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B55" w:rsidRDefault="003B3023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14.02</w:t>
      </w:r>
      <w:r w:rsidR="00A77B55" w:rsidRPr="00CE1D05">
        <w:rPr>
          <w:rFonts w:ascii="Times New Roman" w:hAnsi="Times New Roman" w:cs="Times New Roman"/>
          <w:b/>
          <w:sz w:val="24"/>
          <w:szCs w:val="24"/>
        </w:rPr>
        <w:t>.2020</w:t>
      </w:r>
    </w:p>
    <w:p w:rsidR="00A4229E" w:rsidRPr="00CE1D05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73"/>
        <w:gridCol w:w="1804"/>
        <w:gridCol w:w="2268"/>
        <w:gridCol w:w="2268"/>
        <w:gridCol w:w="2268"/>
      </w:tblGrid>
      <w:tr w:rsidR="00A77B55" w:rsidRPr="00A77B55" w:rsidTr="003B3023">
        <w:tc>
          <w:tcPr>
            <w:tcW w:w="1173" w:type="dxa"/>
          </w:tcPr>
          <w:p w:rsidR="00A77B55" w:rsidRPr="00A77B55" w:rsidRDefault="00A77B5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04" w:type="dxa"/>
          </w:tcPr>
          <w:p w:rsidR="00A77B55" w:rsidRPr="00A77B55" w:rsidRDefault="00A77B5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A77B55" w:rsidRPr="00A77B55" w:rsidRDefault="00A77B5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A77B55" w:rsidRPr="00A77B55" w:rsidRDefault="00A77B5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A77B55" w:rsidRPr="00A77B55" w:rsidRDefault="00A77B5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5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56053A" w:rsidRPr="00A77B55" w:rsidTr="00893D0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4350A0" w:rsidRDefault="0056053A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просветительское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«Долг. Честь. Память.»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Встреча с протоиереем Храма Богоявления Господня Владимиром Казанцевым, воином-афганцем, земляком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Гарашкинская</w:t>
            </w:r>
            <w:proofErr w:type="spellEnd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СОШ</w:t>
            </w:r>
          </w:p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893D03" w:rsidRPr="00A77B55" w:rsidTr="00893D03">
        <w:tc>
          <w:tcPr>
            <w:tcW w:w="1173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93D03" w:rsidRPr="004350A0" w:rsidRDefault="00893D03" w:rsidP="00AC382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акция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«Уральский маэстро»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3D03" w:rsidRPr="004350A0" w:rsidRDefault="00893D03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Культурно-просветительская акция. В программе: трансляция тематической </w:t>
            </w: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аудиопрограммы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о Е.П. Родыгине с его песнями, биографическими данными; раздача информационных буклетов с информацией о юбиляре жителям города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11A" w:rsidRPr="004350A0" w:rsidRDefault="00C0311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Площадь Мира, улицы города</w:t>
            </w:r>
          </w:p>
          <w:p w:rsidR="00C0311A" w:rsidRPr="004350A0" w:rsidRDefault="00C0311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</w:p>
          <w:p w:rsidR="00C0311A" w:rsidRPr="004350A0" w:rsidRDefault="00C0311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C0311A" w:rsidRPr="004350A0" w:rsidRDefault="00C0311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03" w:rsidRPr="004350A0" w:rsidRDefault="00893D03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0D" w:rsidRPr="00A77B55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F51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Музыкально-театрализованное представление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pStyle w:val="a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«Три богатыря»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Состязания  команд</w:t>
            </w:r>
            <w:proofErr w:type="gram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богатырей, Театрализация  программы  с песнями и стихами.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6F300D" w:rsidRPr="00A77B55" w:rsidTr="007A2CC4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F51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51F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«Солдаты России – мои земляки»»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F51F6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патриотическому воспитанию детей и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6F300D" w:rsidRPr="004350A0" w:rsidRDefault="006F300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6F300D" w:rsidRPr="00A77B55" w:rsidTr="007A2CC4">
        <w:tc>
          <w:tcPr>
            <w:tcW w:w="1173" w:type="dxa"/>
          </w:tcPr>
          <w:p w:rsidR="006F300D" w:rsidRPr="004350A0" w:rsidRDefault="00F51F6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268" w:type="dxa"/>
          </w:tcPr>
          <w:p w:rsidR="006F300D" w:rsidRPr="004350A0" w:rsidRDefault="00F51F6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>Афганистан болит в моей душе»</w:t>
            </w:r>
          </w:p>
        </w:tc>
        <w:tc>
          <w:tcPr>
            <w:tcW w:w="2268" w:type="dxa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посвящённая Дню вывода войск из Афганистана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 СДК</w:t>
            </w:r>
            <w:proofErr w:type="gramEnd"/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6F300D" w:rsidRPr="00A77B55" w:rsidTr="007A2CC4">
        <w:tc>
          <w:tcPr>
            <w:tcW w:w="1173" w:type="dxa"/>
          </w:tcPr>
          <w:p w:rsidR="006F300D" w:rsidRPr="004350A0" w:rsidRDefault="006F300D" w:rsidP="00F51F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F51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4" w:type="dxa"/>
          </w:tcPr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268" w:type="dxa"/>
          </w:tcPr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«Рота уходит в небо…»</w:t>
            </w:r>
          </w:p>
        </w:tc>
        <w:tc>
          <w:tcPr>
            <w:tcW w:w="2268" w:type="dxa"/>
          </w:tcPr>
          <w:p w:rsidR="006F300D" w:rsidRPr="004350A0" w:rsidRDefault="00F51F6D" w:rsidP="00F51F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Мероприятие, п</w:t>
            </w:r>
            <w:r w:rsidR="006F300D"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освящ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енное памяти легендарной 6 роты.</w:t>
            </w:r>
          </w:p>
        </w:tc>
        <w:tc>
          <w:tcPr>
            <w:tcW w:w="2268" w:type="dxa"/>
          </w:tcPr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6F300D" w:rsidRPr="00A77B55" w:rsidTr="007A2CC4">
        <w:tc>
          <w:tcPr>
            <w:tcW w:w="1173" w:type="dxa"/>
          </w:tcPr>
          <w:p w:rsidR="006F300D" w:rsidRPr="004350A0" w:rsidRDefault="006F300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  <w:r w:rsidR="00F51F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«Дарите любовь друг другу</w:t>
            </w:r>
          </w:p>
        </w:tc>
        <w:tc>
          <w:tcPr>
            <w:tcW w:w="2268" w:type="dxa"/>
          </w:tcPr>
          <w:p w:rsidR="006F300D" w:rsidRPr="004350A0" w:rsidRDefault="00F51F6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д</w:t>
            </w:r>
            <w:r w:rsidR="006F300D"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арение сердечек с пожеланиями населению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 СДК</w:t>
            </w:r>
            <w:proofErr w:type="gramEnd"/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A77B55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«Подарок папе»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 xml:space="preserve"> папам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A77B55" w:rsidTr="00893D0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F51F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51F6D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«Зажигательная дискотека»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подростков. Дискотека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A77B55" w:rsidTr="007A2CC4">
        <w:tc>
          <w:tcPr>
            <w:tcW w:w="1173" w:type="dxa"/>
            <w:tcBorders>
              <w:bottom w:val="single" w:sz="4" w:space="0" w:color="auto"/>
            </w:tcBorders>
          </w:tcPr>
          <w:p w:rsidR="008901ED" w:rsidRPr="004350A0" w:rsidRDefault="008901E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«Вечер уральской песни»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01ED" w:rsidRPr="00F51F6D" w:rsidRDefault="008901E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презентацией, посвященн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 xml:space="preserve">ый творчеству </w:t>
            </w:r>
            <w:proofErr w:type="spellStart"/>
            <w:r w:rsidR="00F51F6D">
              <w:rPr>
                <w:rFonts w:ascii="Times New Roman" w:hAnsi="Times New Roman" w:cs="Times New Roman"/>
                <w:sz w:val="24"/>
                <w:szCs w:val="24"/>
              </w:rPr>
              <w:t>Е.П.Родыгина</w:t>
            </w:r>
            <w:proofErr w:type="spellEnd"/>
            <w:r w:rsidR="00F51F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901ED" w:rsidRPr="00A77B55" w:rsidTr="00893D0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прграмма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«В любви все возрасты покорны»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Волковский СДК</w:t>
            </w:r>
          </w:p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О.Д.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A77B55" w:rsidTr="003B3023">
        <w:tc>
          <w:tcPr>
            <w:tcW w:w="1173" w:type="dxa"/>
          </w:tcPr>
          <w:p w:rsidR="008901ED" w:rsidRPr="004350A0" w:rsidRDefault="008901ED" w:rsidP="00F51F6D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</w:tcPr>
          <w:p w:rsidR="008901ED" w:rsidRPr="004350A0" w:rsidRDefault="008901ED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«Супер Пара - 2020»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Конкурс с участием молодых семейных пар села.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A77B55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F51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9A2277" w:rsidP="009A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«Выходные на носу, пойди потанцуй!»»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9A2277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A15E4" w:rsidRPr="004350A0">
              <w:rPr>
                <w:rFonts w:ascii="Times New Roman" w:hAnsi="Times New Roman" w:cs="Times New Roman"/>
                <w:sz w:val="24"/>
                <w:szCs w:val="24"/>
              </w:rPr>
              <w:t>ля молодежи и взрослых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ED" w:rsidRPr="00A77B55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«Дарим </w:t>
            </w: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Чернокоровский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С.В. Художественный руководитель</w:t>
            </w:r>
          </w:p>
        </w:tc>
      </w:tr>
      <w:tr w:rsidR="003569D4" w:rsidRPr="00A77B55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D4" w:rsidRPr="004350A0" w:rsidRDefault="003569D4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D4" w:rsidRPr="004350A0" w:rsidRDefault="003569D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D4" w:rsidRPr="004350A0" w:rsidRDefault="003569D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«Серенада любви»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D4" w:rsidRPr="004350A0" w:rsidRDefault="003569D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творческих коллективов городского округа Богданович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D4" w:rsidRPr="004350A0" w:rsidRDefault="003569D4" w:rsidP="003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</w:p>
          <w:p w:rsidR="003569D4" w:rsidRPr="004350A0" w:rsidRDefault="003569D4" w:rsidP="003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3569D4" w:rsidRPr="004350A0" w:rsidRDefault="003569D4" w:rsidP="003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569D4" w:rsidRPr="004350A0" w:rsidRDefault="003569D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A77B55" w:rsidTr="003B3023">
        <w:tc>
          <w:tcPr>
            <w:tcW w:w="1173" w:type="dxa"/>
          </w:tcPr>
          <w:p w:rsidR="008901ED" w:rsidRPr="004350A0" w:rsidRDefault="008901E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</w:tcPr>
          <w:p w:rsidR="008901ED" w:rsidRPr="004350A0" w:rsidRDefault="008901ED" w:rsidP="00AC3827">
            <w:pPr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268" w:type="dxa"/>
          </w:tcPr>
          <w:p w:rsidR="008901ED" w:rsidRPr="004350A0" w:rsidRDefault="009A2277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901ED" w:rsidRPr="004350A0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="008901ED" w:rsidRPr="00435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901ED" w:rsidRPr="004350A0" w:rsidRDefault="008901E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всех влюбленных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СДК Мелёхинский клуб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A77B55" w:rsidTr="00AC3827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9A2277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r w:rsidR="008901E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«Старая добрая дискотека»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9A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Дискоте</w:t>
            </w:r>
            <w:r w:rsidR="009A227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A15E4" w:rsidRPr="004350A0">
              <w:rPr>
                <w:rFonts w:ascii="Times New Roman" w:hAnsi="Times New Roman" w:cs="Times New Roman"/>
                <w:sz w:val="24"/>
                <w:szCs w:val="24"/>
              </w:rPr>
              <w:t>ля молодежи и взрослых</w:t>
            </w:r>
            <w:r w:rsidR="009A2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A77B55" w:rsidTr="00893D03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9A2277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r w:rsidR="008901E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«Танцевальный вечер для влюбленных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  <w:r w:rsidR="009A2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Волковский СДК</w:t>
            </w:r>
          </w:p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О.Д.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</w:tr>
      <w:tr w:rsidR="008901ED" w:rsidRPr="00A77B55" w:rsidTr="007A2CC4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4350A0" w:rsidRDefault="008901ED" w:rsidP="00F5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5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«Ах, уж этот Валентин!»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2277">
              <w:rPr>
                <w:rFonts w:ascii="Times New Roman" w:hAnsi="Times New Roman" w:cs="Times New Roman"/>
                <w:sz w:val="24"/>
                <w:szCs w:val="24"/>
              </w:rPr>
              <w:t>искотека д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ля молодежи и взрослых</w:t>
            </w:r>
            <w:r w:rsidR="009A2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023" w:rsidRDefault="003B3023" w:rsidP="00AC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068" w:rsidRDefault="00B91278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15</w:t>
      </w:r>
      <w:r w:rsidR="00CA2E52" w:rsidRPr="00CE1D05">
        <w:rPr>
          <w:rFonts w:ascii="Times New Roman" w:hAnsi="Times New Roman" w:cs="Times New Roman"/>
          <w:b/>
          <w:sz w:val="24"/>
          <w:szCs w:val="24"/>
        </w:rPr>
        <w:t>.0</w:t>
      </w:r>
      <w:r w:rsidR="003B3023" w:rsidRPr="00CE1D05">
        <w:rPr>
          <w:rFonts w:ascii="Times New Roman" w:hAnsi="Times New Roman" w:cs="Times New Roman"/>
          <w:b/>
          <w:sz w:val="24"/>
          <w:szCs w:val="24"/>
        </w:rPr>
        <w:t>2</w:t>
      </w:r>
      <w:r w:rsidR="00CA2E52" w:rsidRPr="00CE1D05">
        <w:rPr>
          <w:rFonts w:ascii="Times New Roman" w:hAnsi="Times New Roman" w:cs="Times New Roman"/>
          <w:b/>
          <w:sz w:val="24"/>
          <w:szCs w:val="24"/>
        </w:rPr>
        <w:t>.20</w:t>
      </w:r>
      <w:r w:rsidR="00CC0E0C" w:rsidRPr="00CE1D05">
        <w:rPr>
          <w:rFonts w:ascii="Times New Roman" w:hAnsi="Times New Roman" w:cs="Times New Roman"/>
          <w:b/>
          <w:sz w:val="24"/>
          <w:szCs w:val="24"/>
        </w:rPr>
        <w:t>20</w:t>
      </w:r>
    </w:p>
    <w:p w:rsidR="009A2277" w:rsidRPr="00CE1D05" w:rsidRDefault="009A2277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2268"/>
        <w:gridCol w:w="2268"/>
        <w:gridCol w:w="2268"/>
      </w:tblGrid>
      <w:tr w:rsidR="00544068" w:rsidRPr="00CC0E0C" w:rsidTr="001D45B9">
        <w:tc>
          <w:tcPr>
            <w:tcW w:w="1135" w:type="dxa"/>
          </w:tcPr>
          <w:p w:rsidR="00544068" w:rsidRPr="00CC0E0C" w:rsidRDefault="00544068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2" w:type="dxa"/>
          </w:tcPr>
          <w:p w:rsidR="00544068" w:rsidRPr="00CC0E0C" w:rsidRDefault="00544068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544068" w:rsidRPr="00CC0E0C" w:rsidRDefault="00544068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44068" w:rsidRPr="00CC0E0C" w:rsidRDefault="00544068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544068" w:rsidRPr="00CC0E0C" w:rsidRDefault="00544068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6F300D" w:rsidRPr="00CC0E0C" w:rsidTr="001D45B9">
        <w:tc>
          <w:tcPr>
            <w:tcW w:w="1135" w:type="dxa"/>
          </w:tcPr>
          <w:p w:rsidR="006F300D" w:rsidRPr="004350A0" w:rsidRDefault="006F300D" w:rsidP="009A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Творческая мастерская</w:t>
            </w:r>
          </w:p>
        </w:tc>
        <w:tc>
          <w:tcPr>
            <w:tcW w:w="2268" w:type="dxa"/>
          </w:tcPr>
          <w:p w:rsidR="006F300D" w:rsidRPr="004350A0" w:rsidRDefault="006F300D" w:rsidP="00FA15E4">
            <w:pPr>
              <w:pStyle w:val="a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"Это праздник всех солдат"</w:t>
            </w:r>
          </w:p>
        </w:tc>
        <w:tc>
          <w:tcPr>
            <w:tcW w:w="2268" w:type="dxa"/>
          </w:tcPr>
          <w:p w:rsidR="006F300D" w:rsidRPr="004350A0" w:rsidRDefault="00FA15E4" w:rsidP="00FA15E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поделок</w:t>
            </w:r>
            <w:r w:rsidR="006F300D" w:rsidRPr="00435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23 февраля.</w:t>
            </w:r>
          </w:p>
          <w:p w:rsidR="006F300D" w:rsidRPr="004350A0" w:rsidRDefault="006F300D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F300D" w:rsidRPr="004350A0" w:rsidRDefault="006F300D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Духовный центр</w:t>
            </w:r>
          </w:p>
          <w:p w:rsidR="006F300D" w:rsidRPr="004350A0" w:rsidRDefault="006F300D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с.Троицкое</w:t>
            </w:r>
            <w:proofErr w:type="spellEnd"/>
          </w:p>
          <w:p w:rsidR="006F300D" w:rsidRPr="004350A0" w:rsidRDefault="006F300D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  <w:p w:rsidR="006F300D" w:rsidRPr="004350A0" w:rsidRDefault="006F300D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6F300D" w:rsidRPr="00CC0E0C" w:rsidTr="001D45B9">
        <w:trPr>
          <w:trHeight w:val="701"/>
        </w:trPr>
        <w:tc>
          <w:tcPr>
            <w:tcW w:w="1135" w:type="dxa"/>
          </w:tcPr>
          <w:p w:rsidR="006F300D" w:rsidRPr="004350A0" w:rsidRDefault="006F300D" w:rsidP="009A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22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268" w:type="dxa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«Мой дедушка – герой!»</w:t>
            </w:r>
          </w:p>
        </w:tc>
        <w:tc>
          <w:tcPr>
            <w:tcW w:w="2268" w:type="dxa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Представление фотографий героев и участников ВОВ.</w:t>
            </w:r>
          </w:p>
        </w:tc>
        <w:tc>
          <w:tcPr>
            <w:tcW w:w="2268" w:type="dxa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6F300D" w:rsidRPr="00CC0E0C" w:rsidTr="007A2CC4">
        <w:trPr>
          <w:trHeight w:val="7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D" w:rsidRPr="004350A0" w:rsidRDefault="006F300D" w:rsidP="009A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22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Вечер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D" w:rsidRPr="004350A0" w:rsidRDefault="00FA15E4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Вечер, 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>посвящённый выдающимся деятелям Свердловской области – уральскому композитору Е.П. Родыгину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D" w:rsidRPr="004350A0" w:rsidRDefault="00FA15E4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>ля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0D" w:rsidRPr="00CC0E0C" w:rsidTr="00AC3827">
        <w:trPr>
          <w:trHeight w:val="701"/>
        </w:trPr>
        <w:tc>
          <w:tcPr>
            <w:tcW w:w="1135" w:type="dxa"/>
          </w:tcPr>
          <w:p w:rsidR="006F300D" w:rsidRPr="004350A0" w:rsidRDefault="006F300D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</w:tcPr>
          <w:p w:rsidR="006F300D" w:rsidRPr="004350A0" w:rsidRDefault="006F300D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Познавательный час</w:t>
            </w:r>
          </w:p>
        </w:tc>
        <w:tc>
          <w:tcPr>
            <w:tcW w:w="2268" w:type="dxa"/>
          </w:tcPr>
          <w:p w:rsidR="006F300D" w:rsidRPr="004350A0" w:rsidRDefault="006F300D" w:rsidP="00AC3827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«Твои защитники, Россия!»</w:t>
            </w:r>
          </w:p>
          <w:p w:rsidR="006F300D" w:rsidRPr="004350A0" w:rsidRDefault="006F300D" w:rsidP="00AC382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F300D" w:rsidRPr="004350A0" w:rsidRDefault="00FA15E4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r w:rsidR="006F300D"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односельчанах героях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00D" w:rsidRPr="004350A0" w:rsidRDefault="006F300D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F300D" w:rsidRPr="004350A0" w:rsidRDefault="006F300D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Духовный центр</w:t>
            </w:r>
          </w:p>
          <w:p w:rsidR="006F300D" w:rsidRPr="004350A0" w:rsidRDefault="006F300D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с.Троицкое</w:t>
            </w:r>
            <w:proofErr w:type="spellEnd"/>
          </w:p>
          <w:p w:rsidR="006F300D" w:rsidRPr="004350A0" w:rsidRDefault="006F300D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  <w:p w:rsidR="006F300D" w:rsidRPr="004350A0" w:rsidRDefault="006F300D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6F300D" w:rsidRPr="00CC0E0C" w:rsidTr="007A2CC4">
        <w:trPr>
          <w:trHeight w:val="7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«Звезда Победы»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FA15E4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рамках мероприятий «Рождественские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300D" w:rsidRPr="004350A0" w:rsidRDefault="006F300D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 СДК</w:t>
            </w:r>
          </w:p>
          <w:p w:rsidR="006F300D" w:rsidRPr="004350A0" w:rsidRDefault="006F300D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Ведрова</w:t>
            </w:r>
            <w:proofErr w:type="spellEnd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6F300D" w:rsidRPr="00CC0E0C" w:rsidTr="007A2CC4">
        <w:trPr>
          <w:trHeight w:val="701"/>
        </w:trPr>
        <w:tc>
          <w:tcPr>
            <w:tcW w:w="1135" w:type="dxa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6F300D" w:rsidRPr="004350A0" w:rsidRDefault="00FA15E4" w:rsidP="00A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>Судьба солдата»</w:t>
            </w:r>
          </w:p>
        </w:tc>
        <w:tc>
          <w:tcPr>
            <w:tcW w:w="2268" w:type="dxa"/>
          </w:tcPr>
          <w:p w:rsidR="006F300D" w:rsidRPr="004350A0" w:rsidRDefault="00FA15E4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архивами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>, по поиску погибших и пропавши без вести односельчан в годы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 СДК</w:t>
            </w:r>
            <w:proofErr w:type="gramEnd"/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6F300D" w:rsidRPr="00CC0E0C" w:rsidTr="007A2CC4">
        <w:trPr>
          <w:trHeight w:val="7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«Солдатский привал»</w:t>
            </w:r>
          </w:p>
          <w:p w:rsidR="006F300D" w:rsidRPr="004350A0" w:rsidRDefault="006F300D" w:rsidP="00AC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FA15E4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рамках мероприятий 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«Рождественские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300D" w:rsidRPr="004350A0" w:rsidRDefault="006F300D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Каменноозерский СДК</w:t>
            </w:r>
          </w:p>
          <w:p w:rsidR="006F300D" w:rsidRPr="004350A0" w:rsidRDefault="006F300D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Ведрова</w:t>
            </w:r>
            <w:proofErr w:type="spellEnd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  <w:p w:rsidR="006F300D" w:rsidRPr="004350A0" w:rsidRDefault="006F300D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6F300D" w:rsidRPr="00CC0E0C" w:rsidTr="00AC3827">
        <w:trPr>
          <w:trHeight w:val="701"/>
        </w:trPr>
        <w:tc>
          <w:tcPr>
            <w:tcW w:w="1135" w:type="dxa"/>
            <w:shd w:val="clear" w:color="auto" w:fill="auto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268" w:type="dxa"/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«Друг за дружку держаться, нечего бояться»</w:t>
            </w:r>
          </w:p>
        </w:tc>
        <w:tc>
          <w:tcPr>
            <w:tcW w:w="2268" w:type="dxa"/>
            <w:shd w:val="clear" w:color="auto" w:fill="auto"/>
          </w:tcPr>
          <w:p w:rsidR="006F300D" w:rsidRPr="004350A0" w:rsidRDefault="00FA15E4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>ероприятие в рамках детского клуба «Забава»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Палкина Л.А.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6F300D" w:rsidRPr="00CC0E0C" w:rsidTr="007A2CC4">
        <w:trPr>
          <w:trHeight w:val="701"/>
        </w:trPr>
        <w:tc>
          <w:tcPr>
            <w:tcW w:w="1135" w:type="dxa"/>
            <w:tcBorders>
              <w:bottom w:val="single" w:sz="4" w:space="0" w:color="auto"/>
            </w:tcBorders>
          </w:tcPr>
          <w:p w:rsidR="006F300D" w:rsidRPr="004350A0" w:rsidRDefault="003569D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300D" w:rsidRPr="00FA15E4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 Анны Ивановой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300D" w:rsidRPr="004350A0" w:rsidRDefault="00FA15E4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 мероприятие.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6F300D" w:rsidRPr="004350A0" w:rsidRDefault="006F300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B81D42" w:rsidRDefault="00B81D42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11A" w:rsidRDefault="00C0311A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FA15E4" w:rsidRPr="00CE1D05" w:rsidRDefault="00FA15E4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240"/>
        <w:gridCol w:w="1900"/>
        <w:gridCol w:w="2268"/>
        <w:gridCol w:w="2268"/>
        <w:gridCol w:w="2268"/>
      </w:tblGrid>
      <w:tr w:rsidR="00C0311A" w:rsidRPr="00CC0E0C" w:rsidTr="007A2CC4">
        <w:tc>
          <w:tcPr>
            <w:tcW w:w="1240" w:type="dxa"/>
          </w:tcPr>
          <w:p w:rsidR="00C0311A" w:rsidRPr="00CC0E0C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37" w:type="dxa"/>
          </w:tcPr>
          <w:p w:rsidR="00C0311A" w:rsidRPr="00CC0E0C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C0311A" w:rsidRPr="00CC0E0C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0311A" w:rsidRPr="00CC0E0C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C0311A" w:rsidRPr="00CC0E0C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C0311A" w:rsidRPr="00FA15E4" w:rsidTr="007A2CC4">
        <w:trPr>
          <w:trHeight w:val="1392"/>
        </w:trPr>
        <w:tc>
          <w:tcPr>
            <w:tcW w:w="1240" w:type="dxa"/>
            <w:tcBorders>
              <w:bottom w:val="single" w:sz="4" w:space="0" w:color="auto"/>
            </w:tcBorders>
          </w:tcPr>
          <w:p w:rsidR="00C0311A" w:rsidRPr="00FA15E4" w:rsidRDefault="00C0311A" w:rsidP="00FA15E4">
            <w:pPr>
              <w:jc w:val="center"/>
              <w:rPr>
                <w:rFonts w:ascii="Times New Roman" w:hAnsi="Times New Roman" w:cs="Times New Roman"/>
              </w:rPr>
            </w:pPr>
            <w:r w:rsidRPr="00FA15E4">
              <w:rPr>
                <w:rFonts w:ascii="Times New Roman" w:hAnsi="Times New Roman" w:cs="Times New Roman"/>
              </w:rPr>
              <w:t>В течение всего дня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C0311A" w:rsidRPr="00FA15E4" w:rsidRDefault="00C0311A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E4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11A" w:rsidRPr="00FA15E4" w:rsidRDefault="00C0311A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5E4">
              <w:rPr>
                <w:rFonts w:ascii="Times New Roman" w:eastAsia="Times New Roman" w:hAnsi="Times New Roman" w:cs="Times New Roman"/>
                <w:sz w:val="24"/>
                <w:szCs w:val="24"/>
              </w:rPr>
              <w:t>«Железное сердце»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11A" w:rsidRPr="00FA15E4" w:rsidRDefault="00C0311A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5E4">
              <w:rPr>
                <w:rFonts w:ascii="Times New Roman" w:hAnsi="Times New Roman" w:cs="Times New Roman"/>
                <w:sz w:val="24"/>
                <w:szCs w:val="24"/>
              </w:rPr>
              <w:t>Благотворительный марафон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, концертная программа.</w:t>
            </w:r>
          </w:p>
        </w:tc>
        <w:tc>
          <w:tcPr>
            <w:tcW w:w="2268" w:type="dxa"/>
          </w:tcPr>
          <w:p w:rsidR="00C0311A" w:rsidRPr="00FA15E4" w:rsidRDefault="00C0311A" w:rsidP="00FA15E4">
            <w:pPr>
              <w:jc w:val="center"/>
              <w:rPr>
                <w:rFonts w:ascii="Times New Roman" w:hAnsi="Times New Roman" w:cs="Times New Roman"/>
              </w:rPr>
            </w:pPr>
            <w:r w:rsidRPr="00FA15E4">
              <w:rPr>
                <w:rFonts w:ascii="Times New Roman" w:hAnsi="Times New Roman" w:cs="Times New Roman"/>
              </w:rPr>
              <w:t>ДиКЦ</w:t>
            </w:r>
          </w:p>
          <w:p w:rsidR="00C0311A" w:rsidRPr="00FA15E4" w:rsidRDefault="00C0311A" w:rsidP="00FA15E4">
            <w:pPr>
              <w:jc w:val="center"/>
              <w:rPr>
                <w:rFonts w:ascii="Times New Roman" w:hAnsi="Times New Roman" w:cs="Times New Roman"/>
              </w:rPr>
            </w:pPr>
            <w:r w:rsidRPr="00FA15E4">
              <w:rPr>
                <w:rFonts w:ascii="Times New Roman" w:hAnsi="Times New Roman" w:cs="Times New Roman"/>
              </w:rPr>
              <w:t>Алексеев В.В.</w:t>
            </w:r>
          </w:p>
          <w:p w:rsidR="00C0311A" w:rsidRPr="00FA15E4" w:rsidRDefault="00C0311A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E4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A2CC4" w:rsidRPr="00CC0E0C" w:rsidTr="007A2CC4">
        <w:trPr>
          <w:trHeight w:val="1126"/>
        </w:trPr>
        <w:tc>
          <w:tcPr>
            <w:tcW w:w="1240" w:type="dxa"/>
          </w:tcPr>
          <w:p w:rsidR="007A2CC4" w:rsidRDefault="007A2CC4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737" w:type="dxa"/>
          </w:tcPr>
          <w:p w:rsidR="007A2CC4" w:rsidRDefault="007A2CC4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268" w:type="dxa"/>
          </w:tcPr>
          <w:p w:rsidR="007A2CC4" w:rsidRDefault="007A2CC4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«Будни солдата или как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Патютюнушка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армию пошел»</w:t>
            </w:r>
          </w:p>
        </w:tc>
        <w:tc>
          <w:tcPr>
            <w:tcW w:w="2268" w:type="dxa"/>
          </w:tcPr>
          <w:p w:rsidR="007A2CC4" w:rsidRDefault="007A2CC4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Игры, конкурсы для детей и подростков</w:t>
            </w:r>
            <w:r w:rsidR="00FA15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A2CC4" w:rsidRDefault="007A2CC4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AF1">
              <w:rPr>
                <w:rFonts w:ascii="Times New Roman" w:hAnsi="Times New Roman" w:cs="Times New Roman"/>
                <w:sz w:val="24"/>
                <w:szCs w:val="24"/>
              </w:rPr>
              <w:t>Кунарский  СДК</w:t>
            </w:r>
            <w:proofErr w:type="gramEnd"/>
          </w:p>
          <w:p w:rsidR="007A2CC4" w:rsidRDefault="007A2CC4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7A2CC4" w:rsidRDefault="007A2CC4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FA15E4" w:rsidRDefault="00FA15E4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9E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42" w:rsidRDefault="00B81D42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FA15E4" w:rsidRPr="00CE1D05" w:rsidRDefault="00FA15E4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240"/>
        <w:gridCol w:w="1774"/>
        <w:gridCol w:w="2268"/>
        <w:gridCol w:w="2268"/>
        <w:gridCol w:w="2268"/>
      </w:tblGrid>
      <w:tr w:rsidR="00B81D42" w:rsidRPr="00CC0E0C" w:rsidTr="00893D03">
        <w:tc>
          <w:tcPr>
            <w:tcW w:w="1240" w:type="dxa"/>
          </w:tcPr>
          <w:p w:rsidR="00B81D42" w:rsidRPr="00CC0E0C" w:rsidRDefault="00B81D4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37" w:type="dxa"/>
          </w:tcPr>
          <w:p w:rsidR="00B81D42" w:rsidRPr="00CC0E0C" w:rsidRDefault="00B81D4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B81D42" w:rsidRPr="00CC0E0C" w:rsidRDefault="00B81D4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B81D42" w:rsidRPr="00CC0E0C" w:rsidRDefault="00B81D4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B81D42" w:rsidRPr="00CC0E0C" w:rsidRDefault="00B81D4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8901ED" w:rsidRPr="00CC0E0C" w:rsidTr="00AC3827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по развитию личности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 секретов настоящего мужчины»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по развитию личности и профилактики аддитивного поведения подростков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CC0E0C" w:rsidTr="00893D03">
        <w:trPr>
          <w:trHeight w:val="1392"/>
        </w:trPr>
        <w:tc>
          <w:tcPr>
            <w:tcW w:w="1240" w:type="dxa"/>
          </w:tcPr>
          <w:p w:rsidR="008901ED" w:rsidRPr="00CC0E0C" w:rsidRDefault="008901E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0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7" w:type="dxa"/>
          </w:tcPr>
          <w:p w:rsidR="008901ED" w:rsidRPr="00CC0E0C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B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268" w:type="dxa"/>
          </w:tcPr>
          <w:p w:rsidR="008901ED" w:rsidRPr="00CC0E0C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ВДВ»</w:t>
            </w:r>
          </w:p>
        </w:tc>
        <w:tc>
          <w:tcPr>
            <w:tcW w:w="2268" w:type="dxa"/>
          </w:tcPr>
          <w:p w:rsidR="008901ED" w:rsidRPr="00CC0E0C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B2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для учеников МОУ </w:t>
            </w:r>
            <w:proofErr w:type="spellStart"/>
            <w:r w:rsidRPr="00F255B2">
              <w:rPr>
                <w:rFonts w:ascii="Times New Roman" w:hAnsi="Times New Roman" w:cs="Times New Roman"/>
                <w:sz w:val="24"/>
                <w:szCs w:val="24"/>
              </w:rPr>
              <w:t>Байновская</w:t>
            </w:r>
            <w:proofErr w:type="spellEnd"/>
            <w:r w:rsidRPr="00F255B2">
              <w:rPr>
                <w:rFonts w:ascii="Times New Roman" w:hAnsi="Times New Roman" w:cs="Times New Roman"/>
                <w:sz w:val="24"/>
                <w:szCs w:val="24"/>
              </w:rPr>
              <w:t xml:space="preserve"> СОШ (6-8 классы)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39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8901ED" w:rsidRPr="00CC0E0C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CC0E0C" w:rsidTr="008865D6">
        <w:trPr>
          <w:trHeight w:val="112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B938CE" w:rsidRDefault="008901E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0E6A86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 газет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B938CE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«Мужество, смелость,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AA0E1E" w:rsidRDefault="00FA15E4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выставка стенгазет.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B81D42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D42">
              <w:rPr>
                <w:rFonts w:ascii="Times New Roman" w:eastAsia="Calibri" w:hAnsi="Times New Roman" w:cs="Times New Roman"/>
                <w:sz w:val="24"/>
                <w:szCs w:val="24"/>
              </w:rPr>
              <w:t>Волковский СДК</w:t>
            </w:r>
          </w:p>
          <w:p w:rsidR="008901ED" w:rsidRDefault="008901ED" w:rsidP="00AC382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О.Д.</w:t>
            </w:r>
          </w:p>
          <w:p w:rsidR="008901ED" w:rsidRPr="008C3C2B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B81D42" w:rsidRPr="00021892" w:rsidRDefault="00B81D42" w:rsidP="00AC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987" w:rsidRDefault="00825987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1</w:t>
      </w:r>
      <w:r w:rsidR="0059353B" w:rsidRPr="00CE1D05">
        <w:rPr>
          <w:rFonts w:ascii="Times New Roman" w:hAnsi="Times New Roman" w:cs="Times New Roman"/>
          <w:b/>
          <w:sz w:val="24"/>
          <w:szCs w:val="24"/>
        </w:rPr>
        <w:t>8</w:t>
      </w:r>
      <w:r w:rsidRPr="00CE1D05">
        <w:rPr>
          <w:rFonts w:ascii="Times New Roman" w:hAnsi="Times New Roman" w:cs="Times New Roman"/>
          <w:b/>
          <w:sz w:val="24"/>
          <w:szCs w:val="24"/>
        </w:rPr>
        <w:t>.0</w:t>
      </w:r>
      <w:r w:rsidR="005C0364" w:rsidRPr="00CE1D05">
        <w:rPr>
          <w:rFonts w:ascii="Times New Roman" w:hAnsi="Times New Roman" w:cs="Times New Roman"/>
          <w:b/>
          <w:sz w:val="24"/>
          <w:szCs w:val="24"/>
        </w:rPr>
        <w:t>2</w:t>
      </w:r>
      <w:r w:rsidRPr="00CE1D05">
        <w:rPr>
          <w:rFonts w:ascii="Times New Roman" w:hAnsi="Times New Roman" w:cs="Times New Roman"/>
          <w:b/>
          <w:sz w:val="24"/>
          <w:szCs w:val="24"/>
        </w:rPr>
        <w:t>.20</w:t>
      </w:r>
      <w:r w:rsidR="00CC0E0C" w:rsidRPr="00CE1D05">
        <w:rPr>
          <w:rFonts w:ascii="Times New Roman" w:hAnsi="Times New Roman" w:cs="Times New Roman"/>
          <w:b/>
          <w:sz w:val="24"/>
          <w:szCs w:val="24"/>
        </w:rPr>
        <w:t>20</w:t>
      </w:r>
    </w:p>
    <w:p w:rsidR="00A4229E" w:rsidRPr="00CE1D05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237"/>
        <w:gridCol w:w="2025"/>
        <w:gridCol w:w="2265"/>
        <w:gridCol w:w="2266"/>
        <w:gridCol w:w="2266"/>
      </w:tblGrid>
      <w:tr w:rsidR="00FA15E4" w:rsidRPr="00CC0E0C" w:rsidTr="008901ED">
        <w:tc>
          <w:tcPr>
            <w:tcW w:w="1240" w:type="dxa"/>
          </w:tcPr>
          <w:p w:rsidR="00825987" w:rsidRPr="00CC0E0C" w:rsidRDefault="00825987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25" w:type="dxa"/>
          </w:tcPr>
          <w:p w:rsidR="00825987" w:rsidRPr="00CC0E0C" w:rsidRDefault="00825987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825987" w:rsidRPr="00CC0E0C" w:rsidRDefault="00825987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825987" w:rsidRPr="00CC0E0C" w:rsidRDefault="00825987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825987" w:rsidRPr="00CC0E0C" w:rsidRDefault="00825987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FA15E4" w:rsidRPr="00CC0E0C" w:rsidTr="008901E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«Мы парни бравые!»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FA15E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</w:t>
            </w:r>
            <w:r w:rsidR="00703522" w:rsidRPr="004350A0">
              <w:rPr>
                <w:rFonts w:ascii="Times New Roman" w:hAnsi="Times New Roman" w:cs="Times New Roman"/>
                <w:sz w:val="24"/>
                <w:szCs w:val="24"/>
              </w:rPr>
              <w:t>ля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23 февраля.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Коменский СДК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  <w:p w:rsidR="00703522" w:rsidRPr="004350A0" w:rsidRDefault="00703522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E4" w:rsidRPr="00CC0E0C" w:rsidTr="008901E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4350A0" w:rsidRDefault="00912F4B" w:rsidP="00FA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FA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Культурно-просветительская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спонтанной доброты!»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видеоролика «День спонтанного проявления доброты!»    Дискуссия на тему.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912F4B" w:rsidRPr="004350A0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5E4" w:rsidRPr="00CC0E0C" w:rsidTr="008901ED">
        <w:trPr>
          <w:trHeight w:val="1392"/>
        </w:trPr>
        <w:tc>
          <w:tcPr>
            <w:tcW w:w="1240" w:type="dxa"/>
          </w:tcPr>
          <w:p w:rsidR="00912F4B" w:rsidRPr="004350A0" w:rsidRDefault="00912F4B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5" w:type="dxa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268" w:type="dxa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«Герои ВДВ»</w:t>
            </w:r>
          </w:p>
        </w:tc>
        <w:tc>
          <w:tcPr>
            <w:tcW w:w="2268" w:type="dxa"/>
          </w:tcPr>
          <w:p w:rsidR="00912F4B" w:rsidRPr="004350A0" w:rsidRDefault="00912F4B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для учеников МОУ </w:t>
            </w: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Байновская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912F4B" w:rsidRPr="004350A0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FA15E4" w:rsidRPr="00CC0E0C" w:rsidTr="008901ED">
        <w:trPr>
          <w:trHeight w:val="139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FA15E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«Сказочные герои»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FA15E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</w:t>
            </w:r>
            <w:r w:rsidR="008901E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Чернокоровский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С.В. Художественный руководитель</w:t>
            </w:r>
          </w:p>
        </w:tc>
      </w:tr>
      <w:tr w:rsidR="00FA15E4" w:rsidRPr="00CC0E0C" w:rsidTr="008901ED">
        <w:trPr>
          <w:trHeight w:val="139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1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прикладного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«Для вас защитники»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FA15E4" w:rsidP="00FA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выставки, посвященной 23 февраля.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Волковский СДК</w:t>
            </w:r>
          </w:p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О.Д.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FA15E4" w:rsidRPr="00CC0E0C" w:rsidTr="008901ED">
        <w:trPr>
          <w:trHeight w:val="1392"/>
        </w:trPr>
        <w:tc>
          <w:tcPr>
            <w:tcW w:w="1240" w:type="dxa"/>
          </w:tcPr>
          <w:p w:rsidR="008901ED" w:rsidRPr="004350A0" w:rsidRDefault="008901ED" w:rsidP="00E41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416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5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«Открытая книга»</w:t>
            </w:r>
          </w:p>
        </w:tc>
        <w:tc>
          <w:tcPr>
            <w:tcW w:w="2268" w:type="dxa"/>
          </w:tcPr>
          <w:p w:rsidR="008901ED" w:rsidRPr="004350A0" w:rsidRDefault="00FA15E4" w:rsidP="00FA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Досуговое мероприятие, посвященное международному дню дарения книг.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Кунарский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Мелёхинский клуб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FA15E4" w:rsidRPr="00CC0E0C" w:rsidTr="008901ED">
        <w:trPr>
          <w:trHeight w:val="1392"/>
        </w:trPr>
        <w:tc>
          <w:tcPr>
            <w:tcW w:w="1240" w:type="dxa"/>
          </w:tcPr>
          <w:p w:rsidR="008901ED" w:rsidRPr="004350A0" w:rsidRDefault="008901ED" w:rsidP="00E41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416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5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"Наша Армия"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ко Дню защитников Отечества</w:t>
            </w:r>
            <w:r w:rsidR="00E416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Кунарский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Билейский клуб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1D45B9" w:rsidRDefault="001D45B9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11A" w:rsidRDefault="00C0311A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E416B0" w:rsidRPr="00CE1D05" w:rsidRDefault="00E416B0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410"/>
        <w:gridCol w:w="2126"/>
        <w:gridCol w:w="2268"/>
      </w:tblGrid>
      <w:tr w:rsidR="00C0311A" w:rsidRPr="00CC0E0C" w:rsidTr="00E416B0">
        <w:tc>
          <w:tcPr>
            <w:tcW w:w="1277" w:type="dxa"/>
          </w:tcPr>
          <w:p w:rsidR="00C0311A" w:rsidRPr="00CC0E0C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</w:tcPr>
          <w:p w:rsidR="00C0311A" w:rsidRPr="00CC0E0C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C0311A" w:rsidRPr="00CC0E0C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C0311A" w:rsidRPr="00CC0E0C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C0311A" w:rsidRPr="00CC0E0C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C0311A" w:rsidRPr="00CC0E0C" w:rsidTr="00E416B0">
        <w:tc>
          <w:tcPr>
            <w:tcW w:w="1277" w:type="dxa"/>
            <w:tcBorders>
              <w:bottom w:val="single" w:sz="4" w:space="0" w:color="auto"/>
            </w:tcBorders>
          </w:tcPr>
          <w:p w:rsidR="00C0311A" w:rsidRPr="004350A0" w:rsidRDefault="003569D4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311A" w:rsidRPr="004350A0" w:rsidRDefault="00C0311A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311A" w:rsidRPr="004350A0" w:rsidRDefault="00C0311A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патриоты России!»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11A" w:rsidRPr="004350A0" w:rsidRDefault="00C0311A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</w:rPr>
              <w:t>II районный патриотический конкурс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11A" w:rsidRPr="004350A0" w:rsidRDefault="00C0311A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</w:p>
          <w:p w:rsidR="00C0311A" w:rsidRPr="004350A0" w:rsidRDefault="00C0311A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C0311A" w:rsidRPr="004350A0" w:rsidRDefault="00C0311A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03522" w:rsidRPr="00CC0E0C" w:rsidTr="00E416B0">
        <w:trPr>
          <w:trHeight w:val="3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«Великая честь – Родине служить!»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2" w:rsidRPr="004350A0" w:rsidRDefault="00703522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03522" w:rsidRPr="004350A0" w:rsidRDefault="00703522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03522" w:rsidRPr="004350A0" w:rsidRDefault="00703522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03522" w:rsidRPr="004350A0" w:rsidRDefault="00703522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0D" w:rsidRPr="00CC0E0C" w:rsidTr="00E416B0">
        <w:trPr>
          <w:trHeight w:val="363"/>
        </w:trPr>
        <w:tc>
          <w:tcPr>
            <w:tcW w:w="1277" w:type="dxa"/>
          </w:tcPr>
          <w:p w:rsidR="006F300D" w:rsidRPr="004350A0" w:rsidRDefault="006F300D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</w:tcPr>
          <w:p w:rsidR="006F300D" w:rsidRPr="004350A0" w:rsidRDefault="006F300D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Музыкально-</w:t>
            </w:r>
            <w:proofErr w:type="gramStart"/>
            <w:r w:rsidRPr="004350A0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литературный  вечер</w:t>
            </w:r>
            <w:proofErr w:type="gramEnd"/>
            <w:r w:rsidRPr="004350A0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6F300D" w:rsidRPr="004350A0" w:rsidRDefault="006F300D" w:rsidP="00E416B0">
            <w:pPr>
              <w:pStyle w:val="a7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4350A0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«Песни, с которыми мы победили»</w:t>
            </w:r>
          </w:p>
          <w:p w:rsidR="006F300D" w:rsidRPr="004350A0" w:rsidRDefault="006F300D" w:rsidP="00E416B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300D" w:rsidRPr="004350A0" w:rsidRDefault="006F300D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об </w:t>
            </w:r>
            <w:proofErr w:type="gram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 возникновения</w:t>
            </w:r>
            <w:proofErr w:type="gramEnd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 ВОВ, презентация песен, конкурсное  соревнование </w:t>
            </w: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  по песням ВОВ.</w:t>
            </w:r>
          </w:p>
        </w:tc>
        <w:tc>
          <w:tcPr>
            <w:tcW w:w="2268" w:type="dxa"/>
          </w:tcPr>
          <w:p w:rsidR="006F300D" w:rsidRPr="004350A0" w:rsidRDefault="006F300D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Троицкий СДК</w:t>
            </w:r>
          </w:p>
          <w:p w:rsidR="006F300D" w:rsidRPr="004350A0" w:rsidRDefault="006F300D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  <w:p w:rsidR="006F300D" w:rsidRPr="004350A0" w:rsidRDefault="006F300D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</w:tbl>
    <w:p w:rsidR="00C0311A" w:rsidRDefault="00C0311A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892" w:rsidRDefault="005C0364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20</w:t>
      </w:r>
      <w:r w:rsidR="00021892" w:rsidRPr="00CE1D05">
        <w:rPr>
          <w:rFonts w:ascii="Times New Roman" w:hAnsi="Times New Roman" w:cs="Times New Roman"/>
          <w:b/>
          <w:sz w:val="24"/>
          <w:szCs w:val="24"/>
        </w:rPr>
        <w:t>.0</w:t>
      </w:r>
      <w:r w:rsidRPr="00CE1D05">
        <w:rPr>
          <w:rFonts w:ascii="Times New Roman" w:hAnsi="Times New Roman" w:cs="Times New Roman"/>
          <w:b/>
          <w:sz w:val="24"/>
          <w:szCs w:val="24"/>
        </w:rPr>
        <w:t>2</w:t>
      </w:r>
      <w:r w:rsidR="00021892" w:rsidRPr="00CE1D05">
        <w:rPr>
          <w:rFonts w:ascii="Times New Roman" w:hAnsi="Times New Roman" w:cs="Times New Roman"/>
          <w:b/>
          <w:sz w:val="24"/>
          <w:szCs w:val="24"/>
        </w:rPr>
        <w:t>.2020</w:t>
      </w:r>
    </w:p>
    <w:p w:rsidR="00A4229E" w:rsidRPr="00CE1D05" w:rsidRDefault="00A4229E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410"/>
        <w:gridCol w:w="2126"/>
        <w:gridCol w:w="2268"/>
      </w:tblGrid>
      <w:tr w:rsidR="00021892" w:rsidRPr="00CC0E0C" w:rsidTr="00E416B0">
        <w:tc>
          <w:tcPr>
            <w:tcW w:w="1277" w:type="dxa"/>
          </w:tcPr>
          <w:p w:rsidR="00021892" w:rsidRPr="00CC0E0C" w:rsidRDefault="0002189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</w:tcPr>
          <w:p w:rsidR="00021892" w:rsidRPr="00CC0E0C" w:rsidRDefault="0002189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021892" w:rsidRPr="00CC0E0C" w:rsidRDefault="0002189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21892" w:rsidRPr="00CC0E0C" w:rsidRDefault="0002189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021892" w:rsidRPr="00CC0E0C" w:rsidRDefault="00021892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8865D6" w:rsidRPr="00CC0E0C" w:rsidTr="00E416B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5D6" w:rsidRPr="004350A0" w:rsidRDefault="008865D6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5D6" w:rsidRPr="004350A0" w:rsidRDefault="008865D6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5D6" w:rsidRPr="004350A0" w:rsidRDefault="008865D6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«Вот такие мы солдаты»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5D6" w:rsidRPr="004350A0" w:rsidRDefault="008865D6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D6" w:rsidRPr="004350A0" w:rsidRDefault="008865D6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Волковский СДК</w:t>
            </w:r>
          </w:p>
          <w:p w:rsidR="008865D6" w:rsidRPr="004350A0" w:rsidRDefault="008865D6" w:rsidP="00AC382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О.Д.</w:t>
            </w:r>
          </w:p>
          <w:p w:rsidR="008865D6" w:rsidRPr="004350A0" w:rsidRDefault="008865D6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865D6" w:rsidRPr="00CC0E0C" w:rsidTr="00E416B0">
        <w:trPr>
          <w:trHeight w:val="363"/>
        </w:trPr>
        <w:tc>
          <w:tcPr>
            <w:tcW w:w="1277" w:type="dxa"/>
          </w:tcPr>
          <w:p w:rsidR="008865D6" w:rsidRPr="004350A0" w:rsidRDefault="008865D6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8865D6" w:rsidRPr="004350A0" w:rsidRDefault="008865D6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патриотическая игра</w:t>
            </w:r>
          </w:p>
        </w:tc>
        <w:tc>
          <w:tcPr>
            <w:tcW w:w="2410" w:type="dxa"/>
          </w:tcPr>
          <w:p w:rsidR="008865D6" w:rsidRPr="004350A0" w:rsidRDefault="008865D6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«К защите Родины готов»</w:t>
            </w:r>
          </w:p>
        </w:tc>
        <w:tc>
          <w:tcPr>
            <w:tcW w:w="2126" w:type="dxa"/>
          </w:tcPr>
          <w:p w:rsidR="008865D6" w:rsidRPr="004350A0" w:rsidRDefault="008865D6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патриотические игры, конкурсы, военно-спортивная эстафета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865D6" w:rsidRPr="004350A0" w:rsidRDefault="008865D6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8865D6" w:rsidRPr="004350A0" w:rsidRDefault="008865D6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8865D6" w:rsidRPr="004350A0" w:rsidRDefault="008865D6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315FBC" w:rsidRPr="00CC0E0C" w:rsidTr="00E416B0">
        <w:trPr>
          <w:trHeight w:val="3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«Сувенир для наших пап»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E416B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для пап.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BC" w:rsidRPr="00CC0E0C" w:rsidTr="00E416B0">
        <w:trPr>
          <w:trHeight w:val="3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«Мой папа в армии служил!»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отцов и дедушек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BC" w:rsidRPr="00CC0E0C" w:rsidTr="00E416B0">
        <w:trPr>
          <w:trHeight w:val="363"/>
        </w:trPr>
        <w:tc>
          <w:tcPr>
            <w:tcW w:w="1277" w:type="dxa"/>
            <w:tcBorders>
              <w:bottom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5FBC" w:rsidRPr="00E416B0" w:rsidRDefault="00315FBC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hAnsi="Times New Roman" w:cs="Times New Roman"/>
                <w:sz w:val="24"/>
                <w:szCs w:val="24"/>
              </w:rPr>
              <w:t>«Мы рисуем папу»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E416B0" w:rsidRPr="004350A0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Дню защитника Отечества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892" w:rsidRPr="00CC0E0C" w:rsidRDefault="00021892" w:rsidP="00AC3827">
      <w:pPr>
        <w:tabs>
          <w:tab w:val="left" w:pos="495"/>
          <w:tab w:val="left" w:pos="5160"/>
          <w:tab w:val="center" w:pos="66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375" w:rsidRDefault="00F60375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2</w:t>
      </w:r>
      <w:r w:rsidR="005C0364" w:rsidRPr="00CE1D05">
        <w:rPr>
          <w:rFonts w:ascii="Times New Roman" w:hAnsi="Times New Roman" w:cs="Times New Roman"/>
          <w:b/>
          <w:sz w:val="24"/>
          <w:szCs w:val="24"/>
        </w:rPr>
        <w:t>1</w:t>
      </w:r>
      <w:r w:rsidRPr="00CE1D05">
        <w:rPr>
          <w:rFonts w:ascii="Times New Roman" w:hAnsi="Times New Roman" w:cs="Times New Roman"/>
          <w:b/>
          <w:sz w:val="24"/>
          <w:szCs w:val="24"/>
        </w:rPr>
        <w:t>.0</w:t>
      </w:r>
      <w:r w:rsidR="005C0364" w:rsidRPr="00CE1D05">
        <w:rPr>
          <w:rFonts w:ascii="Times New Roman" w:hAnsi="Times New Roman" w:cs="Times New Roman"/>
          <w:b/>
          <w:sz w:val="24"/>
          <w:szCs w:val="24"/>
        </w:rPr>
        <w:t>2</w:t>
      </w:r>
      <w:r w:rsidRPr="00CE1D05">
        <w:rPr>
          <w:rFonts w:ascii="Times New Roman" w:hAnsi="Times New Roman" w:cs="Times New Roman"/>
          <w:b/>
          <w:sz w:val="24"/>
          <w:szCs w:val="24"/>
        </w:rPr>
        <w:t>.2020</w:t>
      </w:r>
    </w:p>
    <w:p w:rsidR="00A4229E" w:rsidRPr="00CE1D05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410"/>
        <w:gridCol w:w="2126"/>
        <w:gridCol w:w="2268"/>
      </w:tblGrid>
      <w:tr w:rsidR="00F60375" w:rsidRPr="00CC0E0C" w:rsidTr="00E416B0">
        <w:tc>
          <w:tcPr>
            <w:tcW w:w="1277" w:type="dxa"/>
          </w:tcPr>
          <w:p w:rsidR="00F60375" w:rsidRPr="00CC0E0C" w:rsidRDefault="00F6037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</w:tcPr>
          <w:p w:rsidR="00F60375" w:rsidRPr="00CC0E0C" w:rsidRDefault="00F6037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F60375" w:rsidRPr="00CC0E0C" w:rsidRDefault="00F6037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F60375" w:rsidRPr="00CC0E0C" w:rsidRDefault="00F6037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F60375" w:rsidRPr="00CC0E0C" w:rsidRDefault="00F60375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56053A" w:rsidRPr="00CC0E0C" w:rsidTr="00E416B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4350A0" w:rsidRDefault="0056053A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«Сильные, смелые, ловкие, умелые!»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на свежем воздухе посвященная 23 февраля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Гарашкинский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6053A" w:rsidRPr="004350A0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315FBC" w:rsidRPr="00CC0E0C" w:rsidTr="00E416B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Час информации с викториной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«Его величество – родное слово!»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E416B0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</w:t>
            </w:r>
            <w:r w:rsidR="00315FBC" w:rsidRPr="004350A0">
              <w:rPr>
                <w:rFonts w:ascii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315FBC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BC" w:rsidRPr="00CC0E0C" w:rsidTr="00E416B0">
        <w:tc>
          <w:tcPr>
            <w:tcW w:w="1277" w:type="dxa"/>
          </w:tcPr>
          <w:p w:rsidR="00315FBC" w:rsidRPr="004350A0" w:rsidRDefault="00315FBC" w:rsidP="00E416B0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315FBC" w:rsidRPr="004350A0" w:rsidRDefault="00315FBC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10" w:type="dxa"/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«Солдаты Родины моей»</w:t>
            </w:r>
          </w:p>
        </w:tc>
        <w:tc>
          <w:tcPr>
            <w:tcW w:w="2126" w:type="dxa"/>
          </w:tcPr>
          <w:p w:rsidR="00315FBC" w:rsidRPr="004350A0" w:rsidRDefault="00315FBC" w:rsidP="00AC3827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Защитников Отечества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315FBC" w:rsidRPr="00CC0E0C" w:rsidTr="00E416B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FBC" w:rsidRPr="004350A0" w:rsidRDefault="00315FBC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«На стажи мира и добра!»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FBC" w:rsidRPr="004350A0" w:rsidRDefault="00315FBC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Волковский СДК</w:t>
            </w:r>
          </w:p>
          <w:p w:rsidR="00315FBC" w:rsidRPr="004350A0" w:rsidRDefault="00315FBC" w:rsidP="00AC382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О.Д.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315FBC" w:rsidRPr="00CC0E0C" w:rsidTr="00E416B0">
        <w:tc>
          <w:tcPr>
            <w:tcW w:w="1277" w:type="dxa"/>
            <w:tcBorders>
              <w:bottom w:val="single" w:sz="4" w:space="0" w:color="auto"/>
            </w:tcBorders>
          </w:tcPr>
          <w:p w:rsidR="00315FBC" w:rsidRPr="00E416B0" w:rsidRDefault="00315FBC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16B0" w:rsidRP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16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5FBC" w:rsidRPr="00E416B0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«Живая память»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5FBC" w:rsidRPr="004350A0" w:rsidRDefault="00315FBC" w:rsidP="00AC3827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и </w:t>
            </w:r>
            <w:r w:rsidRPr="00435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солдатской и военной песни, посвященный Дню защитника Отечества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FBC" w:rsidRPr="004350A0" w:rsidRDefault="00315FBC" w:rsidP="00AC3827">
            <w:pPr>
              <w:tabs>
                <w:tab w:val="left" w:pos="4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ДиКЦ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Алексеев В.В.</w:t>
            </w:r>
          </w:p>
          <w:p w:rsidR="00315FBC" w:rsidRPr="004350A0" w:rsidRDefault="00315FBC" w:rsidP="00AC3827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F300D" w:rsidRPr="00CC0E0C" w:rsidTr="00E416B0">
        <w:tc>
          <w:tcPr>
            <w:tcW w:w="1277" w:type="dxa"/>
          </w:tcPr>
          <w:p w:rsidR="006F300D" w:rsidRPr="004350A0" w:rsidRDefault="006F300D" w:rsidP="00E416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E4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</w:tcPr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2410" w:type="dxa"/>
          </w:tcPr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«Далекое и близкое вчера»</w:t>
            </w:r>
          </w:p>
        </w:tc>
        <w:tc>
          <w:tcPr>
            <w:tcW w:w="2126" w:type="dxa"/>
          </w:tcPr>
          <w:p w:rsidR="006F300D" w:rsidRPr="004350A0" w:rsidRDefault="006F300D" w:rsidP="00E416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 патриотической песни среди учреждений и организаций, посвященн</w:t>
            </w:r>
            <w:r w:rsidR="00E4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75 – й годовщине Победы в Великой Отечественной</w:t>
            </w:r>
            <w:r w:rsidR="00E41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войне.</w:t>
            </w:r>
          </w:p>
        </w:tc>
        <w:tc>
          <w:tcPr>
            <w:tcW w:w="2268" w:type="dxa"/>
          </w:tcPr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6F300D" w:rsidRPr="00CC0E0C" w:rsidTr="00E416B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E416B0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</w:t>
            </w:r>
            <w:r w:rsidR="006F300D"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«Быстрый, смелый, ловкий»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Игровая дискотека для подростков к дню Защитника Отечества.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6F300D" w:rsidRPr="004350A0" w:rsidRDefault="006F300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6F300D" w:rsidRPr="00CC0E0C" w:rsidTr="00E416B0">
        <w:tc>
          <w:tcPr>
            <w:tcW w:w="1277" w:type="dxa"/>
          </w:tcPr>
          <w:p w:rsidR="006F300D" w:rsidRPr="004350A0" w:rsidRDefault="006F300D" w:rsidP="00E416B0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E416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6F300D" w:rsidRPr="004350A0" w:rsidRDefault="006F300D" w:rsidP="00AC3827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410" w:type="dxa"/>
          </w:tcPr>
          <w:p w:rsidR="006F300D" w:rsidRPr="004350A0" w:rsidRDefault="006F300D" w:rsidP="00AC3827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«Лыжня»</w:t>
            </w:r>
          </w:p>
        </w:tc>
        <w:tc>
          <w:tcPr>
            <w:tcW w:w="2126" w:type="dxa"/>
          </w:tcPr>
          <w:p w:rsidR="006F300D" w:rsidRPr="004350A0" w:rsidRDefault="006F300D" w:rsidP="00AC3827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День зимних видов спорта в России</w:t>
            </w:r>
            <w:r w:rsidR="00E416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F300D" w:rsidRPr="004350A0" w:rsidRDefault="006F300D" w:rsidP="00AC3827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Кунарский СДК</w:t>
            </w:r>
          </w:p>
          <w:p w:rsidR="006F300D" w:rsidRPr="004350A0" w:rsidRDefault="006F300D" w:rsidP="00AC3827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Мелёхинский клуб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6F300D" w:rsidRPr="004350A0" w:rsidRDefault="006F300D" w:rsidP="00AC3827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6F300D" w:rsidRPr="00CC0E0C" w:rsidTr="00E416B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«И к штыку прировняли перо»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E416B0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стихотворений, посвященная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Защитников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 СДК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Ведрова</w:t>
            </w:r>
            <w:proofErr w:type="spellEnd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  <w:p w:rsidR="006F300D" w:rsidRPr="004350A0" w:rsidRDefault="006F300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6F300D" w:rsidRPr="00CC0E0C" w:rsidTr="00E416B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00D" w:rsidRPr="00E416B0" w:rsidRDefault="006F300D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416B0"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00D" w:rsidRPr="00E416B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Караоке-Дискотека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00D" w:rsidRPr="00E416B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 и пой вместе со мной!»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6B0" w:rsidRDefault="00E416B0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Песенно-танцевальные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состязания среди родителей </w:t>
            </w:r>
          </w:p>
          <w:p w:rsidR="006F300D" w:rsidRPr="00E416B0" w:rsidRDefault="00E416B0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6F300D"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детей</w:t>
            </w: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0D" w:rsidRPr="00E416B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6F300D" w:rsidRPr="00E416B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6F300D" w:rsidRPr="00E416B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6F300D" w:rsidRPr="00E416B0" w:rsidRDefault="006F300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00D" w:rsidRPr="00CC0E0C" w:rsidTr="00E416B0">
        <w:tc>
          <w:tcPr>
            <w:tcW w:w="1277" w:type="dxa"/>
            <w:shd w:val="clear" w:color="auto" w:fill="auto"/>
          </w:tcPr>
          <w:p w:rsidR="006F300D" w:rsidRPr="004350A0" w:rsidRDefault="006F300D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</w:p>
        </w:tc>
        <w:tc>
          <w:tcPr>
            <w:tcW w:w="2410" w:type="dxa"/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«С любовью к Родине дыша»</w:t>
            </w:r>
          </w:p>
        </w:tc>
        <w:tc>
          <w:tcPr>
            <w:tcW w:w="2126" w:type="dxa"/>
            <w:shd w:val="clear" w:color="auto" w:fill="auto"/>
          </w:tcPr>
          <w:p w:rsidR="006F300D" w:rsidRPr="004350A0" w:rsidRDefault="00E416B0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ыступление на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школы,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сада, творчески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300D" w:rsidRPr="004350A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0A0">
              <w:rPr>
                <w:rFonts w:ascii="Times New Roman" w:hAnsi="Times New Roman" w:cs="Times New Roman"/>
              </w:rPr>
              <w:t>СДК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Палкина Л.А.</w:t>
            </w:r>
          </w:p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</w:tr>
      <w:tr w:rsidR="006F300D" w:rsidRPr="00CC0E0C" w:rsidTr="00E416B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«Мужчины не сдаются!»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0D" w:rsidRPr="004350A0" w:rsidRDefault="00E416B0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среди мужчин,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посвященное 23 февраля.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0D" w:rsidRPr="004350A0" w:rsidRDefault="006F300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Волковский СДК</w:t>
            </w:r>
          </w:p>
          <w:p w:rsidR="006F300D" w:rsidRPr="004350A0" w:rsidRDefault="006F300D" w:rsidP="00AC382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О.Д.</w:t>
            </w:r>
          </w:p>
          <w:p w:rsidR="006F300D" w:rsidRPr="004350A0" w:rsidRDefault="006F300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</w:tr>
      <w:tr w:rsidR="008901ED" w:rsidRPr="00CC0E0C" w:rsidTr="00E416B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Видеотрансляция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«Мужчинам посвящается»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Трансляция видеоклипов, поздравлений, посвященное 23 февраля.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877" w:rsidRDefault="00E52877" w:rsidP="00AC3827">
      <w:pPr>
        <w:tabs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4DC" w:rsidRDefault="00C634DC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E416B0" w:rsidRPr="00CE1D05" w:rsidRDefault="00E416B0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2268"/>
        <w:gridCol w:w="2552"/>
      </w:tblGrid>
      <w:tr w:rsidR="00C634DC" w:rsidRPr="00D65843" w:rsidTr="00893D03">
        <w:tc>
          <w:tcPr>
            <w:tcW w:w="1276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</w:tcPr>
          <w:p w:rsidR="00C634DC" w:rsidRPr="00D65843" w:rsidRDefault="00C634D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7A2CC4" w:rsidRPr="00D65843" w:rsidTr="00893D03">
        <w:tc>
          <w:tcPr>
            <w:tcW w:w="1276" w:type="dxa"/>
          </w:tcPr>
          <w:p w:rsidR="007A2CC4" w:rsidRPr="004350A0" w:rsidRDefault="007A2CC4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</w:t>
            </w:r>
          </w:p>
        </w:tc>
        <w:tc>
          <w:tcPr>
            <w:tcW w:w="2268" w:type="dxa"/>
          </w:tcPr>
          <w:p w:rsidR="007A2CC4" w:rsidRPr="004350A0" w:rsidRDefault="00E416B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2CC4"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Силен в бою,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статен в строю»</w:t>
            </w:r>
          </w:p>
        </w:tc>
        <w:tc>
          <w:tcPr>
            <w:tcW w:w="2268" w:type="dxa"/>
          </w:tcPr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мероприятие, посвящённое Дню Защитника Отечества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 СДК</w:t>
            </w:r>
            <w:proofErr w:type="gramEnd"/>
          </w:p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7A2CC4" w:rsidRPr="004350A0" w:rsidRDefault="007A2CC4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AC382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E416B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-баты, мы будущие солдаты»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о-игровое мероприятие для подростков и молодежи, посвященное 23 февраля.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Чернокоровского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С.В. Художественный руководитель</w:t>
            </w:r>
          </w:p>
        </w:tc>
      </w:tr>
      <w:tr w:rsidR="008901ED" w:rsidRPr="00D65843" w:rsidTr="00893D03">
        <w:tc>
          <w:tcPr>
            <w:tcW w:w="1276" w:type="dxa"/>
          </w:tcPr>
          <w:p w:rsidR="008901ED" w:rsidRPr="004350A0" w:rsidRDefault="008901ED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"Зарница"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Кунарский СДК Билейский клуб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893D03">
        <w:tc>
          <w:tcPr>
            <w:tcW w:w="1276" w:type="dxa"/>
          </w:tcPr>
          <w:p w:rsidR="008901ED" w:rsidRPr="004350A0" w:rsidRDefault="00E416B0" w:rsidP="00AC38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</w:t>
            </w:r>
            <w:r w:rsidR="008901ED"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268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«Служу России!»</w:t>
            </w:r>
          </w:p>
        </w:tc>
        <w:tc>
          <w:tcPr>
            <w:tcW w:w="2268" w:type="dxa"/>
          </w:tcPr>
          <w:p w:rsidR="005721E8" w:rsidRDefault="005721E8" w:rsidP="005721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Мероприятие, п</w:t>
            </w:r>
            <w:r w:rsidR="008901ED"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освященное  </w:t>
            </w:r>
          </w:p>
          <w:p w:rsidR="008901ED" w:rsidRPr="004350A0" w:rsidRDefault="008901ED" w:rsidP="005721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Дню Защитника Отечества</w:t>
            </w:r>
            <w:r w:rsidR="0057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8901ED" w:rsidRPr="00D65843" w:rsidTr="00893D03">
        <w:trPr>
          <w:trHeight w:val="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E416B0" w:rsidRDefault="008901ED" w:rsidP="00E41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E416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416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«В честь защитников Отечества»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4350A0" w:rsidRDefault="008901ED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участием творческих коллективов.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893D03">
        <w:trPr>
          <w:trHeight w:val="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E416B0" w:rsidRDefault="008901ED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16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E416B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E416B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hAnsi="Times New Roman" w:cs="Times New Roman"/>
                <w:sz w:val="24"/>
                <w:szCs w:val="24"/>
              </w:rPr>
              <w:t>«Наша спартакиада»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E416B0" w:rsidRDefault="005721E8" w:rsidP="00572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мероприятие, приуроченное к</w:t>
            </w:r>
            <w:r w:rsidR="008901ED" w:rsidRPr="00E416B0">
              <w:rPr>
                <w:rFonts w:ascii="Times New Roman" w:eastAsia="Calibri" w:hAnsi="Times New Roman" w:cs="Times New Roman"/>
                <w:sz w:val="24"/>
                <w:szCs w:val="24"/>
              </w:rPr>
              <w:t>о Дню защитника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Ведрова</w:t>
            </w:r>
            <w:proofErr w:type="spellEnd"/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E416B0" w:rsidRDefault="008901ED" w:rsidP="00E41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E416B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спортивная программа, посвящённая Дню Защитников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E416B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юность в сапогах!»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E416B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соревнования среди подростков и взрослых мужчин.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ED" w:rsidRPr="00D65843" w:rsidTr="007A2CC4">
        <w:trPr>
          <w:trHeight w:val="363"/>
        </w:trPr>
        <w:tc>
          <w:tcPr>
            <w:tcW w:w="1276" w:type="dxa"/>
          </w:tcPr>
          <w:p w:rsidR="008901ED" w:rsidRPr="00E416B0" w:rsidRDefault="008901ED" w:rsidP="00E41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416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416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8901ED" w:rsidRPr="00E416B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268" w:type="dxa"/>
          </w:tcPr>
          <w:p w:rsidR="008901ED" w:rsidRPr="00E416B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eastAsia="Calibri" w:hAnsi="Times New Roman" w:cs="Times New Roman"/>
                <w:sz w:val="24"/>
                <w:szCs w:val="24"/>
              </w:rPr>
              <w:t>«Отечество»</w:t>
            </w:r>
          </w:p>
        </w:tc>
        <w:tc>
          <w:tcPr>
            <w:tcW w:w="2268" w:type="dxa"/>
          </w:tcPr>
          <w:p w:rsidR="008901ED" w:rsidRPr="00E416B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ко Дню защитника Отечества</w:t>
            </w:r>
            <w:r w:rsidR="005721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Кунарский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eastAsia="Calibri" w:hAnsi="Times New Roman" w:cs="Times New Roman"/>
                <w:sz w:val="24"/>
                <w:szCs w:val="24"/>
              </w:rPr>
              <w:t>Мелехинский клуб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Pr="004350A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</w:tr>
      <w:tr w:rsidR="008901ED" w:rsidRPr="00D65843" w:rsidTr="00893D03">
        <w:trPr>
          <w:trHeight w:val="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E416B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1ED" w:rsidRPr="00E416B0" w:rsidRDefault="008901ED" w:rsidP="00E41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6B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416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416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E416B0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E416B0" w:rsidRDefault="005721E8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Защитникам</w:t>
            </w:r>
            <w:r w:rsidR="008901ED" w:rsidRPr="00E41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E416B0" w:rsidRDefault="005721E8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</w:t>
            </w:r>
            <w:r w:rsidR="008901ED" w:rsidRPr="00E416B0">
              <w:rPr>
                <w:rFonts w:ascii="Times New Roman" w:hAnsi="Times New Roman" w:cs="Times New Roman"/>
                <w:sz w:val="24"/>
                <w:szCs w:val="24"/>
              </w:rPr>
              <w:t>искотека для молодежи.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8901ED" w:rsidRPr="004350A0" w:rsidRDefault="008901ED" w:rsidP="00AC3827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50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  <w:shd w:val="clear" w:color="auto" w:fill="auto"/>
          </w:tcPr>
          <w:p w:rsidR="008901ED" w:rsidRPr="004350A0" w:rsidRDefault="008901ED" w:rsidP="00E4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1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901ED" w:rsidRPr="004350A0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2268" w:type="dxa"/>
            <w:shd w:val="clear" w:color="auto" w:fill="auto"/>
          </w:tcPr>
          <w:p w:rsidR="008901ED" w:rsidRPr="004350A0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«Танцуем!»</w:t>
            </w:r>
          </w:p>
        </w:tc>
        <w:tc>
          <w:tcPr>
            <w:tcW w:w="2268" w:type="dxa"/>
            <w:shd w:val="clear" w:color="auto" w:fill="auto"/>
          </w:tcPr>
          <w:p w:rsidR="008901ED" w:rsidRPr="004350A0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жителей и гостей села.</w:t>
            </w:r>
          </w:p>
        </w:tc>
        <w:tc>
          <w:tcPr>
            <w:tcW w:w="2552" w:type="dxa"/>
            <w:shd w:val="clear" w:color="auto" w:fill="auto"/>
          </w:tcPr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4350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Палкина Л.А.</w:t>
            </w:r>
          </w:p>
          <w:p w:rsidR="008901ED" w:rsidRPr="004350A0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DE04AC" w:rsidRDefault="00DE04AC" w:rsidP="00A4229E">
      <w:pPr>
        <w:tabs>
          <w:tab w:val="center" w:pos="66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BC" w:rsidRDefault="00315FBC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5721E8" w:rsidRPr="00CE1D05" w:rsidRDefault="005721E8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2268"/>
        <w:gridCol w:w="2552"/>
      </w:tblGrid>
      <w:tr w:rsidR="00315FBC" w:rsidRPr="00D65843" w:rsidTr="007A2CC4">
        <w:tc>
          <w:tcPr>
            <w:tcW w:w="1276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315FBC" w:rsidRPr="00D65843" w:rsidTr="007A2CC4">
        <w:trPr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7C6189" w:rsidRDefault="00315FBC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7C6189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Концертно-поздравительная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7C6189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«Слава тебе, победитель солдат!»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7C6189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творческих коллективов 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, посвященное празднованию 23 февраля.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BC" w:rsidRPr="007C6189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315FBC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7C61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15FBC" w:rsidRPr="007C6189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15FBC" w:rsidRPr="007C6189" w:rsidRDefault="00315FBC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FBC" w:rsidRDefault="00315FBC" w:rsidP="00AC3827">
      <w:pPr>
        <w:tabs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29E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9E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9E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9E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BC" w:rsidRDefault="00315FBC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A4229E" w:rsidRPr="00CE1D05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2268"/>
        <w:gridCol w:w="2552"/>
      </w:tblGrid>
      <w:tr w:rsidR="00315FBC" w:rsidRPr="00D65843" w:rsidTr="007A2CC4">
        <w:tc>
          <w:tcPr>
            <w:tcW w:w="1276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8901ED" w:rsidRPr="00D65843" w:rsidTr="00AC382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«Папа может…»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Чернокоровского СДК</w:t>
            </w:r>
          </w:p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9646B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8901ED" w:rsidRPr="00D65843" w:rsidTr="00AC382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5721E8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7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7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познавательная программа, ко дню лотереи.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лотереи!»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Познавательная пятиминутка о возникновении праздника.                                          - Проведение лотереи разных форм.                                          (беспроигрышная, с проигрышем)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8901ED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ED" w:rsidRPr="00D65843" w:rsidTr="007A2CC4">
        <w:trPr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8901ED" w:rsidRPr="007C61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«Масленичный круговорот»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мероприятие о традициях Масленицы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7C61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D65843" w:rsidTr="007A2CC4">
        <w:trPr>
          <w:trHeight w:val="363"/>
        </w:trPr>
        <w:tc>
          <w:tcPr>
            <w:tcW w:w="1276" w:type="dxa"/>
          </w:tcPr>
          <w:p w:rsidR="008901ED" w:rsidRDefault="008901ED" w:rsidP="00572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721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8901ED" w:rsidRPr="002606EA" w:rsidRDefault="008901ED" w:rsidP="00AC3827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2606E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осиделки для старшего поколения.</w:t>
            </w:r>
          </w:p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E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"Посидим, по</w:t>
            </w: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по</w:t>
            </w:r>
            <w:r w:rsidRPr="002606E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ем"</w:t>
            </w:r>
          </w:p>
        </w:tc>
        <w:tc>
          <w:tcPr>
            <w:tcW w:w="2268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6E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Караоке. Чаепитие</w:t>
            </w:r>
            <w:r w:rsidR="005721E8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8901ED" w:rsidRPr="000B1B36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Кунарский СДК Билейский клуб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315FBC" w:rsidRDefault="00315FBC" w:rsidP="00AC3827">
      <w:pPr>
        <w:tabs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FBC" w:rsidRDefault="00315FBC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26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5721E8" w:rsidRPr="00CE1D05" w:rsidRDefault="005721E8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2268"/>
        <w:gridCol w:w="2552"/>
      </w:tblGrid>
      <w:tr w:rsidR="00315FBC" w:rsidRPr="00D65843" w:rsidTr="007A2CC4">
        <w:tc>
          <w:tcPr>
            <w:tcW w:w="1276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</w:tcPr>
          <w:p w:rsidR="00315FBC" w:rsidRPr="00D65843" w:rsidRDefault="00315FBC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912F4B" w:rsidRPr="00D65843" w:rsidTr="00AC382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5721E8" w:rsidRDefault="00912F4B" w:rsidP="0057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7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7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B9195F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русский народный праздник Масленицы.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B9195F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потеха, для ребятишек утеха!»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F4B" w:rsidRPr="00B9195F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театрализованное мероприятие с играми, плясками, загадками и поеданием блинов.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B" w:rsidRPr="00B9195F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912F4B" w:rsidRPr="00B9195F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912F4B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912F4B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F4B" w:rsidRPr="00B9195F" w:rsidRDefault="00912F4B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CA0" w:rsidRPr="00D65843" w:rsidTr="00AC3827">
        <w:tc>
          <w:tcPr>
            <w:tcW w:w="1276" w:type="dxa"/>
          </w:tcPr>
          <w:p w:rsidR="00365CA0" w:rsidRPr="005D14F0" w:rsidRDefault="00365CA0" w:rsidP="0057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7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</w:tcPr>
          <w:p w:rsidR="00365CA0" w:rsidRPr="005D14F0" w:rsidRDefault="00365CA0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Масленичная мастерская</w:t>
            </w:r>
          </w:p>
        </w:tc>
        <w:tc>
          <w:tcPr>
            <w:tcW w:w="2268" w:type="dxa"/>
          </w:tcPr>
          <w:p w:rsidR="00365CA0" w:rsidRPr="005D14F0" w:rsidRDefault="00365CA0" w:rsidP="00AC382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 xml:space="preserve">«Ой, </w:t>
            </w:r>
            <w:proofErr w:type="spellStart"/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- красота!»</w:t>
            </w:r>
          </w:p>
        </w:tc>
        <w:tc>
          <w:tcPr>
            <w:tcW w:w="2268" w:type="dxa"/>
          </w:tcPr>
          <w:p w:rsidR="00365CA0" w:rsidRPr="005D14F0" w:rsidRDefault="00365CA0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Поделки к празднику       </w:t>
            </w:r>
            <w:r w:rsidR="0057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="0057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Масленица»</w:t>
            </w:r>
          </w:p>
        </w:tc>
        <w:tc>
          <w:tcPr>
            <w:tcW w:w="2552" w:type="dxa"/>
          </w:tcPr>
          <w:p w:rsidR="00365CA0" w:rsidRPr="005D14F0" w:rsidRDefault="00365CA0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365CA0" w:rsidRDefault="00365CA0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5CA0" w:rsidRPr="005D14F0" w:rsidRDefault="00365CA0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365CA0" w:rsidRPr="00D65843" w:rsidTr="007A2CC4">
        <w:tc>
          <w:tcPr>
            <w:tcW w:w="1276" w:type="dxa"/>
          </w:tcPr>
          <w:p w:rsidR="00365CA0" w:rsidRPr="00D65843" w:rsidRDefault="00365CA0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365CA0" w:rsidRPr="00D65843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Масленичное гуляние для детей</w:t>
            </w:r>
          </w:p>
        </w:tc>
        <w:tc>
          <w:tcPr>
            <w:tcW w:w="2268" w:type="dxa"/>
          </w:tcPr>
          <w:p w:rsidR="00365CA0" w:rsidRPr="00D65843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«Широкая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65CA0" w:rsidRPr="00D65843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1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игры, забавы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65CA0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39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365CA0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365CA0" w:rsidRPr="00D65843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365CA0" w:rsidRPr="00D65843" w:rsidTr="007A2CC4">
        <w:trPr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0" w:rsidRPr="007C6189" w:rsidRDefault="00365CA0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0" w:rsidRPr="007C6189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0" w:rsidRPr="007C6189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«Формула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0" w:rsidRPr="007C6189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пропаганде ЗОЖ.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A0" w:rsidRPr="007C6189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365CA0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7C61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65CA0" w:rsidRPr="007C6189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65CA0" w:rsidRPr="007C6189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A0" w:rsidRPr="00D65843" w:rsidTr="00AC3827">
        <w:trPr>
          <w:trHeight w:val="363"/>
        </w:trPr>
        <w:tc>
          <w:tcPr>
            <w:tcW w:w="1276" w:type="dxa"/>
            <w:shd w:val="clear" w:color="auto" w:fill="auto"/>
          </w:tcPr>
          <w:p w:rsidR="00365CA0" w:rsidRPr="002973BA" w:rsidRDefault="00365CA0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73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365CA0" w:rsidRPr="002973BA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BA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2268" w:type="dxa"/>
            <w:shd w:val="clear" w:color="auto" w:fill="auto"/>
          </w:tcPr>
          <w:p w:rsidR="00365CA0" w:rsidRPr="002973BA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BA">
              <w:rPr>
                <w:rFonts w:ascii="Times New Roman" w:hAnsi="Times New Roman" w:cs="Times New Roman"/>
                <w:sz w:val="24"/>
                <w:szCs w:val="24"/>
              </w:rPr>
              <w:t>«Служу России»</w:t>
            </w:r>
          </w:p>
        </w:tc>
        <w:tc>
          <w:tcPr>
            <w:tcW w:w="2268" w:type="dxa"/>
            <w:shd w:val="clear" w:color="auto" w:fill="auto"/>
          </w:tcPr>
          <w:p w:rsidR="00365CA0" w:rsidRPr="002973BA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365CA0" w:rsidRPr="002973BA">
              <w:rPr>
                <w:rFonts w:ascii="Times New Roman" w:hAnsi="Times New Roman" w:cs="Times New Roman"/>
                <w:sz w:val="24"/>
                <w:szCs w:val="24"/>
              </w:rPr>
              <w:t xml:space="preserve"> в перетягивании каната, стрельбе из пистолета, сборке разборке автомата, </w:t>
            </w:r>
            <w:proofErr w:type="gramStart"/>
            <w:r w:rsidR="00365CA0" w:rsidRPr="002973BA">
              <w:rPr>
                <w:rFonts w:ascii="Times New Roman" w:hAnsi="Times New Roman" w:cs="Times New Roman"/>
                <w:sz w:val="24"/>
                <w:szCs w:val="24"/>
              </w:rPr>
              <w:t>интеллектуальных  и</w:t>
            </w:r>
            <w:proofErr w:type="gramEnd"/>
            <w:r w:rsidR="00365CA0" w:rsidRPr="002973B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заданиях.</w:t>
            </w:r>
          </w:p>
        </w:tc>
        <w:tc>
          <w:tcPr>
            <w:tcW w:w="2552" w:type="dxa"/>
            <w:shd w:val="clear" w:color="auto" w:fill="auto"/>
          </w:tcPr>
          <w:p w:rsidR="00365CA0" w:rsidRPr="005721E8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1E8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5721E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65CA0" w:rsidRPr="005721E8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E8">
              <w:rPr>
                <w:rFonts w:ascii="Times New Roman" w:hAnsi="Times New Roman" w:cs="Times New Roman"/>
                <w:sz w:val="24"/>
                <w:szCs w:val="24"/>
              </w:rPr>
              <w:t>Палкина Л.А.</w:t>
            </w:r>
          </w:p>
          <w:p w:rsidR="00365CA0" w:rsidRPr="002973BA" w:rsidRDefault="00365CA0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E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315FBC" w:rsidRDefault="00315FBC" w:rsidP="00AC3827">
      <w:pPr>
        <w:tabs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11A" w:rsidRDefault="00C0311A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E1D05">
        <w:rPr>
          <w:rFonts w:ascii="Times New Roman" w:hAnsi="Times New Roman" w:cs="Times New Roman"/>
          <w:b/>
          <w:sz w:val="24"/>
          <w:szCs w:val="24"/>
        </w:rPr>
        <w:t>.02.2020</w:t>
      </w:r>
    </w:p>
    <w:p w:rsidR="00A4229E" w:rsidRPr="00CE1D05" w:rsidRDefault="00A4229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2268"/>
        <w:gridCol w:w="2552"/>
      </w:tblGrid>
      <w:tr w:rsidR="00C0311A" w:rsidRPr="00D65843" w:rsidTr="007A2CC4">
        <w:tc>
          <w:tcPr>
            <w:tcW w:w="1276" w:type="dxa"/>
          </w:tcPr>
          <w:p w:rsidR="00C0311A" w:rsidRPr="00D65843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C0311A" w:rsidRPr="00D65843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C0311A" w:rsidRPr="00D65843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0311A" w:rsidRPr="00D65843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</w:tcPr>
          <w:p w:rsidR="00C0311A" w:rsidRPr="00D65843" w:rsidRDefault="00C0311A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8901ED" w:rsidRPr="00D65843" w:rsidTr="00AC382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922B3E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«Веселые затеи и всякая всячина»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922B3E" w:rsidP="0092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для детей и подростков.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Чернокоровского СДК</w:t>
            </w:r>
          </w:p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9646B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8901ED" w:rsidRPr="00D65843" w:rsidTr="007A2CC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8901ED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2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Вечер встречи с тружениками тыла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«Мы ковали Победу в тылу!»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5721E8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приуроченное </w:t>
            </w:r>
            <w:r w:rsidR="008901ED" w:rsidRPr="007C6189">
              <w:rPr>
                <w:rFonts w:ascii="Times New Roman" w:hAnsi="Times New Roman" w:cs="Times New Roman"/>
                <w:sz w:val="24"/>
                <w:szCs w:val="24"/>
              </w:rPr>
              <w:t>к 75-летию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Великой Отечественной войне.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7C61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D65843" w:rsidTr="00912F4B">
        <w:trPr>
          <w:trHeight w:val="363"/>
        </w:trPr>
        <w:tc>
          <w:tcPr>
            <w:tcW w:w="1276" w:type="dxa"/>
          </w:tcPr>
          <w:p w:rsidR="008901ED" w:rsidRPr="005721E8" w:rsidRDefault="008901ED" w:rsidP="005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21E8" w:rsidRPr="005721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21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8901ED" w:rsidRPr="005721E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E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Интеллектуально-развлекательная игра</w:t>
            </w:r>
          </w:p>
        </w:tc>
        <w:tc>
          <w:tcPr>
            <w:tcW w:w="2268" w:type="dxa"/>
          </w:tcPr>
          <w:p w:rsidR="008901ED" w:rsidRPr="005721E8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1E8">
              <w:rPr>
                <w:rFonts w:ascii="Times New Roman" w:eastAsia="Times New Roman" w:hAnsi="Times New Roman" w:cs="Times New Roman"/>
                <w:sz w:val="24"/>
                <w:szCs w:val="24"/>
              </w:rPr>
              <w:t>«Битва умов»</w:t>
            </w:r>
          </w:p>
        </w:tc>
        <w:tc>
          <w:tcPr>
            <w:tcW w:w="2268" w:type="dxa"/>
          </w:tcPr>
          <w:p w:rsidR="008901ED" w:rsidRPr="005721E8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1E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Интеллектуально-развлекательная игра</w:t>
            </w:r>
            <w:r w:rsidR="005721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901ED" w:rsidRPr="005721E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E8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</w:p>
          <w:p w:rsidR="008901ED" w:rsidRPr="005721E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E8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  <w:p w:rsidR="008901ED" w:rsidRPr="005721E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</w:tcPr>
          <w:p w:rsidR="008901ED" w:rsidRDefault="008901ED" w:rsidP="005721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721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268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«Умка»</w:t>
            </w:r>
          </w:p>
        </w:tc>
        <w:tc>
          <w:tcPr>
            <w:tcW w:w="2268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</w:t>
            </w:r>
            <w:r w:rsidR="00922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тельная программа, посвященная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дню Белого медведя.</w:t>
            </w:r>
          </w:p>
        </w:tc>
        <w:tc>
          <w:tcPr>
            <w:tcW w:w="2552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КунарскийСДК</w:t>
            </w:r>
            <w:proofErr w:type="spellEnd"/>
          </w:p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Мелехинский клуб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</w:tr>
    </w:tbl>
    <w:p w:rsidR="00C0311A" w:rsidRDefault="00C0311A" w:rsidP="00AC3827">
      <w:pPr>
        <w:tabs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023" w:rsidRDefault="003B3023" w:rsidP="00AC3827">
      <w:pPr>
        <w:tabs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28.02.2020</w:t>
      </w:r>
    </w:p>
    <w:p w:rsidR="00922B3E" w:rsidRPr="00CE1D05" w:rsidRDefault="00922B3E" w:rsidP="00AC3827">
      <w:pPr>
        <w:tabs>
          <w:tab w:val="center" w:pos="66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1673"/>
        <w:gridCol w:w="2268"/>
        <w:gridCol w:w="2268"/>
        <w:gridCol w:w="2574"/>
      </w:tblGrid>
      <w:tr w:rsidR="003B3023" w:rsidRPr="00040671" w:rsidTr="00922B3E">
        <w:tc>
          <w:tcPr>
            <w:tcW w:w="1305" w:type="dxa"/>
          </w:tcPr>
          <w:p w:rsidR="003B3023" w:rsidRPr="00040671" w:rsidRDefault="003B302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673" w:type="dxa"/>
          </w:tcPr>
          <w:p w:rsidR="003B3023" w:rsidRPr="00040671" w:rsidRDefault="003B302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7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3B3023" w:rsidRPr="00040671" w:rsidRDefault="003B302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3B3023" w:rsidRPr="00040671" w:rsidRDefault="003B302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7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74" w:type="dxa"/>
          </w:tcPr>
          <w:p w:rsidR="003B3023" w:rsidRPr="00040671" w:rsidRDefault="003B302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7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F44AAB" w:rsidRPr="00040671" w:rsidTr="00922B3E">
        <w:tc>
          <w:tcPr>
            <w:tcW w:w="1305" w:type="dxa"/>
          </w:tcPr>
          <w:p w:rsidR="00F44AAB" w:rsidRPr="00F44AAB" w:rsidRDefault="00F44AA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A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73" w:type="dxa"/>
          </w:tcPr>
          <w:p w:rsidR="00F44AAB" w:rsidRPr="00F44AAB" w:rsidRDefault="00F44AA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AB">
              <w:rPr>
                <w:rFonts w:ascii="Times New Roman" w:eastAsia="Times New Roman" w:hAnsi="Times New Roman"/>
                <w:sz w:val="24"/>
                <w:szCs w:val="24"/>
              </w:rPr>
              <w:t>Музыкальной спектакль</w:t>
            </w:r>
          </w:p>
        </w:tc>
        <w:tc>
          <w:tcPr>
            <w:tcW w:w="2268" w:type="dxa"/>
          </w:tcPr>
          <w:p w:rsidR="00F44AAB" w:rsidRPr="00F44AAB" w:rsidRDefault="00F44AA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AB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2268" w:type="dxa"/>
          </w:tcPr>
          <w:p w:rsidR="00F44AAB" w:rsidRPr="00040671" w:rsidRDefault="00F44AAB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Музыкальной спектакль для всей семьи</w:t>
            </w:r>
          </w:p>
        </w:tc>
        <w:tc>
          <w:tcPr>
            <w:tcW w:w="2574" w:type="dxa"/>
          </w:tcPr>
          <w:p w:rsidR="00F44AAB" w:rsidRPr="004350A0" w:rsidRDefault="00F44AAB" w:rsidP="00F44AAB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ДиКЦ</w:t>
            </w:r>
          </w:p>
          <w:p w:rsidR="00F44AAB" w:rsidRPr="004350A0" w:rsidRDefault="00F44AAB" w:rsidP="00F44AAB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Алексеев В.В.</w:t>
            </w:r>
          </w:p>
          <w:p w:rsidR="00F44AAB" w:rsidRPr="00040671" w:rsidRDefault="00F44AAB" w:rsidP="00F4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56053A" w:rsidRPr="00040671" w:rsidTr="00922B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C23B18" w:rsidRDefault="0056053A" w:rsidP="0092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2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C23B18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C23B18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3">
              <w:rPr>
                <w:rFonts w:ascii="Times New Roman" w:hAnsi="Times New Roman" w:cs="Times New Roman"/>
                <w:sz w:val="24"/>
                <w:szCs w:val="24"/>
              </w:rPr>
              <w:t>«Подвиг. Высота 776.»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53A" w:rsidRPr="00C23B18" w:rsidRDefault="00922B3E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оп патриотическому воспитанию для детей и подростков.</w:t>
            </w:r>
          </w:p>
          <w:p w:rsidR="0056053A" w:rsidRPr="00C23B18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3A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56053A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6053A" w:rsidRPr="00C23B18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56053A" w:rsidRPr="00040671" w:rsidTr="00922B3E">
        <w:tc>
          <w:tcPr>
            <w:tcW w:w="1305" w:type="dxa"/>
          </w:tcPr>
          <w:p w:rsidR="0056053A" w:rsidRPr="00040671" w:rsidRDefault="0056053A" w:rsidP="00922B3E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2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3" w:type="dxa"/>
          </w:tcPr>
          <w:p w:rsidR="0056053A" w:rsidRPr="00040671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268" w:type="dxa"/>
          </w:tcPr>
          <w:p w:rsidR="0056053A" w:rsidRPr="00040671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 – праздник весны, солнца, жизни!</w:t>
            </w:r>
            <w:r w:rsidRPr="00040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6053A" w:rsidRPr="00040671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зарисовок народного масленичного гулянья, представление информации об обычаях праздника, рецептах блинов</w:t>
            </w:r>
            <w:r w:rsidR="0092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56053A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39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56053A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56053A" w:rsidRPr="00040671" w:rsidRDefault="0056053A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F44AAB" w:rsidRPr="00040671" w:rsidTr="00922B3E">
        <w:tc>
          <w:tcPr>
            <w:tcW w:w="1305" w:type="dxa"/>
          </w:tcPr>
          <w:p w:rsidR="00F44AAB" w:rsidRPr="00F44AAB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4A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73" w:type="dxa"/>
          </w:tcPr>
          <w:p w:rsidR="00F44AAB" w:rsidRPr="00F44AAB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AB">
              <w:rPr>
                <w:rFonts w:ascii="Times New Roman" w:eastAsia="Times New Roman" w:hAnsi="Times New Roman"/>
                <w:sz w:val="24"/>
                <w:szCs w:val="24"/>
              </w:rPr>
              <w:t>Музыкальной спектакль</w:t>
            </w:r>
          </w:p>
        </w:tc>
        <w:tc>
          <w:tcPr>
            <w:tcW w:w="2268" w:type="dxa"/>
          </w:tcPr>
          <w:p w:rsidR="00F44AAB" w:rsidRPr="00F44AAB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AB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2268" w:type="dxa"/>
          </w:tcPr>
          <w:p w:rsidR="00F44AAB" w:rsidRPr="00040671" w:rsidRDefault="00F44AAB" w:rsidP="00F4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Музыкальной спектакль для всей семьи</w:t>
            </w:r>
          </w:p>
        </w:tc>
        <w:tc>
          <w:tcPr>
            <w:tcW w:w="2574" w:type="dxa"/>
          </w:tcPr>
          <w:p w:rsidR="00F44AAB" w:rsidRPr="004350A0" w:rsidRDefault="00F44AAB" w:rsidP="00F44AAB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ДиКЦ</w:t>
            </w:r>
          </w:p>
          <w:p w:rsidR="00F44AAB" w:rsidRPr="004350A0" w:rsidRDefault="00F44AAB" w:rsidP="00F44AAB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Алексеев В.В.</w:t>
            </w:r>
          </w:p>
          <w:p w:rsidR="00F44AAB" w:rsidRPr="00040671" w:rsidRDefault="00F44AAB" w:rsidP="00F4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44AAB" w:rsidRPr="00040671" w:rsidTr="00922B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922B3E" w:rsidRDefault="00F44AAB" w:rsidP="00F44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B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22B3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536880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памяти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536880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F">
              <w:rPr>
                <w:rFonts w:ascii="Times New Roman" w:hAnsi="Times New Roman" w:cs="Times New Roman"/>
                <w:sz w:val="24"/>
                <w:szCs w:val="24"/>
              </w:rPr>
              <w:t>«Рота уходит в небо…».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3B2DDE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F">
              <w:rPr>
                <w:rFonts w:ascii="Times New Roman" w:hAnsi="Times New Roman" w:cs="Times New Roman"/>
                <w:sz w:val="24"/>
                <w:szCs w:val="24"/>
              </w:rPr>
              <w:t>Встреча в клубе «Патриот</w:t>
            </w:r>
            <w:proofErr w:type="gramStart"/>
            <w:r w:rsidRPr="00B57F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FCF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литературно</w:t>
            </w:r>
            <w:proofErr w:type="gramEnd"/>
            <w:r w:rsidRPr="00B57FCF">
              <w:rPr>
                <w:rFonts w:ascii="Times New Roman" w:hAnsi="Times New Roman" w:cs="Times New Roman"/>
                <w:sz w:val="24"/>
                <w:szCs w:val="24"/>
              </w:rPr>
              <w:t>-музыкальная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AB" w:rsidRPr="0056053A" w:rsidRDefault="00F44AAB" w:rsidP="00F44AAB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Грязновский</w:t>
            </w:r>
            <w:proofErr w:type="spellEnd"/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СДК</w:t>
            </w:r>
          </w:p>
          <w:p w:rsidR="00F44AAB" w:rsidRPr="0056053A" w:rsidRDefault="00F44AAB" w:rsidP="00F44AAB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5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Постник О.А.</w:t>
            </w:r>
          </w:p>
          <w:p w:rsidR="00F44AAB" w:rsidRPr="000D7546" w:rsidRDefault="00F44AAB" w:rsidP="00F4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3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F44AAB" w:rsidRPr="00040671" w:rsidTr="00922B3E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C23B18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C23B18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Уроки про здоровье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C23B18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«Ах, эти вредные привычки»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C23B18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пропаганде  ЗОЖ</w:t>
            </w:r>
            <w:proofErr w:type="gramEnd"/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AB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с/т</w:t>
            </w:r>
          </w:p>
          <w:p w:rsidR="00F44AAB" w:rsidRPr="00C23B18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Культорганизатор</w:t>
            </w:r>
          </w:p>
        </w:tc>
      </w:tr>
      <w:tr w:rsidR="00F44AAB" w:rsidRPr="00040671" w:rsidTr="00972C02">
        <w:tc>
          <w:tcPr>
            <w:tcW w:w="1305" w:type="dxa"/>
          </w:tcPr>
          <w:p w:rsidR="00F44AAB" w:rsidRPr="00F44AAB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4A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73" w:type="dxa"/>
          </w:tcPr>
          <w:p w:rsidR="00F44AAB" w:rsidRPr="00F44AAB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AB">
              <w:rPr>
                <w:rFonts w:ascii="Times New Roman" w:eastAsia="Times New Roman" w:hAnsi="Times New Roman"/>
                <w:sz w:val="24"/>
                <w:szCs w:val="24"/>
              </w:rPr>
              <w:t>Музыкальной спектакль</w:t>
            </w:r>
          </w:p>
        </w:tc>
        <w:tc>
          <w:tcPr>
            <w:tcW w:w="2268" w:type="dxa"/>
          </w:tcPr>
          <w:p w:rsidR="00F44AAB" w:rsidRPr="00F44AAB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AB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2268" w:type="dxa"/>
          </w:tcPr>
          <w:p w:rsidR="00F44AAB" w:rsidRPr="00040671" w:rsidRDefault="00F44AAB" w:rsidP="00F4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Музыкальной спектакль для всей семьи</w:t>
            </w:r>
          </w:p>
        </w:tc>
        <w:tc>
          <w:tcPr>
            <w:tcW w:w="2574" w:type="dxa"/>
          </w:tcPr>
          <w:p w:rsidR="00F44AAB" w:rsidRPr="004350A0" w:rsidRDefault="00F44AAB" w:rsidP="00F44AAB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ДиКЦ</w:t>
            </w:r>
          </w:p>
          <w:p w:rsidR="00F44AAB" w:rsidRPr="004350A0" w:rsidRDefault="00F44AAB" w:rsidP="00F44AAB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Алексеев В.В.</w:t>
            </w:r>
          </w:p>
          <w:p w:rsidR="00F44AAB" w:rsidRPr="00040671" w:rsidRDefault="00F44AAB" w:rsidP="00F4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922B3E" w:rsidRDefault="00922B3E" w:rsidP="00A42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023" w:rsidRDefault="003B3023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05">
        <w:rPr>
          <w:rFonts w:ascii="Times New Roman" w:hAnsi="Times New Roman" w:cs="Times New Roman"/>
          <w:b/>
          <w:sz w:val="24"/>
          <w:szCs w:val="24"/>
        </w:rPr>
        <w:t>29.02.2020</w:t>
      </w:r>
    </w:p>
    <w:p w:rsidR="00922B3E" w:rsidRPr="00CE1D05" w:rsidRDefault="00922B3E" w:rsidP="00AC3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2268"/>
        <w:gridCol w:w="2552"/>
      </w:tblGrid>
      <w:tr w:rsidR="003B3023" w:rsidRPr="00D65843" w:rsidTr="00DE04AC">
        <w:tc>
          <w:tcPr>
            <w:tcW w:w="1276" w:type="dxa"/>
          </w:tcPr>
          <w:p w:rsidR="003B3023" w:rsidRPr="00D65843" w:rsidRDefault="003B302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3B3023" w:rsidRPr="00D65843" w:rsidRDefault="003B302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3B3023" w:rsidRPr="00D65843" w:rsidRDefault="003B302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3B3023" w:rsidRPr="00D65843" w:rsidRDefault="003B302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</w:tcPr>
          <w:p w:rsidR="003B3023" w:rsidRPr="00D65843" w:rsidRDefault="003B3023" w:rsidP="00AC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912F4B" w:rsidRPr="00D65843" w:rsidTr="00DE04AC">
        <w:tc>
          <w:tcPr>
            <w:tcW w:w="1276" w:type="dxa"/>
          </w:tcPr>
          <w:p w:rsidR="00912F4B" w:rsidRDefault="00912F4B" w:rsidP="00922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22B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912F4B" w:rsidRDefault="00922B3E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268" w:type="dxa"/>
          </w:tcPr>
          <w:p w:rsidR="00912F4B" w:rsidRDefault="00912F4B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268" w:type="dxa"/>
          </w:tcPr>
          <w:p w:rsidR="00912F4B" w:rsidRDefault="00922B3E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  <w:r w:rsidR="00912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12F4B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AF1">
              <w:rPr>
                <w:rFonts w:ascii="Times New Roman" w:hAnsi="Times New Roman" w:cs="Times New Roman"/>
                <w:sz w:val="24"/>
                <w:szCs w:val="24"/>
              </w:rPr>
              <w:t>Кунарский  СДК</w:t>
            </w:r>
            <w:proofErr w:type="gramEnd"/>
          </w:p>
          <w:p w:rsidR="00912F4B" w:rsidRDefault="00912F4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912F4B" w:rsidRDefault="00912F4B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AC382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922B3E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8901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гуляние, игры, забавы, потехи, состязания, угощения.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D65843" w:rsidTr="00DE04AC">
        <w:trPr>
          <w:trHeight w:val="363"/>
        </w:trPr>
        <w:tc>
          <w:tcPr>
            <w:tcW w:w="1276" w:type="dxa"/>
          </w:tcPr>
          <w:p w:rsidR="008901ED" w:rsidRPr="00D65843" w:rsidRDefault="008901ED" w:rsidP="0092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22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8901ED" w:rsidRPr="00D65843" w:rsidRDefault="00922B3E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268" w:type="dxa"/>
          </w:tcPr>
          <w:p w:rsidR="008901ED" w:rsidRPr="00D65843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268" w:type="dxa"/>
          </w:tcPr>
          <w:p w:rsidR="008901ED" w:rsidRPr="00D65843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1A">
              <w:rPr>
                <w:rFonts w:ascii="Times New Roman" w:hAnsi="Times New Roman" w:cs="Times New Roman"/>
                <w:sz w:val="24"/>
                <w:szCs w:val="24"/>
              </w:rPr>
              <w:t>Народные игры, забавы и блинный карнавал</w:t>
            </w:r>
          </w:p>
        </w:tc>
        <w:tc>
          <w:tcPr>
            <w:tcW w:w="2552" w:type="dxa"/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39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  <w:p w:rsidR="008901ED" w:rsidRPr="00D65843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92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2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блинов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«Вкусное солнышко»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 продажа блинов.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  <w:shd w:val="clear" w:color="auto" w:fill="auto"/>
          </w:tcPr>
          <w:p w:rsidR="008901ED" w:rsidRPr="002973BA" w:rsidRDefault="008901ED" w:rsidP="0092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2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73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901ED" w:rsidRPr="002973BA" w:rsidRDefault="00922B3E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268" w:type="dxa"/>
            <w:shd w:val="clear" w:color="auto" w:fill="auto"/>
          </w:tcPr>
          <w:p w:rsidR="008901ED" w:rsidRPr="002973BA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BA">
              <w:rPr>
                <w:rFonts w:ascii="Times New Roman" w:hAnsi="Times New Roman" w:cs="Times New Roman"/>
                <w:sz w:val="24"/>
                <w:szCs w:val="24"/>
              </w:rPr>
              <w:t>«Масленицу встречай, всех блинами угощай»</w:t>
            </w:r>
          </w:p>
        </w:tc>
        <w:tc>
          <w:tcPr>
            <w:tcW w:w="2268" w:type="dxa"/>
            <w:shd w:val="clear" w:color="auto" w:fill="auto"/>
          </w:tcPr>
          <w:p w:rsidR="008901ED" w:rsidRPr="00A4229E" w:rsidRDefault="00922B3E" w:rsidP="00A4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9E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гуляние, игры, забавы, потехи, состязания, </w:t>
            </w:r>
            <w:r w:rsidR="00A4229E" w:rsidRPr="00A4229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A4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901ED" w:rsidRPr="00A4229E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A4229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Pr="00A4229E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9E">
              <w:rPr>
                <w:rFonts w:ascii="Times New Roman" w:hAnsi="Times New Roman" w:cs="Times New Roman"/>
                <w:sz w:val="24"/>
                <w:szCs w:val="24"/>
              </w:rPr>
              <w:t>Палкина Л.А.</w:t>
            </w:r>
          </w:p>
          <w:p w:rsidR="008901ED" w:rsidRPr="002973BA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9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92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2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на Масленицу»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 продажа декоративно-прикладного творчества.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D65843" w:rsidTr="007A2CC4">
        <w:trPr>
          <w:trHeight w:val="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577087" w:rsidRDefault="008901ED" w:rsidP="0092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2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577087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577087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масленица»</w:t>
            </w:r>
          </w:p>
        </w:tc>
        <w:tc>
          <w:tcPr>
            <w:tcW w:w="2268" w:type="dxa"/>
          </w:tcPr>
          <w:p w:rsidR="008901ED" w:rsidRPr="0036761A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1A">
              <w:rPr>
                <w:rFonts w:ascii="Times New Roman" w:hAnsi="Times New Roman" w:cs="Times New Roman"/>
                <w:sz w:val="24"/>
                <w:szCs w:val="24"/>
              </w:rPr>
              <w:t>Народные игры, забавы</w:t>
            </w:r>
            <w:r w:rsidR="00A4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 СДК</w:t>
            </w:r>
          </w:p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  <w:p w:rsidR="008901ED" w:rsidRPr="00220A3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3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922B3E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2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2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922B3E" w:rsidRDefault="00A4229E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щедра – веселись хоть до утра!»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театрализованное мероприятие с играми, плясками, соревнованиями, загадками и поеданием блинов.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8901ED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8901ED" w:rsidRPr="00B9195F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ED" w:rsidRPr="00D65843" w:rsidTr="007A2CC4">
        <w:trPr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8901ED" w:rsidP="0092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2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A4229E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«Масленица идёт – блин да мёд несёт!»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A4229E" w:rsidP="00A4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9E">
              <w:rPr>
                <w:rFonts w:ascii="Times New Roman" w:hAnsi="Times New Roman" w:cs="Times New Roman"/>
                <w:sz w:val="24"/>
                <w:szCs w:val="24"/>
              </w:rPr>
              <w:t>Народное гуляние, игры, забавы, потехи, состязания, концертная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901ED" w:rsidRPr="007C6189">
              <w:rPr>
                <w:rFonts w:ascii="Times New Roman" w:hAnsi="Times New Roman" w:cs="Times New Roman"/>
                <w:sz w:val="24"/>
                <w:szCs w:val="24"/>
              </w:rPr>
              <w:t>ля жителей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7C61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901ED" w:rsidRPr="007C6189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</w:tcPr>
          <w:p w:rsidR="008901ED" w:rsidRPr="005D14F0" w:rsidRDefault="008901ED" w:rsidP="00922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2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</w:tcPr>
          <w:p w:rsidR="008901ED" w:rsidRPr="005D14F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Народное гуляния</w:t>
            </w:r>
          </w:p>
        </w:tc>
        <w:tc>
          <w:tcPr>
            <w:tcW w:w="2268" w:type="dxa"/>
          </w:tcPr>
          <w:p w:rsidR="008901ED" w:rsidRPr="005D14F0" w:rsidRDefault="00A4229E" w:rsidP="00AC382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«Масленичный разгуляй»</w:t>
            </w:r>
          </w:p>
        </w:tc>
        <w:tc>
          <w:tcPr>
            <w:tcW w:w="2268" w:type="dxa"/>
          </w:tcPr>
          <w:p w:rsidR="008901ED" w:rsidRPr="005D14F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</w:t>
            </w:r>
            <w:proofErr w:type="spellEnd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развлекательная программа</w:t>
            </w:r>
            <w:r w:rsidR="00A4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8901ED" w:rsidRPr="005D14F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8901ED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01ED" w:rsidRPr="005D14F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</w:tcPr>
          <w:p w:rsidR="008901ED" w:rsidRPr="005D14F0" w:rsidRDefault="008901ED" w:rsidP="00922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2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</w:tcPr>
          <w:p w:rsidR="008901ED" w:rsidRPr="005D14F0" w:rsidRDefault="008901ED" w:rsidP="00AC382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5D14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r w:rsidR="00A422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онкурсно</w:t>
            </w:r>
            <w:proofErr w:type="spellEnd"/>
            <w:r w:rsidRPr="005D14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игровая программа</w:t>
            </w:r>
          </w:p>
        </w:tc>
        <w:tc>
          <w:tcPr>
            <w:tcW w:w="2268" w:type="dxa"/>
          </w:tcPr>
          <w:p w:rsidR="008901ED" w:rsidRPr="005D14F0" w:rsidRDefault="008901ED" w:rsidP="00AC3827">
            <w:pPr>
              <w:pStyle w:val="a7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D14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«Ай, да Масленица</w:t>
            </w:r>
            <w:r w:rsidR="00A422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!</w:t>
            </w:r>
            <w:r w:rsidRPr="005D14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901ED" w:rsidRPr="005D14F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конкурсы,</w:t>
            </w:r>
          </w:p>
          <w:p w:rsidR="008901ED" w:rsidRPr="005D14F0" w:rsidRDefault="00A4229E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901ED"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остязания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8901ED" w:rsidRPr="005D14F0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8901ED" w:rsidRDefault="008901ED" w:rsidP="00AC3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01ED" w:rsidRPr="005D14F0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</w:tcPr>
          <w:p w:rsidR="008901ED" w:rsidRDefault="008901ED" w:rsidP="00922B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22B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8901ED" w:rsidRPr="002606EA" w:rsidRDefault="008901ED" w:rsidP="00AC3827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Урок мужества</w:t>
            </w:r>
          </w:p>
          <w:p w:rsidR="008901ED" w:rsidRPr="002606EA" w:rsidRDefault="008901ED" w:rsidP="00AC3827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1ED" w:rsidRDefault="00F44AAB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«</w:t>
            </w:r>
            <w:r w:rsidR="008901ED" w:rsidRPr="002606E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Пришла весна </w:t>
            </w: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–</w:t>
            </w:r>
            <w:r w:rsidR="008901ED" w:rsidRPr="002606E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весна Победы</w:t>
            </w: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268" w:type="dxa"/>
          </w:tcPr>
          <w:p w:rsidR="008901ED" w:rsidRDefault="008901ED" w:rsidP="00AC3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778">
              <w:rPr>
                <w:rFonts w:ascii="Times New Roman" w:hAnsi="Times New Roman" w:cs="Times New Roman"/>
                <w:sz w:val="24"/>
              </w:rPr>
              <w:t>Культурно-массовое мероприятие, посвящённое Дню Защитника Отечества</w:t>
            </w:r>
            <w:r w:rsidR="00A422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8901ED" w:rsidRPr="000B1B36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Кунарский СДК Билейский клуб</w:t>
            </w:r>
          </w:p>
          <w:p w:rsidR="008901ED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Шамрикова Т.В.</w:t>
            </w:r>
          </w:p>
          <w:p w:rsidR="008901ED" w:rsidRPr="00B52AF1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8901ED" w:rsidRPr="00D65843" w:rsidTr="00AC3827">
        <w:trPr>
          <w:trHeight w:val="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92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2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A4229E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«От печали до радости»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Развлекательный вечер для пожилых людей</w:t>
            </w:r>
            <w:r w:rsidR="00A4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4"/>
                <w:szCs w:val="24"/>
              </w:rPr>
              <w:t>Чернокоровского СДК</w:t>
            </w:r>
          </w:p>
          <w:p w:rsidR="008901ED" w:rsidRPr="009646B8" w:rsidRDefault="008901ED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Бубенщикова</w:t>
            </w:r>
            <w:proofErr w:type="spellEnd"/>
            <w:r w:rsidRPr="009646B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F44AAB" w:rsidRPr="00D65843" w:rsidTr="00AC3827">
        <w:trPr>
          <w:trHeight w:val="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9646B8" w:rsidRDefault="00F44AAB" w:rsidP="0092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Default="00F44AA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9646B8" w:rsidRDefault="00F44AA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Гастрольный концерт Дениса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Мафика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AB" w:rsidRPr="009646B8" w:rsidRDefault="00F44AAB" w:rsidP="00A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шансон-исполнителя Дениса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AB" w:rsidRPr="004350A0" w:rsidRDefault="00F44AAB" w:rsidP="00F44AAB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ДиКЦ</w:t>
            </w:r>
          </w:p>
          <w:p w:rsidR="00F44AAB" w:rsidRPr="004350A0" w:rsidRDefault="00F44AAB" w:rsidP="00F44AAB">
            <w:pPr>
              <w:jc w:val="center"/>
              <w:rPr>
                <w:rFonts w:ascii="Times New Roman" w:hAnsi="Times New Roman" w:cs="Times New Roman"/>
              </w:rPr>
            </w:pPr>
            <w:r w:rsidRPr="004350A0">
              <w:rPr>
                <w:rFonts w:ascii="Times New Roman" w:hAnsi="Times New Roman" w:cs="Times New Roman"/>
              </w:rPr>
              <w:t>Алексеев В.В.</w:t>
            </w:r>
          </w:p>
          <w:p w:rsidR="00F44AAB" w:rsidRPr="009646B8" w:rsidRDefault="00F44AAB" w:rsidP="00F4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0"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3B3023" w:rsidRPr="00CC0E0C" w:rsidRDefault="003B3023" w:rsidP="00AC3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023" w:rsidRDefault="003B3023" w:rsidP="00E52877">
      <w:pPr>
        <w:tabs>
          <w:tab w:val="center" w:pos="6698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B3023" w:rsidSect="001D45B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68"/>
    <w:rsid w:val="00021892"/>
    <w:rsid w:val="001D45B9"/>
    <w:rsid w:val="002D2A46"/>
    <w:rsid w:val="002D4F61"/>
    <w:rsid w:val="00315FBC"/>
    <w:rsid w:val="00341F93"/>
    <w:rsid w:val="003569D4"/>
    <w:rsid w:val="00365CA0"/>
    <w:rsid w:val="003B3023"/>
    <w:rsid w:val="004350A0"/>
    <w:rsid w:val="004845B4"/>
    <w:rsid w:val="00544068"/>
    <w:rsid w:val="0056053A"/>
    <w:rsid w:val="005721E8"/>
    <w:rsid w:val="0059353B"/>
    <w:rsid w:val="005B595A"/>
    <w:rsid w:val="005C0364"/>
    <w:rsid w:val="006F300D"/>
    <w:rsid w:val="00703522"/>
    <w:rsid w:val="007A2CC4"/>
    <w:rsid w:val="00825987"/>
    <w:rsid w:val="008865D6"/>
    <w:rsid w:val="008901ED"/>
    <w:rsid w:val="00893D03"/>
    <w:rsid w:val="008D24AA"/>
    <w:rsid w:val="008E03E4"/>
    <w:rsid w:val="00912F4B"/>
    <w:rsid w:val="00922B3E"/>
    <w:rsid w:val="009A2277"/>
    <w:rsid w:val="00A4229E"/>
    <w:rsid w:val="00A61E9A"/>
    <w:rsid w:val="00A77B55"/>
    <w:rsid w:val="00A8245D"/>
    <w:rsid w:val="00A92E00"/>
    <w:rsid w:val="00A95562"/>
    <w:rsid w:val="00AC3827"/>
    <w:rsid w:val="00B81D42"/>
    <w:rsid w:val="00B91278"/>
    <w:rsid w:val="00BC5EB3"/>
    <w:rsid w:val="00C0311A"/>
    <w:rsid w:val="00C634DC"/>
    <w:rsid w:val="00CA2E52"/>
    <w:rsid w:val="00CC0E0C"/>
    <w:rsid w:val="00CE1D05"/>
    <w:rsid w:val="00D6333F"/>
    <w:rsid w:val="00D65843"/>
    <w:rsid w:val="00D952B0"/>
    <w:rsid w:val="00DE04AC"/>
    <w:rsid w:val="00E416B0"/>
    <w:rsid w:val="00E52877"/>
    <w:rsid w:val="00E92075"/>
    <w:rsid w:val="00EF7706"/>
    <w:rsid w:val="00F44AAB"/>
    <w:rsid w:val="00F51F6D"/>
    <w:rsid w:val="00F60375"/>
    <w:rsid w:val="00F66070"/>
    <w:rsid w:val="00F80178"/>
    <w:rsid w:val="00F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57827-EEC1-420A-B888-890A7AD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2B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F3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</cp:revision>
  <cp:lastPrinted>2019-01-08T05:53:00Z</cp:lastPrinted>
  <dcterms:created xsi:type="dcterms:W3CDTF">2020-01-29T04:05:00Z</dcterms:created>
  <dcterms:modified xsi:type="dcterms:W3CDTF">2020-01-29T04:05:00Z</dcterms:modified>
</cp:coreProperties>
</file>