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9C3" w:rsidRPr="00EF21D8" w:rsidRDefault="00CB29C3" w:rsidP="00EF21D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F21D8">
        <w:rPr>
          <w:rFonts w:ascii="Times New Roman" w:eastAsia="Calibri" w:hAnsi="Times New Roman" w:cs="Times New Roman"/>
          <w:sz w:val="24"/>
          <w:szCs w:val="24"/>
          <w:u w:val="single"/>
        </w:rPr>
        <w:t>В течение месяца</w:t>
      </w:r>
    </w:p>
    <w:p w:rsidR="00CB29C3" w:rsidRPr="00EF21D8" w:rsidRDefault="00CB29C3" w:rsidP="00EF21D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tbl>
      <w:tblPr>
        <w:tblW w:w="978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164"/>
        <w:gridCol w:w="1417"/>
        <w:gridCol w:w="1985"/>
        <w:gridCol w:w="3260"/>
        <w:gridCol w:w="1956"/>
      </w:tblGrid>
      <w:tr w:rsidR="00CB29C3" w:rsidRPr="00EF21D8" w:rsidTr="00315FB4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9C3" w:rsidRPr="00EF21D8" w:rsidRDefault="00CB29C3" w:rsidP="00EF21D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F21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Время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9C3" w:rsidRPr="00EF21D8" w:rsidRDefault="00CB29C3" w:rsidP="00EF21D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F21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Категория</w:t>
            </w:r>
            <w:r w:rsidRPr="00EF21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br/>
              <w:t>(аудитория)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9C3" w:rsidRPr="00EF21D8" w:rsidRDefault="00CB29C3" w:rsidP="00EF21D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F21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9C3" w:rsidRPr="00EF21D8" w:rsidRDefault="00CB29C3" w:rsidP="00EF21D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F21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Краткое описание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9C3" w:rsidRPr="00EF21D8" w:rsidRDefault="00CB29C3" w:rsidP="00EF21D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F21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Место проведения и </w:t>
            </w:r>
            <w:proofErr w:type="gramStart"/>
            <w:r w:rsidRPr="00EF21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ответственный</w:t>
            </w:r>
            <w:proofErr w:type="gramEnd"/>
          </w:p>
        </w:tc>
      </w:tr>
      <w:tr w:rsidR="00CB29C3" w:rsidRPr="00EF21D8" w:rsidTr="00315FB4">
        <w:trPr>
          <w:trHeight w:val="973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9C3" w:rsidRPr="00EF21D8" w:rsidRDefault="00CB29C3" w:rsidP="00EF21D8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eastAsia="Calibri" w:hAnsi="Times New Roman" w:cs="Times New Roman"/>
                <w:sz w:val="24"/>
                <w:szCs w:val="24"/>
              </w:rPr>
              <w:t>15.01 - 19.01</w:t>
            </w:r>
          </w:p>
          <w:p w:rsidR="00CB29C3" w:rsidRPr="00EF21D8" w:rsidRDefault="00CB29C3" w:rsidP="00EF21D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F21D8">
              <w:rPr>
                <w:rFonts w:ascii="Times New Roman" w:eastAsia="Calibri" w:hAnsi="Times New Roman" w:cs="Times New Roman"/>
                <w:sz w:val="24"/>
                <w:szCs w:val="24"/>
              </w:rPr>
              <w:t>по записи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9C3" w:rsidRPr="00EF21D8" w:rsidRDefault="00CB29C3" w:rsidP="00EF21D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F21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Познавательная интерактивная программа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9C3" w:rsidRPr="00EF21D8" w:rsidRDefault="00CB29C3" w:rsidP="00EF21D8">
            <w:pPr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F21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"Богданович - </w:t>
            </w:r>
            <w:proofErr w:type="spellStart"/>
            <w:r w:rsidRPr="00EF21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city</w:t>
            </w:r>
            <w:proofErr w:type="spellEnd"/>
            <w:r w:rsidRPr="00EF21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"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9C3" w:rsidRPr="00EF21D8" w:rsidRDefault="00CB29C3" w:rsidP="00EF21D8">
            <w:pPr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F21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Познавательная интерактивная программа для студентов и учеников старших классов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9C3" w:rsidRPr="00EF21D8" w:rsidRDefault="00CB29C3" w:rsidP="00EF21D8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F21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ДиКЦ, холл 2-го этажа </w:t>
            </w:r>
            <w:r w:rsidRPr="00EF21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br/>
            </w:r>
            <w:proofErr w:type="spellStart"/>
            <w:r w:rsidRPr="00EF21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Рабочева</w:t>
            </w:r>
            <w:proofErr w:type="spellEnd"/>
            <w:r w:rsidRPr="00EF21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 Н.С.</w:t>
            </w:r>
          </w:p>
        </w:tc>
      </w:tr>
      <w:tr w:rsidR="00CB29C3" w:rsidRPr="00EF21D8" w:rsidTr="00315FB4">
        <w:trPr>
          <w:trHeight w:val="947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9C3" w:rsidRPr="00EF21D8" w:rsidRDefault="00CB29C3" w:rsidP="00EF21D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F21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22.01 -31.01</w:t>
            </w:r>
          </w:p>
          <w:p w:rsidR="00CB29C3" w:rsidRPr="00EF21D8" w:rsidRDefault="00CB29C3" w:rsidP="00EF21D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F21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по записи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9C3" w:rsidRPr="00EF21D8" w:rsidRDefault="00CB29C3" w:rsidP="00EF21D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F21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Игровая программа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9C3" w:rsidRPr="00EF21D8" w:rsidRDefault="00CB29C3" w:rsidP="00EF21D8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F21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"Спасибо"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9C3" w:rsidRPr="00EF21D8" w:rsidRDefault="00CB29C3" w:rsidP="00EF21D8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F21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Программа для детей младшего школьного возраста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9C3" w:rsidRPr="00EF21D8" w:rsidRDefault="00CB29C3" w:rsidP="00EF21D8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F21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ДиКЦ, холл 2-го этажа </w:t>
            </w:r>
            <w:r w:rsidRPr="00EF21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br/>
            </w:r>
            <w:proofErr w:type="spellStart"/>
            <w:r w:rsidRPr="00EF21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Рабочева</w:t>
            </w:r>
            <w:proofErr w:type="spellEnd"/>
            <w:r w:rsidRPr="00EF21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 Н.С.</w:t>
            </w:r>
          </w:p>
        </w:tc>
      </w:tr>
      <w:tr w:rsidR="00CB29C3" w:rsidRPr="00EF21D8" w:rsidTr="00315FB4">
        <w:trPr>
          <w:trHeight w:val="847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9C3" w:rsidRPr="00EF21D8" w:rsidRDefault="00CB29C3" w:rsidP="00EF21D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F21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22.01 – 26.01</w:t>
            </w:r>
          </w:p>
          <w:p w:rsidR="00CB29C3" w:rsidRPr="00EF21D8" w:rsidRDefault="00CB29C3" w:rsidP="00EF21D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F21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по записи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9C3" w:rsidRPr="00EF21D8" w:rsidRDefault="00CB29C3" w:rsidP="00EF21D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F21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Игровая программа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9C3" w:rsidRPr="00EF21D8" w:rsidRDefault="00CB29C3" w:rsidP="00EF21D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F21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«Зимние посиделки»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9C3" w:rsidRPr="00EF21D8" w:rsidRDefault="00CB29C3" w:rsidP="00EF21D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F21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Познавательная программа с элементами игры – для младших школьников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9C3" w:rsidRPr="00EF21D8" w:rsidRDefault="00CB29C3" w:rsidP="00EF21D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F21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ДиКЦ, </w:t>
            </w:r>
            <w:proofErr w:type="spellStart"/>
            <w:r w:rsidRPr="00EF21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каб</w:t>
            </w:r>
            <w:proofErr w:type="spellEnd"/>
            <w:r w:rsidRPr="00EF21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. 3</w:t>
            </w:r>
            <w:r w:rsidRPr="00EF21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br/>
              <w:t>Романова Н.С.</w:t>
            </w:r>
          </w:p>
          <w:p w:rsidR="00CB29C3" w:rsidRPr="00EF21D8" w:rsidRDefault="00CB29C3" w:rsidP="00EF21D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CB29C3" w:rsidRPr="00EF21D8" w:rsidRDefault="00CB29C3" w:rsidP="00EF21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CB29C3" w:rsidRPr="00EF21D8" w:rsidRDefault="00CB29C3" w:rsidP="00EF21D8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F21D8">
        <w:rPr>
          <w:rFonts w:ascii="Times New Roman" w:eastAsia="Calibri" w:hAnsi="Times New Roman" w:cs="Times New Roman"/>
          <w:sz w:val="24"/>
          <w:szCs w:val="24"/>
          <w:u w:val="single"/>
        </w:rPr>
        <w:t>1.01.2018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1104"/>
        <w:gridCol w:w="1900"/>
        <w:gridCol w:w="2698"/>
        <w:gridCol w:w="2040"/>
        <w:gridCol w:w="2147"/>
      </w:tblGrid>
      <w:tr w:rsidR="00CB29C3" w:rsidRPr="00EF21D8" w:rsidTr="00EF21D8">
        <w:tc>
          <w:tcPr>
            <w:tcW w:w="1104" w:type="dxa"/>
          </w:tcPr>
          <w:p w:rsidR="00CB29C3" w:rsidRPr="00EF21D8" w:rsidRDefault="00CB29C3" w:rsidP="00EF21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1900" w:type="dxa"/>
          </w:tcPr>
          <w:p w:rsidR="00CB29C3" w:rsidRPr="00EF21D8" w:rsidRDefault="00CB29C3" w:rsidP="00EF21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2698" w:type="dxa"/>
          </w:tcPr>
          <w:p w:rsidR="00CB29C3" w:rsidRPr="00EF21D8" w:rsidRDefault="00CB29C3" w:rsidP="00EF21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040" w:type="dxa"/>
          </w:tcPr>
          <w:p w:rsidR="00CB29C3" w:rsidRPr="00EF21D8" w:rsidRDefault="00CB29C3" w:rsidP="00EF21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eastAsia="Calibri" w:hAnsi="Times New Roman" w:cs="Times New Roman"/>
                <w:sz w:val="24"/>
                <w:szCs w:val="24"/>
              </w:rPr>
              <w:t>Краткое описание</w:t>
            </w:r>
          </w:p>
        </w:tc>
        <w:tc>
          <w:tcPr>
            <w:tcW w:w="2147" w:type="dxa"/>
          </w:tcPr>
          <w:p w:rsidR="00CB29C3" w:rsidRPr="00EF21D8" w:rsidRDefault="00CB29C3" w:rsidP="00EF21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проведение и </w:t>
            </w:r>
            <w:proofErr w:type="gramStart"/>
            <w:r w:rsidRPr="00EF21D8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  <w:proofErr w:type="gramEnd"/>
          </w:p>
        </w:tc>
      </w:tr>
      <w:tr w:rsidR="00EF21D8" w:rsidRPr="00EF21D8" w:rsidTr="00EF21D8">
        <w:tc>
          <w:tcPr>
            <w:tcW w:w="1104" w:type="dxa"/>
          </w:tcPr>
          <w:p w:rsidR="00EF21D8" w:rsidRPr="00EF21D8" w:rsidRDefault="00EF21D8" w:rsidP="00EF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00" w:type="dxa"/>
          </w:tcPr>
          <w:p w:rsidR="00EF21D8" w:rsidRPr="00EF21D8" w:rsidRDefault="00EF21D8" w:rsidP="00EF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698" w:type="dxa"/>
          </w:tcPr>
          <w:p w:rsidR="00EF21D8" w:rsidRPr="00EF21D8" w:rsidRDefault="00EF21D8" w:rsidP="00EF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«Здравствуй, добрый Новый год»</w:t>
            </w:r>
          </w:p>
        </w:tc>
        <w:tc>
          <w:tcPr>
            <w:tcW w:w="2040" w:type="dxa"/>
          </w:tcPr>
          <w:p w:rsidR="00EF21D8" w:rsidRPr="00EF21D8" w:rsidRDefault="00EF21D8" w:rsidP="00EF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Игровая программа, игры танцы, поздравления.</w:t>
            </w:r>
          </w:p>
        </w:tc>
        <w:tc>
          <w:tcPr>
            <w:tcW w:w="2147" w:type="dxa"/>
          </w:tcPr>
          <w:p w:rsidR="00EF21D8" w:rsidRPr="00EF21D8" w:rsidRDefault="00EF21D8" w:rsidP="00EF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Чернокоровский СДК</w:t>
            </w:r>
          </w:p>
          <w:p w:rsidR="00EF21D8" w:rsidRPr="00EF21D8" w:rsidRDefault="00EF21D8" w:rsidP="00EF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Бубенщикова С.В.</w:t>
            </w:r>
          </w:p>
        </w:tc>
      </w:tr>
      <w:tr w:rsidR="00EF21D8" w:rsidRPr="00EF21D8" w:rsidTr="00EF21D8">
        <w:tc>
          <w:tcPr>
            <w:tcW w:w="1104" w:type="dxa"/>
          </w:tcPr>
          <w:p w:rsidR="00EF21D8" w:rsidRPr="00EF21D8" w:rsidRDefault="00EF21D8" w:rsidP="00EF21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  <w:r w:rsidRPr="00EF21D8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00" w:type="dxa"/>
          </w:tcPr>
          <w:p w:rsidR="00EF21D8" w:rsidRPr="00EF21D8" w:rsidRDefault="00EF21D8" w:rsidP="00EF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2698" w:type="dxa"/>
          </w:tcPr>
          <w:p w:rsidR="00EF21D8" w:rsidRPr="00EF21D8" w:rsidRDefault="00EF21D8" w:rsidP="00EF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 xml:space="preserve">«Дискотека </w:t>
            </w:r>
            <w:proofErr w:type="spellStart"/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ностальжи</w:t>
            </w:r>
            <w:proofErr w:type="spellEnd"/>
            <w:r w:rsidRPr="00EF21D8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</w:tc>
        <w:tc>
          <w:tcPr>
            <w:tcW w:w="2040" w:type="dxa"/>
          </w:tcPr>
          <w:p w:rsidR="00EF21D8" w:rsidRPr="00EF21D8" w:rsidRDefault="00EF21D8" w:rsidP="00EF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Праздничная новогодняя дискотека 80-х </w:t>
            </w:r>
          </w:p>
        </w:tc>
        <w:tc>
          <w:tcPr>
            <w:tcW w:w="2147" w:type="dxa"/>
          </w:tcPr>
          <w:p w:rsidR="00EF21D8" w:rsidRPr="00EF21D8" w:rsidRDefault="00EF21D8" w:rsidP="00EF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Грязновский СДК</w:t>
            </w:r>
          </w:p>
          <w:p w:rsidR="00EF21D8" w:rsidRPr="00EF21D8" w:rsidRDefault="00EF21D8" w:rsidP="00EF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Постник О.А</w:t>
            </w:r>
          </w:p>
        </w:tc>
      </w:tr>
      <w:tr w:rsidR="00EF21D8" w:rsidRPr="00EF21D8" w:rsidTr="00EF21D8">
        <w:tc>
          <w:tcPr>
            <w:tcW w:w="1104" w:type="dxa"/>
          </w:tcPr>
          <w:p w:rsidR="00EF21D8" w:rsidRPr="00EF21D8" w:rsidRDefault="00EF21D8" w:rsidP="00EF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  <w:p w:rsidR="00EF21D8" w:rsidRPr="00EF21D8" w:rsidRDefault="00EF21D8" w:rsidP="00EF2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EF21D8" w:rsidRPr="00EF21D8" w:rsidRDefault="00EF21D8" w:rsidP="00EF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для взрослых</w:t>
            </w:r>
          </w:p>
        </w:tc>
        <w:tc>
          <w:tcPr>
            <w:tcW w:w="2698" w:type="dxa"/>
          </w:tcPr>
          <w:p w:rsidR="00EF21D8" w:rsidRPr="00EF21D8" w:rsidRDefault="00EF21D8" w:rsidP="00EF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«Дискотека 80-х»</w:t>
            </w:r>
          </w:p>
        </w:tc>
        <w:tc>
          <w:tcPr>
            <w:tcW w:w="2040" w:type="dxa"/>
          </w:tcPr>
          <w:p w:rsidR="00EF21D8" w:rsidRPr="00EF21D8" w:rsidRDefault="00EF21D8" w:rsidP="00EF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Тематические игры, дискотека</w:t>
            </w:r>
          </w:p>
        </w:tc>
        <w:tc>
          <w:tcPr>
            <w:tcW w:w="2147" w:type="dxa"/>
          </w:tcPr>
          <w:p w:rsidR="00EF21D8" w:rsidRPr="00EF21D8" w:rsidRDefault="00EF21D8" w:rsidP="00EF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Тыгишский СДК</w:t>
            </w:r>
          </w:p>
          <w:p w:rsidR="00EF21D8" w:rsidRPr="00EF21D8" w:rsidRDefault="00EF21D8" w:rsidP="00EF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Грошко</w:t>
            </w:r>
            <w:proofErr w:type="spellEnd"/>
            <w:r w:rsidRPr="00EF21D8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EF21D8" w:rsidRPr="00EF21D8" w:rsidTr="00EF21D8">
        <w:tc>
          <w:tcPr>
            <w:tcW w:w="1104" w:type="dxa"/>
          </w:tcPr>
          <w:p w:rsidR="00EF21D8" w:rsidRPr="00EF21D8" w:rsidRDefault="00EF21D8" w:rsidP="00EF21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eastAsia="Calibri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900" w:type="dxa"/>
          </w:tcPr>
          <w:p w:rsidR="00EF21D8" w:rsidRPr="00EF21D8" w:rsidRDefault="00EF21D8" w:rsidP="00EF21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eastAsia="Calibri" w:hAnsi="Times New Roman" w:cs="Times New Roman"/>
                <w:sz w:val="24"/>
                <w:szCs w:val="24"/>
              </w:rPr>
              <w:t>Новогодняя дискотека</w:t>
            </w:r>
          </w:p>
        </w:tc>
        <w:tc>
          <w:tcPr>
            <w:tcW w:w="2698" w:type="dxa"/>
          </w:tcPr>
          <w:p w:rsidR="00EF21D8" w:rsidRPr="00EF21D8" w:rsidRDefault="00EF21D8" w:rsidP="00EF21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Молодежная Новогодняя дискотека </w:t>
            </w:r>
          </w:p>
        </w:tc>
        <w:tc>
          <w:tcPr>
            <w:tcW w:w="2040" w:type="dxa"/>
          </w:tcPr>
          <w:p w:rsidR="00EF21D8" w:rsidRPr="00EF21D8" w:rsidRDefault="00EF21D8" w:rsidP="00EF21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Зажигательные танцы, игры, конкурсы с Дедом Морозом и Снегурочкой </w:t>
            </w:r>
          </w:p>
        </w:tc>
        <w:tc>
          <w:tcPr>
            <w:tcW w:w="2147" w:type="dxa"/>
          </w:tcPr>
          <w:p w:rsidR="00EF21D8" w:rsidRDefault="00EF21D8" w:rsidP="00EF21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Байновский РДК</w:t>
            </w:r>
          </w:p>
          <w:p w:rsidR="00EF21D8" w:rsidRPr="00EF21D8" w:rsidRDefault="00EF21D8" w:rsidP="00EF21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eastAsia="Calibri" w:hAnsi="Times New Roman" w:cs="Times New Roman"/>
                <w:sz w:val="24"/>
                <w:szCs w:val="24"/>
              </w:rPr>
              <w:t>Панова Е.В.</w:t>
            </w:r>
          </w:p>
          <w:p w:rsidR="00EF21D8" w:rsidRPr="00EF21D8" w:rsidRDefault="00EF21D8" w:rsidP="00EF21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eastAsia="Calibri" w:hAnsi="Times New Roman" w:cs="Times New Roman"/>
                <w:sz w:val="24"/>
                <w:szCs w:val="24"/>
              </w:rPr>
              <w:t>Емельянова А.А.</w:t>
            </w:r>
          </w:p>
          <w:p w:rsidR="00EF21D8" w:rsidRPr="00EF21D8" w:rsidRDefault="00EF21D8" w:rsidP="00EF21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eastAsia="Calibri" w:hAnsi="Times New Roman" w:cs="Times New Roman"/>
                <w:sz w:val="24"/>
                <w:szCs w:val="24"/>
              </w:rPr>
              <w:t>Долгополов В.В.</w:t>
            </w:r>
          </w:p>
        </w:tc>
      </w:tr>
      <w:tr w:rsidR="00EF21D8" w:rsidRPr="00EF21D8" w:rsidTr="00EF21D8">
        <w:tc>
          <w:tcPr>
            <w:tcW w:w="1104" w:type="dxa"/>
          </w:tcPr>
          <w:p w:rsidR="00EF21D8" w:rsidRPr="00EF21D8" w:rsidRDefault="00EF21D8" w:rsidP="00EF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00" w:type="dxa"/>
          </w:tcPr>
          <w:p w:rsidR="00EF21D8" w:rsidRPr="00EF21D8" w:rsidRDefault="00EF21D8" w:rsidP="00EF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eastAsia="Calibri" w:hAnsi="Times New Roman" w:cs="Times New Roman"/>
                <w:sz w:val="24"/>
                <w:szCs w:val="24"/>
              </w:rPr>
              <w:t>Новогодняя дискотека</w:t>
            </w:r>
          </w:p>
        </w:tc>
        <w:tc>
          <w:tcPr>
            <w:tcW w:w="2698" w:type="dxa"/>
          </w:tcPr>
          <w:p w:rsidR="00EF21D8" w:rsidRPr="00EF21D8" w:rsidRDefault="00EF21D8" w:rsidP="00EF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« Танцевальный вечер»</w:t>
            </w:r>
          </w:p>
        </w:tc>
        <w:tc>
          <w:tcPr>
            <w:tcW w:w="2040" w:type="dxa"/>
          </w:tcPr>
          <w:p w:rsidR="00EF21D8" w:rsidRPr="00EF21D8" w:rsidRDefault="00EF21D8" w:rsidP="00EF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2147" w:type="dxa"/>
          </w:tcPr>
          <w:p w:rsidR="00EF21D8" w:rsidRPr="00EF21D8" w:rsidRDefault="00EF21D8" w:rsidP="00EF21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Волковский СДК </w:t>
            </w:r>
          </w:p>
          <w:p w:rsidR="00EF21D8" w:rsidRPr="00EF21D8" w:rsidRDefault="00EF21D8" w:rsidP="00EF21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eastAsia="Calibri" w:hAnsi="Times New Roman" w:cs="Times New Roman"/>
                <w:sz w:val="24"/>
                <w:szCs w:val="24"/>
              </w:rPr>
              <w:t>Кошелева О.Д</w:t>
            </w:r>
          </w:p>
          <w:p w:rsidR="00EF21D8" w:rsidRPr="00EF21D8" w:rsidRDefault="00EF21D8" w:rsidP="00EF21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eastAsia="Calibri" w:hAnsi="Times New Roman" w:cs="Times New Roman"/>
                <w:sz w:val="24"/>
                <w:szCs w:val="24"/>
              </w:rPr>
              <w:t>Хохрякова И.Г</w:t>
            </w:r>
          </w:p>
        </w:tc>
      </w:tr>
      <w:tr w:rsidR="00EF21D8" w:rsidRPr="00EF21D8" w:rsidTr="00EF21D8">
        <w:tc>
          <w:tcPr>
            <w:tcW w:w="1104" w:type="dxa"/>
          </w:tcPr>
          <w:p w:rsidR="00EF21D8" w:rsidRPr="00EF21D8" w:rsidRDefault="00EF21D8" w:rsidP="00EF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1900" w:type="dxa"/>
          </w:tcPr>
          <w:p w:rsidR="00EF21D8" w:rsidRPr="00EF21D8" w:rsidRDefault="00EF21D8" w:rsidP="00EF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Новогодняя дискотека</w:t>
            </w:r>
          </w:p>
        </w:tc>
        <w:tc>
          <w:tcPr>
            <w:tcW w:w="2698" w:type="dxa"/>
          </w:tcPr>
          <w:p w:rsidR="00EF21D8" w:rsidRPr="00EF21D8" w:rsidRDefault="00EF21D8" w:rsidP="00EF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«Диско Бум»</w:t>
            </w:r>
          </w:p>
        </w:tc>
        <w:tc>
          <w:tcPr>
            <w:tcW w:w="2040" w:type="dxa"/>
          </w:tcPr>
          <w:p w:rsidR="00EF21D8" w:rsidRPr="00EF21D8" w:rsidRDefault="00EF21D8" w:rsidP="00EF2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EF21D8" w:rsidRPr="00EF21D8" w:rsidRDefault="00EF21D8" w:rsidP="00EF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Коменский СДК</w:t>
            </w:r>
          </w:p>
          <w:p w:rsidR="00EF21D8" w:rsidRPr="00EF21D8" w:rsidRDefault="00EF21D8" w:rsidP="00EF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Куроедова А.В.</w:t>
            </w:r>
          </w:p>
          <w:p w:rsidR="00EF21D8" w:rsidRPr="00EF21D8" w:rsidRDefault="00EF21D8" w:rsidP="00EF2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29C3" w:rsidRPr="00EF21D8" w:rsidRDefault="00CB29C3" w:rsidP="00EF21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4B4983" w:rsidRPr="00EF21D8" w:rsidRDefault="004B4983" w:rsidP="00EF21D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F21D8">
        <w:rPr>
          <w:rFonts w:ascii="Times New Roman" w:eastAsia="Calibri" w:hAnsi="Times New Roman" w:cs="Times New Roman"/>
          <w:sz w:val="24"/>
          <w:szCs w:val="24"/>
          <w:u w:val="single"/>
        </w:rPr>
        <w:t>02.01.2018</w:t>
      </w:r>
    </w:p>
    <w:p w:rsidR="004B4983" w:rsidRPr="00EF21D8" w:rsidRDefault="004B4983" w:rsidP="00EF21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tbl>
      <w:tblPr>
        <w:tblW w:w="978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164"/>
        <w:gridCol w:w="1956"/>
        <w:gridCol w:w="1446"/>
        <w:gridCol w:w="3260"/>
        <w:gridCol w:w="1956"/>
      </w:tblGrid>
      <w:tr w:rsidR="004B4983" w:rsidRPr="00EF21D8" w:rsidTr="006440CD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983" w:rsidRPr="00EF21D8" w:rsidRDefault="004B4983" w:rsidP="00EF21D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F21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Время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983" w:rsidRPr="00EF21D8" w:rsidRDefault="004B4983" w:rsidP="00EF21D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F21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Категория</w:t>
            </w:r>
            <w:r w:rsidRPr="00EF21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br/>
              <w:t>(аудитория)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983" w:rsidRPr="00EF21D8" w:rsidRDefault="004B4983" w:rsidP="00EF21D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F21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983" w:rsidRPr="00EF21D8" w:rsidRDefault="004B4983" w:rsidP="00EF21D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F21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Краткое описание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983" w:rsidRPr="00EF21D8" w:rsidRDefault="004B4983" w:rsidP="00EF21D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F21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Место проведения и </w:t>
            </w:r>
            <w:proofErr w:type="gramStart"/>
            <w:r w:rsidRPr="00EF21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ответственный</w:t>
            </w:r>
            <w:proofErr w:type="gramEnd"/>
          </w:p>
        </w:tc>
      </w:tr>
      <w:tr w:rsidR="009B39F3" w:rsidRPr="00EF21D8" w:rsidTr="006440CD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9F3" w:rsidRPr="00EF21D8" w:rsidRDefault="009B39F3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9B39F3" w:rsidRPr="00EF21D8" w:rsidRDefault="009B39F3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9F3" w:rsidRPr="00EF21D8" w:rsidRDefault="009B39F3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Детская тематическая программа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9F3" w:rsidRPr="00EF21D8" w:rsidRDefault="009B39F3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Мульт</w:t>
            </w:r>
            <w:proofErr w:type="spellEnd"/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-марафон»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9F3" w:rsidRPr="00EF21D8" w:rsidRDefault="009B39F3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Тематические игры, просмотр мультфильмов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9F3" w:rsidRPr="00EF21D8" w:rsidRDefault="009B39F3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Тыгишский СДК Семёнов Д.В.</w:t>
            </w:r>
          </w:p>
        </w:tc>
      </w:tr>
      <w:tr w:rsidR="009B39F3" w:rsidRPr="00EF21D8" w:rsidTr="006440CD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9F3" w:rsidRPr="00EF21D8" w:rsidRDefault="009B39F3" w:rsidP="00EF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9F3" w:rsidRPr="00EF21D8" w:rsidRDefault="009B39F3" w:rsidP="00EF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Спортивный зимний праздник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9F3" w:rsidRPr="00EF21D8" w:rsidRDefault="009B39F3" w:rsidP="00EF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 xml:space="preserve"> «Забег в валенках»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9F3" w:rsidRPr="00EF21D8" w:rsidRDefault="009B39F3" w:rsidP="00EF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Организаторы праздника устроили не просто забег в валенках, но и прочие игры и забавы, такие как хоккей в валенках, а также шествие колон в самых разных расписных валенках.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9F3" w:rsidRPr="00EF21D8" w:rsidRDefault="009B39F3" w:rsidP="00EF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Байновский РДК</w:t>
            </w:r>
          </w:p>
          <w:p w:rsidR="009B39F3" w:rsidRPr="00EF21D8" w:rsidRDefault="009B39F3" w:rsidP="00EF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Гайнетдинов</w:t>
            </w:r>
            <w:proofErr w:type="spellEnd"/>
            <w:r w:rsidRPr="00EF21D8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  <w:p w:rsidR="009B39F3" w:rsidRPr="00EF21D8" w:rsidRDefault="009B39F3" w:rsidP="00EF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 xml:space="preserve">Емельянова А.А. </w:t>
            </w:r>
          </w:p>
        </w:tc>
      </w:tr>
      <w:tr w:rsidR="009B39F3" w:rsidRPr="00EF21D8" w:rsidTr="006440CD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9F3" w:rsidRPr="00EF21D8" w:rsidRDefault="00EF21D8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="009B39F3" w:rsidRPr="00EF21D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9F3" w:rsidRPr="00EF21D8" w:rsidRDefault="009B39F3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9F3" w:rsidRPr="00EF21D8" w:rsidRDefault="009B39F3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«Новогодний бум!»»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9F3" w:rsidRPr="00EF21D8" w:rsidRDefault="009B39F3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Новогодняя развлекательная программа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9F3" w:rsidRPr="00EF21D8" w:rsidRDefault="009B39F3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Каменноозерский СДК,</w:t>
            </w:r>
          </w:p>
          <w:p w:rsidR="009B39F3" w:rsidRPr="00EF21D8" w:rsidRDefault="009B39F3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Ведрова Г.М.</w:t>
            </w:r>
          </w:p>
        </w:tc>
      </w:tr>
    </w:tbl>
    <w:p w:rsidR="004B4983" w:rsidRPr="00EF21D8" w:rsidRDefault="004B4983" w:rsidP="00EF21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4B4983" w:rsidRPr="00EF21D8" w:rsidRDefault="004B4983" w:rsidP="00EF21D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F21D8">
        <w:rPr>
          <w:rFonts w:ascii="Times New Roman" w:eastAsia="Calibri" w:hAnsi="Times New Roman" w:cs="Times New Roman"/>
          <w:sz w:val="24"/>
          <w:szCs w:val="24"/>
          <w:u w:val="single"/>
        </w:rPr>
        <w:t>03.01.2018</w:t>
      </w:r>
    </w:p>
    <w:p w:rsidR="004B4983" w:rsidRPr="00EF21D8" w:rsidRDefault="004B4983" w:rsidP="00EF21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tbl>
      <w:tblPr>
        <w:tblW w:w="978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164"/>
        <w:gridCol w:w="1417"/>
        <w:gridCol w:w="1985"/>
        <w:gridCol w:w="3260"/>
        <w:gridCol w:w="1956"/>
      </w:tblGrid>
      <w:tr w:rsidR="004B4983" w:rsidRPr="00EF21D8" w:rsidTr="00315FB4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983" w:rsidRPr="00EF21D8" w:rsidRDefault="004B4983" w:rsidP="00EF21D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F21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Время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983" w:rsidRPr="00EF21D8" w:rsidRDefault="004B4983" w:rsidP="00EF21D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F21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Категория</w:t>
            </w:r>
            <w:r w:rsidRPr="00EF21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br/>
              <w:t>(аудитория)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983" w:rsidRPr="00EF21D8" w:rsidRDefault="004B4983" w:rsidP="00EF21D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F21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983" w:rsidRPr="00EF21D8" w:rsidRDefault="004B4983" w:rsidP="00EF21D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F21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Краткое описание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983" w:rsidRPr="00EF21D8" w:rsidRDefault="004B4983" w:rsidP="00EF21D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F21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Место проведения и </w:t>
            </w:r>
            <w:proofErr w:type="gramStart"/>
            <w:r w:rsidRPr="00EF21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ответственный</w:t>
            </w:r>
            <w:proofErr w:type="gramEnd"/>
          </w:p>
        </w:tc>
      </w:tr>
      <w:tr w:rsidR="00315FB4" w:rsidRPr="00EF21D8" w:rsidTr="00315FB4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FB4" w:rsidRPr="00EF21D8" w:rsidRDefault="00EF21D8" w:rsidP="00EF21D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  <w:r w:rsidR="00315FB4" w:rsidRPr="00EF21D8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FB4" w:rsidRPr="00EF21D8" w:rsidRDefault="00315FB4" w:rsidP="00EF21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Новогоднее представление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FB4" w:rsidRPr="00EF21D8" w:rsidRDefault="00315FB4" w:rsidP="00EF21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Елка-малышка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FB4" w:rsidRPr="00EF21D8" w:rsidRDefault="00315FB4" w:rsidP="00EF21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 для самых маленьких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FB4" w:rsidRPr="00EF21D8" w:rsidRDefault="00315FB4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 xml:space="preserve">Грязновский СДК </w:t>
            </w:r>
          </w:p>
          <w:p w:rsidR="00315FB4" w:rsidRPr="00EF21D8" w:rsidRDefault="00315FB4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Рублева А.В.</w:t>
            </w:r>
          </w:p>
        </w:tc>
      </w:tr>
      <w:tr w:rsidR="009B39F3" w:rsidRPr="00EF21D8" w:rsidTr="00315FB4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9F3" w:rsidRPr="00EF21D8" w:rsidRDefault="009B39F3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9F3" w:rsidRPr="00EF21D8" w:rsidRDefault="009B39F3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изготовлению рождественских сувениров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9F3" w:rsidRPr="00EF21D8" w:rsidRDefault="009B39F3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«Ангелы Рождества»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9F3" w:rsidRPr="00EF21D8" w:rsidRDefault="009B39F3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Изготовление и выставка сувениров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1D8" w:rsidRDefault="009B39F3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 xml:space="preserve">Тыгишский СДК </w:t>
            </w:r>
          </w:p>
          <w:p w:rsidR="009B39F3" w:rsidRPr="00EF21D8" w:rsidRDefault="009B39F3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Соловьева Н.Н.</w:t>
            </w:r>
          </w:p>
        </w:tc>
      </w:tr>
      <w:tr w:rsidR="009B39F3" w:rsidRPr="00EF21D8" w:rsidTr="00315FB4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9F3" w:rsidRPr="00EF21D8" w:rsidRDefault="009B39F3" w:rsidP="00EF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9B39F3" w:rsidRPr="00EF21D8" w:rsidRDefault="009B39F3" w:rsidP="00EF2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9F3" w:rsidRPr="00EF21D8" w:rsidRDefault="009B39F3" w:rsidP="00EF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Выставка новогодних украшений</w:t>
            </w:r>
          </w:p>
          <w:p w:rsidR="009B39F3" w:rsidRPr="00EF21D8" w:rsidRDefault="009B39F3" w:rsidP="00EF2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9F3" w:rsidRPr="00EF21D8" w:rsidRDefault="009B39F3" w:rsidP="00EF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 xml:space="preserve"> «История в предметах прошлого»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9F3" w:rsidRPr="00EF21D8" w:rsidRDefault="009B39F3" w:rsidP="00EF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 xml:space="preserve">На выставке будут представлены елочные </w:t>
            </w:r>
            <w:proofErr w:type="gramStart"/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  <w:proofErr w:type="gramEnd"/>
            <w:r w:rsidRPr="00EF21D8">
              <w:rPr>
                <w:rFonts w:ascii="Times New Roman" w:hAnsi="Times New Roman" w:cs="Times New Roman"/>
                <w:sz w:val="24"/>
                <w:szCs w:val="24"/>
              </w:rPr>
              <w:t xml:space="preserve"> и украшения из стекла, ваты, картона  </w:t>
            </w:r>
          </w:p>
          <w:p w:rsidR="009B39F3" w:rsidRPr="00EF21D8" w:rsidRDefault="009B39F3" w:rsidP="00EF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50-х-60-х годов 20 века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9F3" w:rsidRPr="00EF21D8" w:rsidRDefault="009B39F3" w:rsidP="00EF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Байновский РДК</w:t>
            </w:r>
          </w:p>
          <w:p w:rsidR="009B39F3" w:rsidRPr="00EF21D8" w:rsidRDefault="009B39F3" w:rsidP="00EF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Бурлакова Н.А</w:t>
            </w:r>
          </w:p>
        </w:tc>
      </w:tr>
    </w:tbl>
    <w:p w:rsidR="006337D4" w:rsidRPr="00EF21D8" w:rsidRDefault="006337D4" w:rsidP="00EF21D8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ar-SA"/>
        </w:rPr>
      </w:pPr>
    </w:p>
    <w:p w:rsidR="006337D4" w:rsidRPr="00EF21D8" w:rsidRDefault="006337D4" w:rsidP="00EF21D8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ar-SA"/>
        </w:rPr>
      </w:pPr>
      <w:r w:rsidRPr="00EF21D8"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ar-SA"/>
        </w:rPr>
        <w:t>04.01.2018</w:t>
      </w:r>
    </w:p>
    <w:p w:rsidR="006337D4" w:rsidRPr="00EF21D8" w:rsidRDefault="006337D4" w:rsidP="00EF21D8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ar-SA"/>
        </w:rPr>
      </w:pPr>
    </w:p>
    <w:tbl>
      <w:tblPr>
        <w:tblW w:w="9641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993"/>
        <w:gridCol w:w="2127"/>
        <w:gridCol w:w="1985"/>
        <w:gridCol w:w="2410"/>
        <w:gridCol w:w="2126"/>
      </w:tblGrid>
      <w:tr w:rsidR="006337D4" w:rsidRPr="00EF21D8" w:rsidTr="009B39F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7D4" w:rsidRPr="00EF21D8" w:rsidRDefault="006337D4" w:rsidP="00EF21D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F21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Время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7D4" w:rsidRPr="00EF21D8" w:rsidRDefault="006337D4" w:rsidP="00EF21D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F21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Категория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7D4" w:rsidRPr="00EF21D8" w:rsidRDefault="006337D4" w:rsidP="00EF21D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F21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7D4" w:rsidRPr="00EF21D8" w:rsidRDefault="006337D4" w:rsidP="00EF21D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F21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Краткое описание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7D4" w:rsidRPr="00EF21D8" w:rsidRDefault="006337D4" w:rsidP="00EF21D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F21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Место проведения и </w:t>
            </w:r>
            <w:proofErr w:type="gramStart"/>
            <w:r w:rsidRPr="00EF21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ответственный</w:t>
            </w:r>
            <w:proofErr w:type="gramEnd"/>
          </w:p>
        </w:tc>
      </w:tr>
      <w:tr w:rsidR="009B39F3" w:rsidRPr="00EF21D8" w:rsidTr="009B39F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9F3" w:rsidRPr="00EF21D8" w:rsidRDefault="009B39F3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9F3" w:rsidRPr="00EF21D8" w:rsidRDefault="009B39F3" w:rsidP="00EF21D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F21D8">
              <w:rPr>
                <w:rFonts w:ascii="Times New Roman" w:hAnsi="Times New Roman"/>
                <w:sz w:val="24"/>
                <w:szCs w:val="24"/>
              </w:rPr>
              <w:t xml:space="preserve">Игровая программа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9F3" w:rsidRPr="00EF21D8" w:rsidRDefault="009B39F3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«В сказку нас ведёт дорога»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9F3" w:rsidRPr="00EF21D8" w:rsidRDefault="009B39F3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Тематические игры, конкурсы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9F3" w:rsidRPr="00EF21D8" w:rsidRDefault="009B39F3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 xml:space="preserve">Тыгишский СДК </w:t>
            </w:r>
            <w:proofErr w:type="spellStart"/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Грошко</w:t>
            </w:r>
            <w:proofErr w:type="spellEnd"/>
            <w:r w:rsidRPr="00EF21D8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9B39F3" w:rsidRPr="00EF21D8" w:rsidTr="009B39F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9F3" w:rsidRPr="00EF21D8" w:rsidRDefault="00EF21D8" w:rsidP="00EF21D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13.</w:t>
            </w:r>
            <w:r w:rsidR="009B39F3" w:rsidRPr="00EF21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9F3" w:rsidRPr="00EF21D8" w:rsidRDefault="009B39F3" w:rsidP="00EF21D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F21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Развлекательная программа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9F3" w:rsidRPr="00EF21D8" w:rsidRDefault="009B39F3" w:rsidP="00EF21D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F21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«Поле чудес»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9F3" w:rsidRPr="00EF21D8" w:rsidRDefault="009B39F3" w:rsidP="00EF21D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F21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Тема: «Праздник народного календаря – Рождество»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9F3" w:rsidRPr="00EF21D8" w:rsidRDefault="009B39F3" w:rsidP="00EF21D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F21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Каменноозерский СДК,</w:t>
            </w:r>
          </w:p>
          <w:p w:rsidR="009B39F3" w:rsidRPr="00EF21D8" w:rsidRDefault="009B39F3" w:rsidP="00EF21D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F21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Ведрова Г.М.</w:t>
            </w:r>
          </w:p>
        </w:tc>
      </w:tr>
    </w:tbl>
    <w:p w:rsidR="006337D4" w:rsidRPr="00EF21D8" w:rsidRDefault="006337D4" w:rsidP="00EF21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6337D4" w:rsidRPr="00EF21D8" w:rsidRDefault="006337D4" w:rsidP="00EF21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0241DD" w:rsidRPr="00EF21D8" w:rsidRDefault="000241DD" w:rsidP="00EF21D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F21D8">
        <w:rPr>
          <w:rFonts w:ascii="Times New Roman" w:eastAsia="Calibri" w:hAnsi="Times New Roman" w:cs="Times New Roman"/>
          <w:sz w:val="24"/>
          <w:szCs w:val="24"/>
          <w:u w:val="single"/>
        </w:rPr>
        <w:t>05.01.2018</w:t>
      </w:r>
    </w:p>
    <w:p w:rsidR="000241DD" w:rsidRPr="00EF21D8" w:rsidRDefault="000241DD" w:rsidP="00EF21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tbl>
      <w:tblPr>
        <w:tblW w:w="9641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993"/>
        <w:gridCol w:w="1843"/>
        <w:gridCol w:w="2126"/>
        <w:gridCol w:w="2410"/>
        <w:gridCol w:w="2269"/>
      </w:tblGrid>
      <w:tr w:rsidR="000241DD" w:rsidRPr="00EF21D8" w:rsidTr="00315FB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1DD" w:rsidRPr="00EF21D8" w:rsidRDefault="000241DD" w:rsidP="00EF21D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F21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Время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1DD" w:rsidRPr="00EF21D8" w:rsidRDefault="000241DD" w:rsidP="00EF21D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F21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Категория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1DD" w:rsidRPr="00EF21D8" w:rsidRDefault="000241DD" w:rsidP="00EF21D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F21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1DD" w:rsidRPr="00EF21D8" w:rsidRDefault="000241DD" w:rsidP="00EF21D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F21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Краткое описание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1DD" w:rsidRPr="00EF21D8" w:rsidRDefault="000241DD" w:rsidP="00EF21D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F21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Место проведения и </w:t>
            </w:r>
            <w:proofErr w:type="gramStart"/>
            <w:r w:rsidRPr="00EF21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ответственный</w:t>
            </w:r>
            <w:proofErr w:type="gramEnd"/>
          </w:p>
        </w:tc>
      </w:tr>
      <w:tr w:rsidR="009B39F3" w:rsidRPr="00EF21D8" w:rsidTr="00315FB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9F3" w:rsidRPr="00EF21D8" w:rsidRDefault="009B39F3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9F3" w:rsidRPr="00EF21D8" w:rsidRDefault="009B39F3" w:rsidP="00EF21D8">
            <w:pPr>
              <w:pStyle w:val="a6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F21D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Игровая </w:t>
            </w:r>
            <w:r w:rsidRPr="00EF21D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программа  </w:t>
            </w:r>
          </w:p>
          <w:p w:rsidR="009B39F3" w:rsidRPr="00EF21D8" w:rsidRDefault="009B39F3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9F3" w:rsidRPr="00EF21D8" w:rsidRDefault="009B39F3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«Зимние забавы»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9F3" w:rsidRPr="00EF21D8" w:rsidRDefault="009B39F3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на </w:t>
            </w:r>
            <w:r w:rsidRPr="00EF2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улице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9F3" w:rsidRPr="00EF21D8" w:rsidRDefault="009B39F3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Тыгишский СДК </w:t>
            </w:r>
            <w:proofErr w:type="spellStart"/>
            <w:r w:rsidRPr="00EF2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Коробицына</w:t>
            </w:r>
            <w:proofErr w:type="spellEnd"/>
            <w:r w:rsidRPr="00EF21D8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9B39F3" w:rsidRPr="00EF21D8" w:rsidTr="00315FB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9F3" w:rsidRPr="00EF21D8" w:rsidRDefault="009B39F3" w:rsidP="00EF21D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9F3" w:rsidRPr="00EF21D8" w:rsidRDefault="009B39F3" w:rsidP="00EF21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Уроки живописи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9F3" w:rsidRPr="00EF21D8" w:rsidRDefault="009B39F3" w:rsidP="00EF21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«Зимняя фантазия»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9F3" w:rsidRPr="00EF21D8" w:rsidRDefault="009B39F3" w:rsidP="00EF21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proofErr w:type="gramStart"/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ласс по рисованию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9F3" w:rsidRPr="00EF21D8" w:rsidRDefault="009B39F3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 xml:space="preserve">Грязновский СДК </w:t>
            </w:r>
          </w:p>
          <w:p w:rsidR="009B39F3" w:rsidRPr="00EF21D8" w:rsidRDefault="009B39F3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Соловьева Е.</w:t>
            </w:r>
            <w:proofErr w:type="gramStart"/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9B39F3" w:rsidRPr="00EF21D8" w:rsidTr="00315FB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9F3" w:rsidRPr="00EF21D8" w:rsidRDefault="009B39F3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9F3" w:rsidRPr="00EF21D8" w:rsidRDefault="009B39F3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9F3" w:rsidRPr="00EF21D8" w:rsidRDefault="009B39F3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«Рождественские подарки в каждый дом»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9F3" w:rsidRPr="00EF21D8" w:rsidRDefault="009B39F3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Вручение Рождественских сувениров детям из малообеспеченных семей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9F3" w:rsidRPr="00EF21D8" w:rsidRDefault="009B39F3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 xml:space="preserve">Тыгишский СДК </w:t>
            </w:r>
            <w:proofErr w:type="spellStart"/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Коробицына</w:t>
            </w:r>
            <w:proofErr w:type="spellEnd"/>
            <w:r w:rsidRPr="00EF21D8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9B39F3" w:rsidRPr="00EF21D8" w:rsidTr="00315FB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9F3" w:rsidRPr="00EF21D8" w:rsidRDefault="009B39F3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9F3" w:rsidRPr="00EF21D8" w:rsidRDefault="009B39F3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9F3" w:rsidRPr="00EF21D8" w:rsidRDefault="009B39F3" w:rsidP="00EF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«Это мы – ряженые»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9F3" w:rsidRPr="00EF21D8" w:rsidRDefault="009B39F3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Выход по селу с колядками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9F3" w:rsidRPr="00EF21D8" w:rsidRDefault="009B39F3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Коменский СДК</w:t>
            </w:r>
          </w:p>
          <w:p w:rsidR="009B39F3" w:rsidRPr="00EF21D8" w:rsidRDefault="009B39F3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Куроедова А.В.</w:t>
            </w:r>
          </w:p>
          <w:p w:rsidR="009B39F3" w:rsidRPr="00EF21D8" w:rsidRDefault="009B39F3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9F3" w:rsidRPr="00EF21D8" w:rsidTr="00315FB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9F3" w:rsidRPr="00EF21D8" w:rsidRDefault="009B39F3" w:rsidP="00EF21D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F21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20.00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9F3" w:rsidRPr="00EF21D8" w:rsidRDefault="009B39F3" w:rsidP="00EF21D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9F3" w:rsidRPr="00EF21D8" w:rsidRDefault="009B39F3" w:rsidP="00EF21D8">
            <w:pPr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F21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«Танцевальный вечер»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9F3" w:rsidRPr="00EF21D8" w:rsidRDefault="009B39F3" w:rsidP="00EF21D8">
            <w:pPr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F21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Дискотека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9F3" w:rsidRPr="00EF21D8" w:rsidRDefault="00EF21D8" w:rsidP="00EF21D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F21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Волковский </w:t>
            </w:r>
            <w:r w:rsidR="009B39F3" w:rsidRPr="00EF21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СДК </w:t>
            </w:r>
          </w:p>
          <w:p w:rsidR="009B39F3" w:rsidRPr="00EF21D8" w:rsidRDefault="009B39F3" w:rsidP="00EF21D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F21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Кошелева О.Д</w:t>
            </w:r>
          </w:p>
          <w:p w:rsidR="009B39F3" w:rsidRPr="00EF21D8" w:rsidRDefault="009B39F3" w:rsidP="00EF21D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F21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Хохрякова И.Г</w:t>
            </w:r>
          </w:p>
        </w:tc>
      </w:tr>
      <w:tr w:rsidR="009B39F3" w:rsidRPr="00EF21D8" w:rsidTr="00315FB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9F3" w:rsidRPr="00EF21D8" w:rsidRDefault="009B39F3" w:rsidP="00EF21D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9F3" w:rsidRPr="00EF21D8" w:rsidRDefault="009B39F3" w:rsidP="00EF21D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9F3" w:rsidRPr="00EF21D8" w:rsidRDefault="009B39F3" w:rsidP="00EF21D8">
            <w:pPr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9F3" w:rsidRPr="00EF21D8" w:rsidRDefault="009B39F3" w:rsidP="00EF21D8">
            <w:pPr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9F3" w:rsidRPr="00EF21D8" w:rsidRDefault="009B39F3" w:rsidP="00EF21D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EF21D8" w:rsidRDefault="00EF21D8" w:rsidP="00EF21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0241DD" w:rsidRPr="00EF21D8" w:rsidRDefault="000241DD" w:rsidP="00EF21D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F21D8">
        <w:rPr>
          <w:rFonts w:ascii="Times New Roman" w:eastAsia="Calibri" w:hAnsi="Times New Roman" w:cs="Times New Roman"/>
          <w:sz w:val="24"/>
          <w:szCs w:val="24"/>
          <w:u w:val="single"/>
        </w:rPr>
        <w:t>06.01.2018</w:t>
      </w:r>
    </w:p>
    <w:p w:rsidR="000241DD" w:rsidRPr="00EF21D8" w:rsidRDefault="000241DD" w:rsidP="00EF21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tbl>
      <w:tblPr>
        <w:tblW w:w="9641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993"/>
        <w:gridCol w:w="2127"/>
        <w:gridCol w:w="1985"/>
        <w:gridCol w:w="2410"/>
        <w:gridCol w:w="2126"/>
      </w:tblGrid>
      <w:tr w:rsidR="000241DD" w:rsidRPr="00EF21D8" w:rsidTr="00315FB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1DD" w:rsidRPr="00EF21D8" w:rsidRDefault="000241DD" w:rsidP="00EF21D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F21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Время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1DD" w:rsidRPr="00EF21D8" w:rsidRDefault="000241DD" w:rsidP="00EF21D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F21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Категория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1DD" w:rsidRPr="00EF21D8" w:rsidRDefault="000241DD" w:rsidP="00EF21D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F21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1DD" w:rsidRPr="00EF21D8" w:rsidRDefault="000241DD" w:rsidP="00EF21D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F21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Краткое описание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1DD" w:rsidRPr="00EF21D8" w:rsidRDefault="000241DD" w:rsidP="00EF21D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F21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Место проведения и </w:t>
            </w:r>
            <w:proofErr w:type="gramStart"/>
            <w:r w:rsidRPr="00EF21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ответственный</w:t>
            </w:r>
            <w:proofErr w:type="gramEnd"/>
          </w:p>
        </w:tc>
      </w:tr>
      <w:tr w:rsidR="006337D4" w:rsidRPr="00EF21D8" w:rsidTr="00315FB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7D4" w:rsidRPr="00EF21D8" w:rsidRDefault="006337D4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7D4" w:rsidRPr="00EF21D8" w:rsidRDefault="006337D4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Театрализованное представление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7D4" w:rsidRPr="00EF21D8" w:rsidRDefault="006337D4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в Рождество»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7D4" w:rsidRPr="00EF21D8" w:rsidRDefault="006337D4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Представление у ёлки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7D4" w:rsidRPr="00EF21D8" w:rsidRDefault="006337D4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 xml:space="preserve">Коменский СДК </w:t>
            </w:r>
          </w:p>
          <w:p w:rsidR="006337D4" w:rsidRPr="00EF21D8" w:rsidRDefault="006337D4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Балашова И.В.</w:t>
            </w:r>
          </w:p>
        </w:tc>
      </w:tr>
      <w:tr w:rsidR="00FC1ECA" w:rsidRPr="00EF21D8" w:rsidTr="00315FB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ECA" w:rsidRPr="00EF21D8" w:rsidRDefault="00FC1ECA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ECA" w:rsidRPr="00EF21D8" w:rsidRDefault="00FC1ECA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ECA" w:rsidRPr="00EF21D8" w:rsidRDefault="00FC1ECA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«Льются звуки жизни, счастья и добра, озаряя мысли светом Рождества»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ECA" w:rsidRPr="00EF21D8" w:rsidRDefault="00FC1ECA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Игровая программа у елки в Храме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ECA" w:rsidRPr="00EF21D8" w:rsidRDefault="00FC1ECA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 xml:space="preserve">Кунарский Храм </w:t>
            </w:r>
          </w:p>
          <w:p w:rsidR="00FC1ECA" w:rsidRPr="00EF21D8" w:rsidRDefault="00FC1ECA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Чумакова Л. В.</w:t>
            </w:r>
          </w:p>
        </w:tc>
      </w:tr>
      <w:tr w:rsidR="00FC1ECA" w:rsidRPr="00EF21D8" w:rsidTr="00315FB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ECA" w:rsidRPr="00EF21D8" w:rsidRDefault="00FC1ECA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F2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ECA" w:rsidRPr="00EF21D8" w:rsidRDefault="00FC1ECA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Костюмированные колядки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ECA" w:rsidRPr="00EF21D8" w:rsidRDefault="00FC1ECA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«Рождественские колядки»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ECA" w:rsidRPr="00EF21D8" w:rsidRDefault="00FC1ECA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Поздравления с Рождеством, население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ECA" w:rsidRPr="00EF21D8" w:rsidRDefault="00EF21D8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Билейский ДК</w:t>
            </w:r>
          </w:p>
          <w:p w:rsidR="00FC1ECA" w:rsidRPr="00EF21D8" w:rsidRDefault="00FC1ECA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Пакулина</w:t>
            </w:r>
            <w:proofErr w:type="spellEnd"/>
            <w:r w:rsidRPr="00EF21D8">
              <w:rPr>
                <w:rFonts w:ascii="Times New Roman" w:hAnsi="Times New Roman" w:cs="Times New Roman"/>
                <w:sz w:val="24"/>
                <w:szCs w:val="24"/>
              </w:rPr>
              <w:t xml:space="preserve"> Е. В.</w:t>
            </w:r>
          </w:p>
        </w:tc>
      </w:tr>
      <w:tr w:rsidR="00FC1ECA" w:rsidRPr="00EF21D8" w:rsidTr="00315FB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ECA" w:rsidRPr="00EF21D8" w:rsidRDefault="00FC1ECA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 xml:space="preserve">16.00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ECA" w:rsidRPr="00EF21D8" w:rsidRDefault="00FC1ECA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Развлекательно – игровая программа для пенсионеров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ECA" w:rsidRPr="00EF21D8" w:rsidRDefault="00FC1ECA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«Рождественские посиделки»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ECA" w:rsidRPr="00EF21D8" w:rsidRDefault="00FC1ECA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Конкурсы, игры за чашкой чая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ECA" w:rsidRPr="00EF21D8" w:rsidRDefault="00FC1ECA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Коменский СДК</w:t>
            </w:r>
          </w:p>
          <w:p w:rsidR="00FC1ECA" w:rsidRPr="00EF21D8" w:rsidRDefault="00FC1ECA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Балашова И.В.</w:t>
            </w:r>
          </w:p>
        </w:tc>
      </w:tr>
      <w:tr w:rsidR="00764E1C" w:rsidRPr="00EF21D8" w:rsidTr="00315FB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E1C" w:rsidRPr="004077B8" w:rsidRDefault="00764E1C" w:rsidP="00764E1C">
            <w:pPr>
              <w:tabs>
                <w:tab w:val="left" w:pos="3264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</w:t>
            </w:r>
            <w:r w:rsidRPr="004077B8">
              <w:rPr>
                <w:rFonts w:ascii="Times New Roman" w:eastAsia="Calibri" w:hAnsi="Times New Roman" w:cs="Times New Roman"/>
              </w:rPr>
              <w:t>00</w:t>
            </w:r>
          </w:p>
          <w:p w:rsidR="00764E1C" w:rsidRPr="004077B8" w:rsidRDefault="00764E1C" w:rsidP="00764E1C">
            <w:pPr>
              <w:tabs>
                <w:tab w:val="left" w:pos="3264"/>
              </w:tabs>
              <w:ind w:left="1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E1C" w:rsidRPr="004359C8" w:rsidRDefault="00764E1C" w:rsidP="0080605E">
            <w:pPr>
              <w:rPr>
                <w:rFonts w:ascii="Times New Roman" w:eastAsia="Calibri" w:hAnsi="Times New Roman" w:cs="Times New Roman"/>
              </w:rPr>
            </w:pPr>
            <w:r w:rsidRPr="004359C8">
              <w:rPr>
                <w:rFonts w:ascii="Times New Roman" w:eastAsia="Calibri" w:hAnsi="Times New Roman" w:cs="Times New Roman"/>
              </w:rPr>
              <w:t>Рождественские колядки</w:t>
            </w:r>
          </w:p>
          <w:p w:rsidR="00764E1C" w:rsidRPr="004359C8" w:rsidRDefault="00764E1C" w:rsidP="0080605E">
            <w:pPr>
              <w:tabs>
                <w:tab w:val="left" w:pos="3264"/>
              </w:tabs>
              <w:ind w:left="1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E1C" w:rsidRPr="004359C8" w:rsidRDefault="00764E1C" w:rsidP="0080605E">
            <w:pPr>
              <w:rPr>
                <w:rFonts w:ascii="Times New Roman" w:eastAsia="Calibri" w:hAnsi="Times New Roman" w:cs="Times New Roman"/>
              </w:rPr>
            </w:pPr>
            <w:r w:rsidRPr="004359C8">
              <w:rPr>
                <w:rFonts w:ascii="Times New Roman" w:eastAsia="Calibri" w:hAnsi="Times New Roman" w:cs="Times New Roman"/>
              </w:rPr>
              <w:t xml:space="preserve">« Коляда светлая, пришла коляда!» </w:t>
            </w:r>
          </w:p>
          <w:p w:rsidR="00764E1C" w:rsidRPr="004359C8" w:rsidRDefault="00764E1C" w:rsidP="0080605E">
            <w:pPr>
              <w:tabs>
                <w:tab w:val="left" w:pos="3264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E1C" w:rsidRPr="004359C8" w:rsidRDefault="00764E1C" w:rsidP="0080605E">
            <w:pPr>
              <w:tabs>
                <w:tab w:val="left" w:pos="3264"/>
              </w:tabs>
              <w:rPr>
                <w:rFonts w:ascii="Times New Roman" w:eastAsia="Calibri" w:hAnsi="Times New Roman" w:cs="Times New Roman"/>
              </w:rPr>
            </w:pPr>
            <w:r w:rsidRPr="004359C8">
              <w:rPr>
                <w:rFonts w:ascii="Times New Roman" w:eastAsia="Calibri" w:hAnsi="Times New Roman" w:cs="Times New Roman"/>
              </w:rPr>
              <w:t>Мастер класс для подростков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E1C" w:rsidRDefault="00764E1C" w:rsidP="0080605E">
            <w:pPr>
              <w:tabs>
                <w:tab w:val="left" w:pos="3264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Барабинский СДК</w:t>
            </w:r>
          </w:p>
          <w:p w:rsidR="00764E1C" w:rsidRPr="004077B8" w:rsidRDefault="00764E1C" w:rsidP="00764E1C">
            <w:pPr>
              <w:tabs>
                <w:tab w:val="left" w:pos="3264"/>
              </w:tabs>
              <w:ind w:left="10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Белых Г.Н.</w:t>
            </w:r>
          </w:p>
          <w:p w:rsidR="00764E1C" w:rsidRPr="004077B8" w:rsidRDefault="00764E1C" w:rsidP="0080605E">
            <w:pPr>
              <w:tabs>
                <w:tab w:val="left" w:pos="3264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764E1C" w:rsidRPr="00EF21D8" w:rsidTr="00315FB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E1C" w:rsidRPr="00EF21D8" w:rsidRDefault="00764E1C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E1C" w:rsidRPr="00EF21D8" w:rsidRDefault="00764E1C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Обрядовые поздравления.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E1C" w:rsidRPr="00EF21D8" w:rsidRDefault="00764E1C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«Настали Святки, запевай колядки!»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E1C" w:rsidRPr="00EF21D8" w:rsidRDefault="00764E1C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 xml:space="preserve">Поздравления </w:t>
            </w:r>
            <w:proofErr w:type="gramStart"/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ряженных</w:t>
            </w:r>
            <w:proofErr w:type="gramEnd"/>
            <w:r w:rsidRPr="00EF21D8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с Рождеством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E1C" w:rsidRPr="00EF21D8" w:rsidRDefault="00764E1C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 xml:space="preserve">Кунарский СДК </w:t>
            </w:r>
          </w:p>
          <w:p w:rsidR="00764E1C" w:rsidRPr="00EF21D8" w:rsidRDefault="00764E1C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Чумакова Л. В.</w:t>
            </w:r>
          </w:p>
        </w:tc>
      </w:tr>
      <w:tr w:rsidR="00764E1C" w:rsidRPr="00EF21D8" w:rsidTr="00315FB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E1C" w:rsidRPr="00EF21D8" w:rsidRDefault="00764E1C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E1C" w:rsidRPr="00EF21D8" w:rsidRDefault="00764E1C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Календарный обряд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E1C" w:rsidRPr="00EF21D8" w:rsidRDefault="00764E1C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«Гуляют ребятки в зимние Святки»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E1C" w:rsidRPr="00EF21D8" w:rsidRDefault="00764E1C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Фольклорные рождественские песни для населения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E1C" w:rsidRPr="00EF21D8" w:rsidRDefault="00764E1C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 xml:space="preserve">Кунарский СДК </w:t>
            </w:r>
          </w:p>
          <w:p w:rsidR="00764E1C" w:rsidRPr="00EF21D8" w:rsidRDefault="00764E1C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Фаршатова</w:t>
            </w:r>
            <w:proofErr w:type="spellEnd"/>
            <w:r w:rsidRPr="00EF21D8">
              <w:rPr>
                <w:rFonts w:ascii="Times New Roman" w:hAnsi="Times New Roman" w:cs="Times New Roman"/>
                <w:sz w:val="24"/>
                <w:szCs w:val="24"/>
              </w:rPr>
              <w:t xml:space="preserve"> Л. В.</w:t>
            </w:r>
          </w:p>
        </w:tc>
      </w:tr>
      <w:tr w:rsidR="00764E1C" w:rsidRPr="00EF21D8" w:rsidTr="00315FB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E1C" w:rsidRPr="00EF21D8" w:rsidRDefault="00764E1C" w:rsidP="00EF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E1C" w:rsidRPr="00EF21D8" w:rsidRDefault="00764E1C" w:rsidP="00EF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Фольклорный урок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E1C" w:rsidRPr="00EF21D8" w:rsidRDefault="00764E1C" w:rsidP="00EF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 xml:space="preserve">«Как- то раз, на Рождество»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E1C" w:rsidRPr="00EF21D8" w:rsidRDefault="00764E1C" w:rsidP="00EF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 xml:space="preserve">Все желающие смогут принять участие в рождественском </w:t>
            </w:r>
            <w:r w:rsidRPr="00EF2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колесовании, и познакомится с традициями.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E1C" w:rsidRPr="00EF21D8" w:rsidRDefault="00764E1C" w:rsidP="00EF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Полдневский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proofErr w:type="spellEnd"/>
          </w:p>
          <w:p w:rsidR="00764E1C" w:rsidRPr="00EF21D8" w:rsidRDefault="00764E1C" w:rsidP="00EF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Палкина Л. А</w:t>
            </w:r>
          </w:p>
        </w:tc>
      </w:tr>
      <w:tr w:rsidR="00764E1C" w:rsidRPr="00EF21D8" w:rsidTr="00315FB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E1C" w:rsidRPr="00EF21D8" w:rsidRDefault="00764E1C" w:rsidP="00EF21D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20.</w:t>
            </w:r>
            <w:r w:rsidRPr="00EF21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00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E1C" w:rsidRPr="00EF21D8" w:rsidRDefault="00764E1C" w:rsidP="00EF21D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E1C" w:rsidRPr="00EF21D8" w:rsidRDefault="00764E1C" w:rsidP="00EF21D8">
            <w:pPr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F21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«Рождественский калейдоскоп»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E1C" w:rsidRPr="00EF21D8" w:rsidRDefault="00764E1C" w:rsidP="00EF21D8">
            <w:pPr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F21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Развлекательная программа для взрослых «Дискотека -90-х»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E1C" w:rsidRPr="00EF21D8" w:rsidRDefault="00764E1C" w:rsidP="00EF21D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F21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Волковский СДК </w:t>
            </w:r>
          </w:p>
          <w:p w:rsidR="00764E1C" w:rsidRPr="00EF21D8" w:rsidRDefault="00764E1C" w:rsidP="00EF21D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F21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Кошелева О.Д</w:t>
            </w:r>
          </w:p>
          <w:p w:rsidR="00764E1C" w:rsidRPr="00EF21D8" w:rsidRDefault="00764E1C" w:rsidP="00EF21D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F21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Культорганизатор</w:t>
            </w:r>
          </w:p>
          <w:p w:rsidR="00764E1C" w:rsidRPr="00EF21D8" w:rsidRDefault="00764E1C" w:rsidP="00EF21D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F21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Хохрякова И.Г</w:t>
            </w:r>
          </w:p>
          <w:p w:rsidR="00764E1C" w:rsidRPr="00EF21D8" w:rsidRDefault="00764E1C" w:rsidP="00EF21D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764E1C" w:rsidRPr="00EF21D8" w:rsidTr="00315FB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E1C" w:rsidRPr="00EF21D8" w:rsidRDefault="00764E1C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E1C" w:rsidRPr="00EF21D8" w:rsidRDefault="00764E1C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E1C" w:rsidRPr="00EF21D8" w:rsidRDefault="00764E1C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E1C" w:rsidRPr="00EF21D8" w:rsidRDefault="00764E1C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E1C" w:rsidRPr="00EF21D8" w:rsidRDefault="00764E1C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Каменноозерский СДК,</w:t>
            </w:r>
          </w:p>
          <w:p w:rsidR="00764E1C" w:rsidRPr="00EF21D8" w:rsidRDefault="00764E1C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Ведрова Г.М.</w:t>
            </w:r>
          </w:p>
        </w:tc>
      </w:tr>
      <w:tr w:rsidR="00764E1C" w:rsidRPr="00EF21D8" w:rsidTr="00315FB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E1C" w:rsidRPr="00EF21D8" w:rsidRDefault="00764E1C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E1C" w:rsidRPr="00EF21D8" w:rsidRDefault="00764E1C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E1C" w:rsidRPr="00EF21D8" w:rsidRDefault="00764E1C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«Рождественские посиделки»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E1C" w:rsidRPr="00EF21D8" w:rsidRDefault="00764E1C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Танцевальный вечер отдыха для взрослых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E1C" w:rsidRPr="00EF21D8" w:rsidRDefault="00764E1C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Билейский ДК</w:t>
            </w:r>
          </w:p>
          <w:p w:rsidR="00764E1C" w:rsidRPr="00EF21D8" w:rsidRDefault="00764E1C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Пакулина</w:t>
            </w:r>
            <w:proofErr w:type="spellEnd"/>
            <w:r w:rsidRPr="00EF21D8">
              <w:rPr>
                <w:rFonts w:ascii="Times New Roman" w:hAnsi="Times New Roman" w:cs="Times New Roman"/>
                <w:sz w:val="24"/>
                <w:szCs w:val="24"/>
              </w:rPr>
              <w:t xml:space="preserve"> Е. В.</w:t>
            </w:r>
          </w:p>
        </w:tc>
      </w:tr>
      <w:tr w:rsidR="00764E1C" w:rsidRPr="00EF21D8" w:rsidTr="00315FB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E1C" w:rsidRPr="00EF21D8" w:rsidRDefault="00764E1C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 xml:space="preserve">21.00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E1C" w:rsidRPr="00EF21D8" w:rsidRDefault="00764E1C" w:rsidP="00EF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Дисковечер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E1C" w:rsidRPr="00EF21D8" w:rsidRDefault="00764E1C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«Рождественский вечер танцев»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E1C" w:rsidRPr="00EF21D8" w:rsidRDefault="00764E1C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E1C" w:rsidRPr="00EF21D8" w:rsidRDefault="00764E1C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Коменский СДК</w:t>
            </w:r>
          </w:p>
          <w:p w:rsidR="00764E1C" w:rsidRPr="00EF21D8" w:rsidRDefault="00764E1C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Куроедова А.В.</w:t>
            </w:r>
          </w:p>
        </w:tc>
      </w:tr>
    </w:tbl>
    <w:p w:rsidR="000241DD" w:rsidRPr="00EF21D8" w:rsidRDefault="000241DD" w:rsidP="00EF21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CB29C3" w:rsidRPr="00EF21D8" w:rsidRDefault="006440CD" w:rsidP="006440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07.01.2018</w:t>
      </w:r>
    </w:p>
    <w:p w:rsidR="00CB29C3" w:rsidRPr="00EF21D8" w:rsidRDefault="00CB29C3" w:rsidP="00EF21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tbl>
      <w:tblPr>
        <w:tblW w:w="9811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164"/>
        <w:gridCol w:w="1559"/>
        <w:gridCol w:w="1985"/>
        <w:gridCol w:w="3118"/>
        <w:gridCol w:w="1985"/>
      </w:tblGrid>
      <w:tr w:rsidR="00CB29C3" w:rsidRPr="00EF21D8" w:rsidTr="00315FB4">
        <w:trPr>
          <w:trHeight w:val="1176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9C3" w:rsidRPr="00EF21D8" w:rsidRDefault="00CB29C3" w:rsidP="00EF2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9C3" w:rsidRPr="00EF21D8" w:rsidRDefault="00CB29C3" w:rsidP="00EF2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9C3" w:rsidRPr="00EF21D8" w:rsidRDefault="00CB29C3" w:rsidP="00EF2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9C3" w:rsidRPr="00EF21D8" w:rsidRDefault="00CB29C3" w:rsidP="00EF2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eastAsia="Calibri" w:hAnsi="Times New Roman" w:cs="Times New Roman"/>
                <w:sz w:val="24"/>
                <w:szCs w:val="24"/>
              </w:rPr>
              <w:t>Краткое описание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9C3" w:rsidRPr="00EF21D8" w:rsidRDefault="00CB29C3" w:rsidP="00EF2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проведение и </w:t>
            </w:r>
            <w:proofErr w:type="gramStart"/>
            <w:r w:rsidRPr="00EF21D8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  <w:proofErr w:type="gramEnd"/>
          </w:p>
        </w:tc>
      </w:tr>
      <w:tr w:rsidR="00315FB4" w:rsidRPr="00EF21D8" w:rsidTr="00315FB4">
        <w:trPr>
          <w:trHeight w:val="1176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FB4" w:rsidRPr="00EF21D8" w:rsidRDefault="006440CD" w:rsidP="00EF21D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  <w:r w:rsidR="00315FB4" w:rsidRPr="00EF21D8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FB4" w:rsidRPr="00EF21D8" w:rsidRDefault="00315FB4" w:rsidP="00EF21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Елка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FB4" w:rsidRPr="00EF21D8" w:rsidRDefault="00315FB4" w:rsidP="00EF21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Рождественская елка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FB4" w:rsidRPr="00EF21D8" w:rsidRDefault="00315FB4" w:rsidP="00EF21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Благотворительная рождественская елка для детей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FB4" w:rsidRPr="00EF21D8" w:rsidRDefault="00315FB4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 xml:space="preserve">Грязновский СДК </w:t>
            </w:r>
          </w:p>
          <w:p w:rsidR="00315FB4" w:rsidRPr="00EF21D8" w:rsidRDefault="00315FB4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Кунникова Г.С</w:t>
            </w:r>
          </w:p>
        </w:tc>
      </w:tr>
      <w:tr w:rsidR="009B39F3" w:rsidRPr="00EF21D8" w:rsidTr="00315FB4">
        <w:trPr>
          <w:trHeight w:val="1176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9F3" w:rsidRPr="00EF21D8" w:rsidRDefault="009B39F3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9F3" w:rsidRPr="00EF21D8" w:rsidRDefault="009B39F3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Благотворительная Рождественская Ёлка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9F3" w:rsidRPr="00EF21D8" w:rsidRDefault="009B39F3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«Свет Рождества»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9F3" w:rsidRPr="00EF21D8" w:rsidRDefault="009B39F3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Тематические конкурсы, беседа, театрализованное представление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9F3" w:rsidRPr="00EF21D8" w:rsidRDefault="009B39F3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Тыгишский СДК Соловьева Н.Н.</w:t>
            </w:r>
          </w:p>
        </w:tc>
      </w:tr>
      <w:tr w:rsidR="009B39F3" w:rsidRPr="00EF21D8" w:rsidTr="00315FB4">
        <w:trPr>
          <w:trHeight w:val="1176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9F3" w:rsidRPr="00EF21D8" w:rsidRDefault="006440CD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9B39F3" w:rsidRPr="00EF21D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9F3" w:rsidRPr="00EF21D8" w:rsidRDefault="009B39F3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9F3" w:rsidRPr="00EF21D8" w:rsidRDefault="009B39F3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«Рождество в Храме»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9F3" w:rsidRPr="00EF21D8" w:rsidRDefault="009B39F3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программа, рождественские песни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9F3" w:rsidRPr="00EF21D8" w:rsidRDefault="009B39F3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Кунарский Храм Ленина 51</w:t>
            </w:r>
          </w:p>
          <w:p w:rsidR="009B39F3" w:rsidRPr="00EF21D8" w:rsidRDefault="009B39F3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Фаршатова</w:t>
            </w:r>
            <w:proofErr w:type="spellEnd"/>
            <w:r w:rsidRPr="00EF21D8">
              <w:rPr>
                <w:rFonts w:ascii="Times New Roman" w:hAnsi="Times New Roman" w:cs="Times New Roman"/>
                <w:sz w:val="24"/>
                <w:szCs w:val="24"/>
              </w:rPr>
              <w:t xml:space="preserve"> Л. В.</w:t>
            </w:r>
          </w:p>
        </w:tc>
      </w:tr>
      <w:tr w:rsidR="009B39F3" w:rsidRPr="00EF21D8" w:rsidTr="00315FB4">
        <w:trPr>
          <w:trHeight w:val="1176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9F3" w:rsidRPr="00EF21D8" w:rsidRDefault="009B39F3" w:rsidP="00EF21D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F21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13.00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9F3" w:rsidRPr="00EF21D8" w:rsidRDefault="009B39F3" w:rsidP="00EF21D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F21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Спектакль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9F3" w:rsidRPr="00EF21D8" w:rsidRDefault="009B39F3" w:rsidP="00EF21D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F21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«</w:t>
            </w:r>
            <w:proofErr w:type="spellStart"/>
            <w:r w:rsidRPr="00EF21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Карлсон</w:t>
            </w:r>
            <w:proofErr w:type="spellEnd"/>
            <w:r w:rsidRPr="00EF21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, </w:t>
            </w:r>
            <w:proofErr w:type="gramStart"/>
            <w:r w:rsidRPr="00EF21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который</w:t>
            </w:r>
            <w:proofErr w:type="gramEnd"/>
            <w:r w:rsidRPr="00EF21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 живет на крыше»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9F3" w:rsidRPr="00EF21D8" w:rsidRDefault="009B39F3" w:rsidP="00EF21D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F21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Благотворительное мероприятие. Детский спектакль-фантазия. Игровая программа у елки с Д. Морозом и Снегурочкой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9F3" w:rsidRPr="00EF21D8" w:rsidRDefault="009B39F3" w:rsidP="00EF21D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F21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ДиКЦ, зрительный зал, холл 1-го этажа Панова М.А.</w:t>
            </w:r>
          </w:p>
          <w:p w:rsidR="009B39F3" w:rsidRPr="00EF21D8" w:rsidRDefault="009B39F3" w:rsidP="00EF21D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EF21D8" w:rsidRPr="00EF21D8" w:rsidTr="00315FB4">
        <w:trPr>
          <w:trHeight w:val="1176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1D8" w:rsidRPr="00EF21D8" w:rsidRDefault="00EF21D8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440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1D8" w:rsidRPr="00EF21D8" w:rsidRDefault="00EF21D8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1D8" w:rsidRPr="00EF21D8" w:rsidRDefault="00EF21D8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«Рождественские встречи»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1D8" w:rsidRPr="00EF21D8" w:rsidRDefault="00EF21D8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Игровая программа, для людей старшего возраста, дискотека.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1D8" w:rsidRPr="00EF21D8" w:rsidRDefault="00EF21D8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Чернокоровский СДК</w:t>
            </w:r>
          </w:p>
          <w:p w:rsidR="00EF21D8" w:rsidRPr="00EF21D8" w:rsidRDefault="00EF21D8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Бубенщикова Е.В.</w:t>
            </w:r>
          </w:p>
        </w:tc>
      </w:tr>
      <w:tr w:rsidR="00EF21D8" w:rsidRPr="00EF21D8" w:rsidTr="00315FB4">
        <w:trPr>
          <w:trHeight w:val="1176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1D8" w:rsidRPr="00EF21D8" w:rsidRDefault="00EF21D8" w:rsidP="00EF2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eastAsia="Calibri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1D8" w:rsidRPr="00EF21D8" w:rsidRDefault="00EF21D8" w:rsidP="00EF2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eastAsia="Calibri" w:hAnsi="Times New Roman" w:cs="Times New Roman"/>
                <w:sz w:val="24"/>
                <w:szCs w:val="24"/>
              </w:rPr>
              <w:t>Рождественские встречи</w:t>
            </w:r>
            <w:r w:rsidRPr="00EF21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1D8" w:rsidRPr="00EF21D8" w:rsidRDefault="00EF21D8" w:rsidP="00EF2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eastAsia="Calibri" w:hAnsi="Times New Roman" w:cs="Times New Roman"/>
                <w:sz w:val="24"/>
                <w:szCs w:val="24"/>
              </w:rPr>
              <w:t>«Отворяй ворота!»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1D8" w:rsidRPr="00EF21D8" w:rsidRDefault="00EF21D8" w:rsidP="00EF2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Шуточные гадания, игры, конкурсы, </w:t>
            </w:r>
            <w:proofErr w:type="spellStart"/>
            <w:r w:rsidRPr="00EF21D8">
              <w:rPr>
                <w:rFonts w:ascii="Times New Roman" w:eastAsia="Calibri" w:hAnsi="Times New Roman" w:cs="Times New Roman"/>
                <w:sz w:val="24"/>
                <w:szCs w:val="24"/>
              </w:rPr>
              <w:t>калядование</w:t>
            </w:r>
            <w:proofErr w:type="spellEnd"/>
            <w:r w:rsidRPr="00EF21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21D8">
              <w:rPr>
                <w:rFonts w:ascii="Times New Roman" w:eastAsia="Calibri" w:hAnsi="Times New Roman" w:cs="Times New Roman"/>
                <w:sz w:val="24"/>
                <w:szCs w:val="24"/>
              </w:rPr>
              <w:t>машкарованных</w:t>
            </w:r>
            <w:proofErr w:type="spellEnd"/>
            <w:r w:rsidRPr="00EF21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селу.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1D8" w:rsidRPr="00EF21D8" w:rsidRDefault="00EF21D8" w:rsidP="00EF2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Гарашкинский СДК </w:t>
            </w:r>
            <w:proofErr w:type="spellStart"/>
            <w:r w:rsidRPr="00EF21D8">
              <w:rPr>
                <w:rFonts w:ascii="Times New Roman" w:eastAsia="Calibri" w:hAnsi="Times New Roman" w:cs="Times New Roman"/>
                <w:sz w:val="24"/>
                <w:szCs w:val="24"/>
              </w:rPr>
              <w:t>Пужаева</w:t>
            </w:r>
            <w:proofErr w:type="spellEnd"/>
            <w:r w:rsidRPr="00EF21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EF21D8" w:rsidRPr="00EF21D8" w:rsidTr="00315FB4">
        <w:trPr>
          <w:trHeight w:val="1176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1D8" w:rsidRPr="00EF21D8" w:rsidRDefault="00EF21D8" w:rsidP="00EF21D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1D8" w:rsidRPr="00EF21D8" w:rsidRDefault="00EF21D8" w:rsidP="00EF21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1D8" w:rsidRPr="00EF21D8" w:rsidRDefault="00EF21D8" w:rsidP="00EF21D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«Рождественские встречи»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1D8" w:rsidRPr="00EF21D8" w:rsidRDefault="00EF21D8" w:rsidP="00EF21D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1D8" w:rsidRPr="00EF21D8" w:rsidRDefault="00EF21D8" w:rsidP="00EF2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ернокорово.Русакова</w:t>
            </w:r>
            <w:proofErr w:type="spellEnd"/>
            <w:r w:rsidRPr="00EF21D8">
              <w:rPr>
                <w:rFonts w:ascii="Times New Roman" w:hAnsi="Times New Roman" w:cs="Times New Roman"/>
                <w:sz w:val="24"/>
                <w:szCs w:val="24"/>
              </w:rPr>
              <w:t xml:space="preserve"> Р.С. </w:t>
            </w:r>
            <w:proofErr w:type="spellStart"/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худ.руководитель</w:t>
            </w:r>
            <w:proofErr w:type="spellEnd"/>
          </w:p>
        </w:tc>
      </w:tr>
      <w:tr w:rsidR="00EF21D8" w:rsidRPr="00EF21D8" w:rsidTr="00315FB4">
        <w:trPr>
          <w:trHeight w:val="1176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1D8" w:rsidRPr="00EF21D8" w:rsidRDefault="00EF21D8" w:rsidP="00EF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1D8" w:rsidRPr="00EF21D8" w:rsidRDefault="00EF21D8" w:rsidP="00EF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1D8" w:rsidRPr="00EF21D8" w:rsidRDefault="00EF21D8" w:rsidP="00EF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Рождественская дискотека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1D8" w:rsidRPr="00EF21D8" w:rsidRDefault="00EF21D8" w:rsidP="00EF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 xml:space="preserve">Зажигательные танцы, игры, конкурсы, рождественские подарки и лотерея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1D8" w:rsidRPr="00EF21D8" w:rsidRDefault="00EF21D8" w:rsidP="00EF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Байновский РДК</w:t>
            </w:r>
          </w:p>
          <w:p w:rsidR="00EF21D8" w:rsidRPr="00EF21D8" w:rsidRDefault="00EF21D8" w:rsidP="00EF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Бурлакова Н.А.</w:t>
            </w:r>
          </w:p>
          <w:p w:rsidR="00EF21D8" w:rsidRPr="00EF21D8" w:rsidRDefault="00EF21D8" w:rsidP="00EF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Долгополов В.В.</w:t>
            </w:r>
          </w:p>
          <w:p w:rsidR="00EF21D8" w:rsidRPr="00EF21D8" w:rsidRDefault="00EF21D8" w:rsidP="00EF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Емельянова А.А.</w:t>
            </w:r>
          </w:p>
        </w:tc>
      </w:tr>
    </w:tbl>
    <w:p w:rsidR="000241DD" w:rsidRPr="00EF21D8" w:rsidRDefault="000241DD" w:rsidP="00EF21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974E61" w:rsidRDefault="00974E61" w:rsidP="006440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F21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08.01.2018г</w:t>
      </w:r>
    </w:p>
    <w:p w:rsidR="006440CD" w:rsidRPr="00EF21D8" w:rsidRDefault="006440CD" w:rsidP="00EF2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W w:w="978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135"/>
        <w:gridCol w:w="1559"/>
        <w:gridCol w:w="1985"/>
        <w:gridCol w:w="3118"/>
        <w:gridCol w:w="1985"/>
      </w:tblGrid>
      <w:tr w:rsidR="00974E61" w:rsidRPr="00EF21D8" w:rsidTr="006440C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E61" w:rsidRPr="00EF21D8" w:rsidRDefault="00974E61" w:rsidP="00EF21D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F21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Время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E61" w:rsidRPr="00EF21D8" w:rsidRDefault="00974E61" w:rsidP="00EF21D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F21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Категория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E61" w:rsidRPr="00EF21D8" w:rsidRDefault="00974E61" w:rsidP="00EF21D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F21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E61" w:rsidRPr="00EF21D8" w:rsidRDefault="00974E61" w:rsidP="00EF21D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F21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Краткое описание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E61" w:rsidRPr="00EF21D8" w:rsidRDefault="00974E61" w:rsidP="00EF21D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F21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Место проведения и </w:t>
            </w:r>
            <w:proofErr w:type="gramStart"/>
            <w:r w:rsidRPr="00EF21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ответственный</w:t>
            </w:r>
            <w:proofErr w:type="gramEnd"/>
          </w:p>
        </w:tc>
      </w:tr>
      <w:tr w:rsidR="00974E61" w:rsidRPr="00EF21D8" w:rsidTr="006440C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E61" w:rsidRPr="00EF21D8" w:rsidRDefault="00974E61" w:rsidP="00EF21D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eastAsia="Calibri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E61" w:rsidRPr="00EF21D8" w:rsidRDefault="00974E61" w:rsidP="00EF21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Музыкально литературная постановка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E61" w:rsidRPr="00EF21D8" w:rsidRDefault="00974E61" w:rsidP="00EF21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 xml:space="preserve"> «Пришло Рождество»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E61" w:rsidRPr="00EF21D8" w:rsidRDefault="00974E61" w:rsidP="00EF21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E61" w:rsidRPr="00EF21D8" w:rsidRDefault="00974E61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 xml:space="preserve">Духовный центр Свято Троицкого храма                    </w:t>
            </w:r>
            <w:proofErr w:type="spellStart"/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</w:p>
          <w:p w:rsidR="00974E61" w:rsidRPr="00EF21D8" w:rsidRDefault="00974E61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 xml:space="preserve">Русакова Р.С. </w:t>
            </w:r>
            <w:proofErr w:type="spellStart"/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</w:tc>
      </w:tr>
      <w:tr w:rsidR="00974E61" w:rsidRPr="00EF21D8" w:rsidTr="006440C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E61" w:rsidRPr="00EF21D8" w:rsidRDefault="00974E61" w:rsidP="00EF21D8">
            <w:pPr>
              <w:suppressAutoHyphens/>
              <w:spacing w:after="0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F21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13.30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E61" w:rsidRPr="00EF21D8" w:rsidRDefault="00974E61" w:rsidP="00EF21D8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F21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Спектакль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E61" w:rsidRPr="00EF21D8" w:rsidRDefault="00974E61" w:rsidP="00EF21D8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F21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Рождественская сказка «Елка в Рождество»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E61" w:rsidRPr="00EF21D8" w:rsidRDefault="00974E61" w:rsidP="00EF21D8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E61" w:rsidRPr="00EF21D8" w:rsidRDefault="00974E61" w:rsidP="00EF21D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F21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Духовный центр Свято Троицкого храма                    ул. Ленина </w:t>
            </w:r>
          </w:p>
          <w:p w:rsidR="00974E61" w:rsidRPr="00EF21D8" w:rsidRDefault="00974E61" w:rsidP="00EF21D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F21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Русакова Р.С. </w:t>
            </w:r>
            <w:proofErr w:type="spellStart"/>
            <w:r w:rsidRPr="00EF21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худ</w:t>
            </w:r>
            <w:proofErr w:type="gramStart"/>
            <w:r w:rsidRPr="00EF21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.р</w:t>
            </w:r>
            <w:proofErr w:type="gramEnd"/>
            <w:r w:rsidRPr="00EF21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уководитель</w:t>
            </w:r>
            <w:proofErr w:type="spellEnd"/>
          </w:p>
        </w:tc>
      </w:tr>
      <w:tr w:rsidR="00974E61" w:rsidRPr="00EF21D8" w:rsidTr="006440C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E61" w:rsidRPr="00EF21D8" w:rsidRDefault="00974E61" w:rsidP="00EF21D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 xml:space="preserve">14.00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E61" w:rsidRPr="00EF21D8" w:rsidRDefault="00974E61" w:rsidP="00EF21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E61" w:rsidRPr="00EF21D8" w:rsidRDefault="00974E61" w:rsidP="00EF21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«Рождественские забавы»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E61" w:rsidRPr="00EF21D8" w:rsidRDefault="00974E61" w:rsidP="00EF21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E61" w:rsidRPr="00EF21D8" w:rsidRDefault="00974E61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 xml:space="preserve">Духовный центр Свято Троицкого храма   </w:t>
            </w:r>
            <w:proofErr w:type="spellStart"/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 w:rsidRPr="00EF21D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Русакова Р.С. </w:t>
            </w:r>
            <w:proofErr w:type="spellStart"/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худ.руководитель</w:t>
            </w:r>
            <w:proofErr w:type="spellEnd"/>
          </w:p>
        </w:tc>
      </w:tr>
    </w:tbl>
    <w:p w:rsidR="00974E61" w:rsidRPr="00EF21D8" w:rsidRDefault="00974E61" w:rsidP="00EF21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0241DD" w:rsidRPr="00EF21D8" w:rsidRDefault="000241DD" w:rsidP="006440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F21D8">
        <w:rPr>
          <w:rFonts w:ascii="Times New Roman" w:eastAsia="Calibri" w:hAnsi="Times New Roman" w:cs="Times New Roman"/>
          <w:sz w:val="24"/>
          <w:szCs w:val="24"/>
          <w:u w:val="single"/>
        </w:rPr>
        <w:t>10.01.18</w:t>
      </w:r>
    </w:p>
    <w:p w:rsidR="000241DD" w:rsidRPr="00EF21D8" w:rsidRDefault="000241DD" w:rsidP="00EF21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tbl>
      <w:tblPr>
        <w:tblW w:w="978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277"/>
        <w:gridCol w:w="1984"/>
        <w:gridCol w:w="1985"/>
        <w:gridCol w:w="2410"/>
        <w:gridCol w:w="2126"/>
      </w:tblGrid>
      <w:tr w:rsidR="000241DD" w:rsidRPr="00EF21D8" w:rsidTr="00315FB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1DD" w:rsidRPr="00EF21D8" w:rsidRDefault="000241DD" w:rsidP="00EF21D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F21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Время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1DD" w:rsidRPr="00EF21D8" w:rsidRDefault="000241DD" w:rsidP="00EF21D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F21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Категория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1DD" w:rsidRPr="00EF21D8" w:rsidRDefault="000241DD" w:rsidP="00EF21D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F21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1DD" w:rsidRPr="00EF21D8" w:rsidRDefault="000241DD" w:rsidP="00EF21D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F21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Краткое описание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1DD" w:rsidRPr="00EF21D8" w:rsidRDefault="000241DD" w:rsidP="00EF21D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F21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Место проведения и </w:t>
            </w:r>
            <w:proofErr w:type="gramStart"/>
            <w:r w:rsidRPr="00EF21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ответственный</w:t>
            </w:r>
            <w:proofErr w:type="gramEnd"/>
          </w:p>
        </w:tc>
      </w:tr>
      <w:tr w:rsidR="006337D4" w:rsidRPr="00EF21D8" w:rsidTr="00315FB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7D4" w:rsidRPr="00EF21D8" w:rsidRDefault="006337D4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 xml:space="preserve">12.00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7D4" w:rsidRPr="00EF21D8" w:rsidRDefault="006337D4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Игра - викторина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7D4" w:rsidRPr="00EF21D8" w:rsidRDefault="006337D4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«Сказки Госпожи Метелицы»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7D4" w:rsidRPr="00EF21D8" w:rsidRDefault="006337D4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 по зимним сказкам и игры со сказочными героями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7D4" w:rsidRPr="00EF21D8" w:rsidRDefault="006337D4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Коменский СДК</w:t>
            </w:r>
          </w:p>
          <w:p w:rsidR="006337D4" w:rsidRPr="00EF21D8" w:rsidRDefault="006337D4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Балашова И.В.</w:t>
            </w:r>
          </w:p>
        </w:tc>
      </w:tr>
      <w:tr w:rsidR="006337D4" w:rsidRPr="00EF21D8" w:rsidTr="00315FB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7D4" w:rsidRPr="00EF21D8" w:rsidRDefault="006337D4" w:rsidP="00EF21D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F21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14.00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7D4" w:rsidRPr="00EF21D8" w:rsidRDefault="006337D4" w:rsidP="00EF21D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F21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Игровая программа на свежем воздухе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7D4" w:rsidRPr="00EF21D8" w:rsidRDefault="006337D4" w:rsidP="00EF21D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F21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«Ура, детвора! Новогодняя пора»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7D4" w:rsidRPr="00EF21D8" w:rsidRDefault="006337D4" w:rsidP="00EF21D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F21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Бег в мешках, перетягивание каната, конкурс снеговиков. Царь горы.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0CD" w:rsidRDefault="006337D4" w:rsidP="00EF21D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F21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Гарашкинский СДК</w:t>
            </w:r>
          </w:p>
          <w:p w:rsidR="006337D4" w:rsidRPr="00EF21D8" w:rsidRDefault="006337D4" w:rsidP="00EF21D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F21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F21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Пужаева</w:t>
            </w:r>
            <w:proofErr w:type="spellEnd"/>
            <w:r w:rsidRPr="00EF21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 Л.А.</w:t>
            </w:r>
          </w:p>
        </w:tc>
      </w:tr>
      <w:tr w:rsidR="00764E1C" w:rsidRPr="00EF21D8" w:rsidTr="00315FB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E1C" w:rsidRPr="004077B8" w:rsidRDefault="00764E1C" w:rsidP="0080605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14.00</w:t>
            </w:r>
          </w:p>
          <w:p w:rsidR="00764E1C" w:rsidRPr="004077B8" w:rsidRDefault="00764E1C" w:rsidP="0080605E">
            <w:pPr>
              <w:rPr>
                <w:rFonts w:ascii="Times New Roman" w:eastAsia="Calibri" w:hAnsi="Times New Roman" w:cs="Times New Roman"/>
              </w:rPr>
            </w:pPr>
            <w:r w:rsidRPr="004077B8">
              <w:rPr>
                <w:rFonts w:ascii="Times New Roman" w:eastAsia="Calibri" w:hAnsi="Times New Roman" w:cs="Times New Roman"/>
              </w:rPr>
              <w:t xml:space="preserve">   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E1C" w:rsidRPr="004077B8" w:rsidRDefault="00764E1C" w:rsidP="0080605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Познавательная выставка в канун старого нового года.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E1C" w:rsidRPr="004077B8" w:rsidRDefault="00764E1C" w:rsidP="0080605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«Этот старый новый год!</w:t>
            </w:r>
            <w:r w:rsidRPr="004077B8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E1C" w:rsidRPr="004077B8" w:rsidRDefault="00764E1C" w:rsidP="0080605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История возникновения праздника.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E1C" w:rsidRDefault="00764E1C" w:rsidP="00764E1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Барабинский СДК</w:t>
            </w:r>
          </w:p>
          <w:p w:rsidR="00764E1C" w:rsidRPr="004077B8" w:rsidRDefault="00764E1C" w:rsidP="00764E1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Сухогузов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А.В.</w:t>
            </w:r>
          </w:p>
          <w:p w:rsidR="00764E1C" w:rsidRPr="004077B8" w:rsidRDefault="00764E1C" w:rsidP="0080605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64E1C" w:rsidRPr="00EF21D8" w:rsidTr="00315FB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E1C" w:rsidRPr="00EF21D8" w:rsidRDefault="00764E1C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E1C" w:rsidRPr="00EF21D8" w:rsidRDefault="00764E1C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Спортивная эстафета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E1C" w:rsidRPr="00EF21D8" w:rsidRDefault="00764E1C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«Снежный ком»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E1C" w:rsidRPr="00EF21D8" w:rsidRDefault="00764E1C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Соревнования в снежном городке «Попади в цель», скоростное катание на санках, катание на ледянках с горки «Кто дальше»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E1C" w:rsidRPr="00EF21D8" w:rsidRDefault="00764E1C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Каменноозерский СДК,</w:t>
            </w:r>
          </w:p>
          <w:p w:rsidR="00764E1C" w:rsidRPr="00EF21D8" w:rsidRDefault="00764E1C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Ведрова Г.М.</w:t>
            </w:r>
          </w:p>
        </w:tc>
      </w:tr>
      <w:tr w:rsidR="00764E1C" w:rsidRPr="00EF21D8" w:rsidTr="00315FB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E1C" w:rsidRPr="00EF21D8" w:rsidRDefault="00764E1C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E1C" w:rsidRPr="00EF21D8" w:rsidRDefault="00764E1C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E1C" w:rsidRPr="00EF21D8" w:rsidRDefault="00764E1C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«Новогоднее лото»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E1C" w:rsidRPr="00EF21D8" w:rsidRDefault="00764E1C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для школьников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E1C" w:rsidRPr="00EF21D8" w:rsidRDefault="00764E1C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Билейский ДК</w:t>
            </w:r>
          </w:p>
          <w:p w:rsidR="00764E1C" w:rsidRPr="00EF21D8" w:rsidRDefault="00764E1C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Пакулина</w:t>
            </w:r>
            <w:proofErr w:type="spellEnd"/>
            <w:r w:rsidRPr="00EF21D8">
              <w:rPr>
                <w:rFonts w:ascii="Times New Roman" w:hAnsi="Times New Roman" w:cs="Times New Roman"/>
                <w:sz w:val="24"/>
                <w:szCs w:val="24"/>
              </w:rPr>
              <w:t xml:space="preserve"> Е. В.</w:t>
            </w:r>
          </w:p>
        </w:tc>
      </w:tr>
    </w:tbl>
    <w:p w:rsidR="000241DD" w:rsidRPr="00EF21D8" w:rsidRDefault="000241DD" w:rsidP="00EF21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0241DD" w:rsidRPr="00EF21D8" w:rsidRDefault="000241DD" w:rsidP="006440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F21D8">
        <w:rPr>
          <w:rFonts w:ascii="Times New Roman" w:eastAsia="Calibri" w:hAnsi="Times New Roman" w:cs="Times New Roman"/>
          <w:sz w:val="24"/>
          <w:szCs w:val="24"/>
          <w:u w:val="single"/>
        </w:rPr>
        <w:t>11.01.2018</w:t>
      </w:r>
    </w:p>
    <w:p w:rsidR="000241DD" w:rsidRPr="00EF21D8" w:rsidRDefault="000241DD" w:rsidP="00EF21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tbl>
      <w:tblPr>
        <w:tblW w:w="9641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993"/>
        <w:gridCol w:w="2127"/>
        <w:gridCol w:w="1985"/>
        <w:gridCol w:w="2410"/>
        <w:gridCol w:w="2126"/>
      </w:tblGrid>
      <w:tr w:rsidR="000241DD" w:rsidRPr="00EF21D8" w:rsidTr="00315FB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1DD" w:rsidRPr="00EF21D8" w:rsidRDefault="000241DD" w:rsidP="00EF21D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F21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Время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1DD" w:rsidRPr="00EF21D8" w:rsidRDefault="000241DD" w:rsidP="00EF21D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F21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Категория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1DD" w:rsidRPr="00EF21D8" w:rsidRDefault="000241DD" w:rsidP="00EF21D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F21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1DD" w:rsidRPr="00EF21D8" w:rsidRDefault="000241DD" w:rsidP="00EF21D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F21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Краткое описание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1DD" w:rsidRPr="00EF21D8" w:rsidRDefault="000241DD" w:rsidP="00EF21D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F21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Место проведения и </w:t>
            </w:r>
            <w:proofErr w:type="gramStart"/>
            <w:r w:rsidRPr="00EF21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ответственный</w:t>
            </w:r>
            <w:proofErr w:type="gramEnd"/>
          </w:p>
        </w:tc>
      </w:tr>
      <w:tr w:rsidR="000241DD" w:rsidRPr="00EF21D8" w:rsidTr="00315FB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1DD" w:rsidRPr="00EF21D8" w:rsidRDefault="006440CD" w:rsidP="00EF21D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12.</w:t>
            </w:r>
            <w:r w:rsidR="000241DD" w:rsidRPr="00EF21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00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1DD" w:rsidRPr="00EF21D8" w:rsidRDefault="000241DD" w:rsidP="00EF21D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F21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Развлекательная программа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1DD" w:rsidRPr="00EF21D8" w:rsidRDefault="000241DD" w:rsidP="00EF21D8">
            <w:pPr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F21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 Всемирный день «Спасибо» Многонациональная Россия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1DD" w:rsidRPr="00EF21D8" w:rsidRDefault="000241DD" w:rsidP="00EF21D8">
            <w:pPr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F21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Знакомство с историей слова «Спасибо» в разных странах.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1DD" w:rsidRPr="00EF21D8" w:rsidRDefault="006440CD" w:rsidP="00EF21D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F21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Волковский </w:t>
            </w:r>
            <w:r w:rsidR="000241DD" w:rsidRPr="00EF21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СДК </w:t>
            </w:r>
          </w:p>
          <w:p w:rsidR="000241DD" w:rsidRPr="00EF21D8" w:rsidRDefault="000241DD" w:rsidP="00EF21D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F21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Кошелева О.Д</w:t>
            </w:r>
          </w:p>
          <w:p w:rsidR="000241DD" w:rsidRPr="00EF21D8" w:rsidRDefault="000241DD" w:rsidP="00EF21D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F21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Хохрякова И.Г</w:t>
            </w:r>
          </w:p>
        </w:tc>
      </w:tr>
      <w:tr w:rsidR="00315FB4" w:rsidRPr="00EF21D8" w:rsidTr="00315FB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FB4" w:rsidRPr="00EF21D8" w:rsidRDefault="00315FB4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FB4" w:rsidRPr="00EF21D8" w:rsidRDefault="00315FB4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мастерская по изготовлению поздравительных открыток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FB4" w:rsidRPr="00EF21D8" w:rsidRDefault="00315FB4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«Для тебя, Таня, Танечка, Танюша</w:t>
            </w:r>
            <w:proofErr w:type="gramStart"/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FB4" w:rsidRPr="00EF21D8" w:rsidRDefault="00315FB4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Поздравительные открытки для жительниц села с именем Татьяна выполненные в технике 3</w:t>
            </w:r>
            <w:r w:rsidRPr="00EF2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0CD" w:rsidRDefault="00315FB4" w:rsidP="00644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 xml:space="preserve">Гарашкинский СДК </w:t>
            </w:r>
          </w:p>
          <w:p w:rsidR="00315FB4" w:rsidRPr="00EF21D8" w:rsidRDefault="00315FB4" w:rsidP="00644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Пужаева</w:t>
            </w:r>
            <w:proofErr w:type="spellEnd"/>
            <w:r w:rsidRPr="00EF21D8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6337D4" w:rsidRPr="00EF21D8" w:rsidTr="00315FB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7D4" w:rsidRPr="00EF21D8" w:rsidRDefault="006337D4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7D4" w:rsidRPr="00EF21D8" w:rsidRDefault="006337D4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7D4" w:rsidRPr="00EF21D8" w:rsidRDefault="006337D4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 xml:space="preserve"> «Приключения со Снеговиком»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7D4" w:rsidRPr="00EF21D8" w:rsidRDefault="006337D4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7D4" w:rsidRPr="00EF21D8" w:rsidRDefault="006337D4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Коменский СДК</w:t>
            </w:r>
          </w:p>
          <w:p w:rsidR="006337D4" w:rsidRPr="00EF21D8" w:rsidRDefault="006337D4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Балашова  И.В.</w:t>
            </w:r>
          </w:p>
        </w:tc>
      </w:tr>
      <w:tr w:rsidR="006337D4" w:rsidRPr="00EF21D8" w:rsidTr="00315FB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7D4" w:rsidRPr="00EF21D8" w:rsidRDefault="006440CD" w:rsidP="00EF21D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  <w:r w:rsidR="006337D4" w:rsidRPr="00EF21D8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7D4" w:rsidRPr="00EF21D8" w:rsidRDefault="006337D4" w:rsidP="00EF21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 xml:space="preserve">Игровая дискотека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7D4" w:rsidRPr="00EF21D8" w:rsidRDefault="006337D4" w:rsidP="00EF21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 xml:space="preserve">300+1= игра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7D4" w:rsidRPr="00EF21D8" w:rsidRDefault="006337D4" w:rsidP="00EF21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Игровая новогодняя дискотека для подростков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7D4" w:rsidRPr="00EF21D8" w:rsidRDefault="006337D4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Грязновский СДК Рублева А.</w:t>
            </w:r>
            <w:proofErr w:type="gramStart"/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</w:tbl>
    <w:p w:rsidR="004B4983" w:rsidRPr="00EF21D8" w:rsidRDefault="004B4983" w:rsidP="006440CD">
      <w:pPr>
        <w:spacing w:before="240"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F21D8">
        <w:rPr>
          <w:rFonts w:ascii="Times New Roman" w:eastAsia="Calibri" w:hAnsi="Times New Roman" w:cs="Times New Roman"/>
          <w:sz w:val="24"/>
          <w:szCs w:val="24"/>
          <w:u w:val="single"/>
        </w:rPr>
        <w:t>12.01.2018</w:t>
      </w:r>
    </w:p>
    <w:p w:rsidR="004B4983" w:rsidRPr="00EF21D8" w:rsidRDefault="004B4983" w:rsidP="00EF21D8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tbl>
      <w:tblPr>
        <w:tblW w:w="9811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164"/>
        <w:gridCol w:w="1559"/>
        <w:gridCol w:w="1985"/>
        <w:gridCol w:w="3118"/>
        <w:gridCol w:w="1985"/>
      </w:tblGrid>
      <w:tr w:rsidR="004B4983" w:rsidRPr="00EF21D8" w:rsidTr="00315FB4">
        <w:trPr>
          <w:trHeight w:val="743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983" w:rsidRPr="00EF21D8" w:rsidRDefault="004B4983" w:rsidP="00EF2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983" w:rsidRPr="00EF21D8" w:rsidRDefault="004B4983" w:rsidP="00EF2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983" w:rsidRPr="00EF21D8" w:rsidRDefault="004B4983" w:rsidP="00EF2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983" w:rsidRPr="00EF21D8" w:rsidRDefault="004B4983" w:rsidP="00EF2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eastAsia="Calibri" w:hAnsi="Times New Roman" w:cs="Times New Roman"/>
                <w:sz w:val="24"/>
                <w:szCs w:val="24"/>
              </w:rPr>
              <w:t>Краткое описание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983" w:rsidRPr="00EF21D8" w:rsidRDefault="004B4983" w:rsidP="00EF2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проведение и </w:t>
            </w:r>
            <w:proofErr w:type="gramStart"/>
            <w:r w:rsidRPr="00EF21D8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  <w:proofErr w:type="gramEnd"/>
          </w:p>
        </w:tc>
      </w:tr>
      <w:tr w:rsidR="00315FB4" w:rsidRPr="00EF21D8" w:rsidTr="00315FB4">
        <w:trPr>
          <w:trHeight w:val="743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FB4" w:rsidRPr="00EF21D8" w:rsidRDefault="006440CD" w:rsidP="00EF21D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  <w:r w:rsidR="00315FB4" w:rsidRPr="00EF21D8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FB4" w:rsidRPr="00EF21D8" w:rsidRDefault="00315FB4" w:rsidP="00EF21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FB4" w:rsidRPr="00EF21D8" w:rsidRDefault="00315FB4" w:rsidP="00EF21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«История появления правил дорожного движения»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FB4" w:rsidRPr="00EF21D8" w:rsidRDefault="00315FB4" w:rsidP="00EF21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 детского сада.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FB4" w:rsidRPr="00EF21D8" w:rsidRDefault="00315FB4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 xml:space="preserve">Грязновский СДК </w:t>
            </w:r>
          </w:p>
          <w:p w:rsidR="00315FB4" w:rsidRPr="00EF21D8" w:rsidRDefault="00315FB4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Рублева А.</w:t>
            </w:r>
            <w:proofErr w:type="gramStart"/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315FB4" w:rsidRPr="00EF21D8" w:rsidTr="00315FB4">
        <w:trPr>
          <w:trHeight w:val="743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FB4" w:rsidRPr="00EF21D8" w:rsidRDefault="00315FB4" w:rsidP="00EF21D8">
            <w:pPr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FB4" w:rsidRPr="00EF21D8" w:rsidRDefault="00315FB4" w:rsidP="00EF21D8">
            <w:pPr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 xml:space="preserve">Детская театрализованная </w:t>
            </w:r>
            <w:r w:rsidRPr="00EF2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FB4" w:rsidRPr="00EF21D8" w:rsidRDefault="00315FB4" w:rsidP="00EF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Детская театрализованная программа «Сундучок </w:t>
            </w:r>
            <w:r w:rsidRPr="00EF2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счастья».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FB4" w:rsidRPr="00EF21D8" w:rsidRDefault="00315FB4" w:rsidP="00EF21D8">
            <w:pPr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Заочное путешествие по сказкам.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FB4" w:rsidRPr="00EF21D8" w:rsidRDefault="00315FB4" w:rsidP="00EF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 xml:space="preserve"> Байновский РДК</w:t>
            </w:r>
          </w:p>
          <w:p w:rsidR="00315FB4" w:rsidRPr="00EF21D8" w:rsidRDefault="00315FB4" w:rsidP="00EF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Бурлакова Н.А.</w:t>
            </w:r>
          </w:p>
          <w:p w:rsidR="00315FB4" w:rsidRPr="00EF21D8" w:rsidRDefault="00315FB4" w:rsidP="00EF2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9F3" w:rsidRPr="00EF21D8" w:rsidTr="00315FB4">
        <w:trPr>
          <w:trHeight w:val="743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9F3" w:rsidRPr="00EF21D8" w:rsidRDefault="009B39F3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9F3" w:rsidRPr="00EF21D8" w:rsidRDefault="006440CD" w:rsidP="00EF21D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9B39F3" w:rsidRPr="00EF21D8">
              <w:rPr>
                <w:rFonts w:ascii="Times New Roman" w:hAnsi="Times New Roman"/>
                <w:sz w:val="24"/>
                <w:szCs w:val="24"/>
              </w:rPr>
              <w:t xml:space="preserve">раздничная программа в клубном формировании «Вечёрка» </w:t>
            </w:r>
          </w:p>
          <w:p w:rsidR="009B39F3" w:rsidRPr="00EF21D8" w:rsidRDefault="009B39F3" w:rsidP="00EF21D8">
            <w:pPr>
              <w:spacing w:after="0" w:line="259" w:lineRule="auto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9F3" w:rsidRPr="00EF21D8" w:rsidRDefault="009B39F3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«Старый Новый Год»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9F3" w:rsidRPr="00EF21D8" w:rsidRDefault="009B39F3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Тематические конкурсы, театрализация, чаепитие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9F3" w:rsidRPr="00EF21D8" w:rsidRDefault="009B39F3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 xml:space="preserve">Тыгишский СДК </w:t>
            </w:r>
            <w:proofErr w:type="spellStart"/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Грошко</w:t>
            </w:r>
            <w:proofErr w:type="spellEnd"/>
            <w:r w:rsidRPr="00EF21D8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9B39F3" w:rsidRPr="00EF21D8" w:rsidTr="00315FB4">
        <w:trPr>
          <w:trHeight w:val="743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9F3" w:rsidRPr="00EF21D8" w:rsidRDefault="009B39F3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9F3" w:rsidRPr="00EF21D8" w:rsidRDefault="009B39F3" w:rsidP="00EF21D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F21D8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9F3" w:rsidRPr="00EF21D8" w:rsidRDefault="009B39F3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«Мы вместе»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9F3" w:rsidRPr="00EF21D8" w:rsidRDefault="009B39F3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Посильная помощь людям с ограниченными возможностями и пенсионерам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9F3" w:rsidRPr="00EF21D8" w:rsidRDefault="009B39F3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 xml:space="preserve">Тыгишский СДК </w:t>
            </w:r>
          </w:p>
          <w:p w:rsidR="009B39F3" w:rsidRPr="00EF21D8" w:rsidRDefault="009B39F3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Семёнов Д.В.</w:t>
            </w:r>
          </w:p>
        </w:tc>
      </w:tr>
      <w:tr w:rsidR="009B39F3" w:rsidRPr="00EF21D8" w:rsidTr="00315FB4">
        <w:trPr>
          <w:trHeight w:val="743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9F3" w:rsidRPr="00EF21D8" w:rsidRDefault="009B39F3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 xml:space="preserve">16.00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9F3" w:rsidRPr="00EF21D8" w:rsidRDefault="009B39F3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Чайная вечеринка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9F3" w:rsidRPr="00EF21D8" w:rsidRDefault="009B39F3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 xml:space="preserve"> «Не желает Новый Год уходить за поворот»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9F3" w:rsidRPr="00EF21D8" w:rsidRDefault="009B39F3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Посиделки за чашкой чая и рассказ о чае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9F3" w:rsidRPr="00EF21D8" w:rsidRDefault="009B39F3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Коменский СДК</w:t>
            </w:r>
          </w:p>
          <w:p w:rsidR="009B39F3" w:rsidRPr="00EF21D8" w:rsidRDefault="009B39F3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Балашова И.В.</w:t>
            </w:r>
          </w:p>
        </w:tc>
      </w:tr>
      <w:tr w:rsidR="009B39F3" w:rsidRPr="00EF21D8" w:rsidTr="00315FB4">
        <w:trPr>
          <w:trHeight w:val="743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9F3" w:rsidRPr="00EF21D8" w:rsidRDefault="006440CD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9B39F3" w:rsidRPr="00EF21D8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9F3" w:rsidRPr="00EF21D8" w:rsidRDefault="009B39F3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9F3" w:rsidRPr="00EF21D8" w:rsidRDefault="009B39F3" w:rsidP="00EF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« У зимних ворот, игровой хоровод»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9F3" w:rsidRPr="00EF21D8" w:rsidRDefault="009B39F3" w:rsidP="00EF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Вечер отдыха для пенсионеров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9F3" w:rsidRPr="00EF21D8" w:rsidRDefault="009B39F3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 xml:space="preserve">Волковский СДК </w:t>
            </w:r>
          </w:p>
          <w:p w:rsidR="009B39F3" w:rsidRPr="00EF21D8" w:rsidRDefault="009B39F3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Руководитель Кошелева О.Д</w:t>
            </w:r>
          </w:p>
          <w:p w:rsidR="009B39F3" w:rsidRPr="00EF21D8" w:rsidRDefault="009B39F3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Хохрякова И.Г</w:t>
            </w:r>
          </w:p>
        </w:tc>
      </w:tr>
      <w:tr w:rsidR="009B39F3" w:rsidRPr="00EF21D8" w:rsidTr="00315FB4">
        <w:trPr>
          <w:trHeight w:val="743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9F3" w:rsidRPr="00EF21D8" w:rsidRDefault="009B39F3" w:rsidP="00EF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 xml:space="preserve">18-00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9F3" w:rsidRPr="00EF21D8" w:rsidRDefault="009B39F3" w:rsidP="00EF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спектакль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9F3" w:rsidRPr="00EF21D8" w:rsidRDefault="009B39F3" w:rsidP="00EF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Новогоднее представление вокруг елки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9F3" w:rsidRPr="00EF21D8" w:rsidRDefault="009B39F3" w:rsidP="00EF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Дед Мороз и Снегурочка вместе со своими друзьями развлекут малышей детского сада.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9F3" w:rsidRPr="00EF21D8" w:rsidRDefault="009B39F3" w:rsidP="00EF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 xml:space="preserve">Полдневский </w:t>
            </w:r>
            <w:proofErr w:type="spellStart"/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proofErr w:type="spellEnd"/>
          </w:p>
          <w:p w:rsidR="009B39F3" w:rsidRPr="00EF21D8" w:rsidRDefault="009B39F3" w:rsidP="00EF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Палкина Л. А</w:t>
            </w:r>
          </w:p>
        </w:tc>
      </w:tr>
    </w:tbl>
    <w:p w:rsidR="004B4983" w:rsidRPr="00EF21D8" w:rsidRDefault="004B4983" w:rsidP="006440CD">
      <w:pPr>
        <w:spacing w:before="240"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F21D8">
        <w:rPr>
          <w:rFonts w:ascii="Times New Roman" w:eastAsia="Calibri" w:hAnsi="Times New Roman" w:cs="Times New Roman"/>
          <w:sz w:val="24"/>
          <w:szCs w:val="24"/>
          <w:u w:val="single"/>
        </w:rPr>
        <w:t>13.01.2018</w:t>
      </w:r>
    </w:p>
    <w:p w:rsidR="004B4983" w:rsidRPr="00EF21D8" w:rsidRDefault="004B4983" w:rsidP="00EF21D8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tbl>
      <w:tblPr>
        <w:tblW w:w="9811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164"/>
        <w:gridCol w:w="1559"/>
        <w:gridCol w:w="1985"/>
        <w:gridCol w:w="3118"/>
        <w:gridCol w:w="1985"/>
      </w:tblGrid>
      <w:tr w:rsidR="004B4983" w:rsidRPr="00EF21D8" w:rsidTr="00315FB4">
        <w:trPr>
          <w:trHeight w:val="743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983" w:rsidRPr="00EF21D8" w:rsidRDefault="004B4983" w:rsidP="00EF2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983" w:rsidRPr="00EF21D8" w:rsidRDefault="004B4983" w:rsidP="00EF2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983" w:rsidRPr="00EF21D8" w:rsidRDefault="004B4983" w:rsidP="00EF2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983" w:rsidRPr="00EF21D8" w:rsidRDefault="004B4983" w:rsidP="00EF2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eastAsia="Calibri" w:hAnsi="Times New Roman" w:cs="Times New Roman"/>
                <w:sz w:val="24"/>
                <w:szCs w:val="24"/>
              </w:rPr>
              <w:t>Краткое описание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983" w:rsidRPr="00EF21D8" w:rsidRDefault="004B4983" w:rsidP="00EF2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проведение и </w:t>
            </w:r>
            <w:proofErr w:type="gramStart"/>
            <w:r w:rsidRPr="00EF21D8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  <w:proofErr w:type="gramEnd"/>
          </w:p>
        </w:tc>
      </w:tr>
      <w:tr w:rsidR="009B39F3" w:rsidRPr="00EF21D8" w:rsidTr="00315FB4">
        <w:trPr>
          <w:trHeight w:val="743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9F3" w:rsidRPr="00EF21D8" w:rsidRDefault="009B39F3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9F3" w:rsidRPr="00EF21D8" w:rsidRDefault="009B39F3" w:rsidP="00EF21D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F21D8">
              <w:rPr>
                <w:rFonts w:ascii="Times New Roman" w:hAnsi="Times New Roman"/>
                <w:sz w:val="24"/>
                <w:szCs w:val="24"/>
              </w:rPr>
              <w:t>Открытый фестиваль любительского творчества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9F3" w:rsidRPr="00EF21D8" w:rsidRDefault="009B39F3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«Радость Рождества»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9F3" w:rsidRPr="00EF21D8" w:rsidRDefault="009B39F3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Конкурсная фестивальная программа, выставка-ярмарка ДПИ, мастер-классы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9F3" w:rsidRPr="00EF21D8" w:rsidRDefault="009B39F3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Тыгишский СДК Берсенёва С.Ф.</w:t>
            </w:r>
          </w:p>
        </w:tc>
      </w:tr>
      <w:tr w:rsidR="009B39F3" w:rsidRPr="00EF21D8" w:rsidTr="00315FB4">
        <w:trPr>
          <w:trHeight w:val="743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9F3" w:rsidRPr="00EF21D8" w:rsidRDefault="009B39F3" w:rsidP="00EF21D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9F3" w:rsidRPr="00EF21D8" w:rsidRDefault="009B39F3" w:rsidP="00EF21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9F3" w:rsidRPr="00EF21D8" w:rsidRDefault="009B39F3" w:rsidP="00EF21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«Рождественские встречи»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9F3" w:rsidRPr="00EF21D8" w:rsidRDefault="009B39F3" w:rsidP="00EF21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9F3" w:rsidRPr="00EF21D8" w:rsidRDefault="009B39F3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оменки</w:t>
            </w:r>
            <w:proofErr w:type="spellEnd"/>
            <w:r w:rsidRPr="00EF21D8">
              <w:rPr>
                <w:rFonts w:ascii="Times New Roman" w:hAnsi="Times New Roman" w:cs="Times New Roman"/>
                <w:sz w:val="24"/>
                <w:szCs w:val="24"/>
              </w:rPr>
              <w:t xml:space="preserve"> Русакова Р.С. </w:t>
            </w:r>
            <w:proofErr w:type="spellStart"/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худ.руководитель</w:t>
            </w:r>
            <w:proofErr w:type="spellEnd"/>
          </w:p>
        </w:tc>
      </w:tr>
      <w:tr w:rsidR="009B39F3" w:rsidRPr="00EF21D8" w:rsidTr="00315FB4">
        <w:trPr>
          <w:trHeight w:val="743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9F3" w:rsidRPr="00EF21D8" w:rsidRDefault="009B39F3" w:rsidP="00EF21D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9F3" w:rsidRPr="00EF21D8" w:rsidRDefault="009B39F3" w:rsidP="00EF21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9F3" w:rsidRPr="00EF21D8" w:rsidRDefault="009B39F3" w:rsidP="00EF21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 xml:space="preserve"> «Познай истину»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9F3" w:rsidRPr="00EF21D8" w:rsidRDefault="009B39F3" w:rsidP="00EF21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9F3" w:rsidRPr="00EF21D8" w:rsidRDefault="009B39F3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 xml:space="preserve">Духовный центр Свято Троицкого храма   </w:t>
            </w:r>
            <w:proofErr w:type="spellStart"/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 w:rsidRPr="00EF21D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Русакова Р.С. </w:t>
            </w:r>
            <w:proofErr w:type="spellStart"/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худ.руководитель</w:t>
            </w:r>
            <w:proofErr w:type="spellEnd"/>
          </w:p>
        </w:tc>
      </w:tr>
      <w:tr w:rsidR="00764E1C" w:rsidRPr="00EF21D8" w:rsidTr="00315FB4">
        <w:trPr>
          <w:trHeight w:val="743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E1C" w:rsidRPr="004077B8" w:rsidRDefault="00764E1C" w:rsidP="0080605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13-</w:t>
            </w:r>
            <w:r w:rsidRPr="004077B8">
              <w:rPr>
                <w:rFonts w:ascii="Times New Roman" w:eastAsia="Calibri" w:hAnsi="Times New Roman" w:cs="Times New Roman"/>
              </w:rPr>
              <w:t>00</w:t>
            </w:r>
          </w:p>
          <w:p w:rsidR="00764E1C" w:rsidRDefault="00764E1C" w:rsidP="0080605E">
            <w:pPr>
              <w:rPr>
                <w:rFonts w:ascii="Times New Roman" w:eastAsia="Calibri" w:hAnsi="Times New Roman" w:cs="Times New Roman"/>
              </w:rPr>
            </w:pPr>
            <w:r w:rsidRPr="004077B8">
              <w:rPr>
                <w:rFonts w:ascii="Times New Roman" w:eastAsia="Calibri" w:hAnsi="Times New Roman" w:cs="Times New Roman"/>
              </w:rPr>
              <w:t xml:space="preserve">       </w:t>
            </w:r>
          </w:p>
          <w:p w:rsidR="00764E1C" w:rsidRPr="004077B8" w:rsidRDefault="00764E1C" w:rsidP="0080605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E1C" w:rsidRPr="004077B8" w:rsidRDefault="00764E1C" w:rsidP="00764E1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Праздничная шоу-программа </w:t>
            </w:r>
            <w:r>
              <w:rPr>
                <w:rFonts w:ascii="Times New Roman" w:eastAsia="Calibri" w:hAnsi="Times New Roman" w:cs="Times New Roman"/>
              </w:rPr>
              <w:lastRenderedPageBreak/>
              <w:t xml:space="preserve">пародия.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E1C" w:rsidRPr="004077B8" w:rsidRDefault="00764E1C" w:rsidP="0080605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«Звёзды сошлись!»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E1C" w:rsidRPr="004077B8" w:rsidRDefault="00764E1C" w:rsidP="0080605E">
            <w:pPr>
              <w:rPr>
                <w:rFonts w:ascii="Times New Roman" w:eastAsia="Calibri" w:hAnsi="Times New Roman" w:cs="Times New Roman"/>
              </w:rPr>
            </w:pPr>
            <w:r w:rsidRPr="004077B8">
              <w:rPr>
                <w:rFonts w:ascii="Times New Roman" w:eastAsia="Calibri" w:hAnsi="Times New Roman" w:cs="Times New Roman"/>
              </w:rPr>
              <w:t>Концертные номера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E1C" w:rsidRDefault="00764E1C" w:rsidP="0080605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Барабинский СДК </w:t>
            </w:r>
            <w:r>
              <w:rPr>
                <w:rFonts w:ascii="Times New Roman" w:eastAsia="Calibri" w:hAnsi="Times New Roman" w:cs="Times New Roman"/>
              </w:rPr>
              <w:t>Белых Г.Н.</w:t>
            </w:r>
          </w:p>
          <w:p w:rsidR="00764E1C" w:rsidRPr="004077B8" w:rsidRDefault="00764E1C" w:rsidP="0080605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/пенсионеры/</w:t>
            </w:r>
          </w:p>
        </w:tc>
      </w:tr>
      <w:tr w:rsidR="00764E1C" w:rsidRPr="00EF21D8" w:rsidTr="00315FB4">
        <w:trPr>
          <w:trHeight w:val="743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E1C" w:rsidRPr="00EF21D8" w:rsidRDefault="00764E1C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E1C" w:rsidRPr="00EF21D8" w:rsidRDefault="00764E1C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Посиделки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E1C" w:rsidRPr="00EF21D8" w:rsidRDefault="00764E1C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«Старый Новый год»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E1C" w:rsidRPr="00EF21D8" w:rsidRDefault="00764E1C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Вечер отдыха для старшего поколения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E1C" w:rsidRPr="00EF21D8" w:rsidRDefault="00764E1C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Каменноозерский СДК,</w:t>
            </w:r>
          </w:p>
          <w:p w:rsidR="00764E1C" w:rsidRPr="00EF21D8" w:rsidRDefault="00764E1C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Ведрова Г.М.</w:t>
            </w:r>
          </w:p>
        </w:tc>
      </w:tr>
      <w:tr w:rsidR="00764E1C" w:rsidRPr="00EF21D8" w:rsidTr="00315FB4">
        <w:trPr>
          <w:trHeight w:val="743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E1C" w:rsidRPr="00EF21D8" w:rsidRDefault="00764E1C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E1C" w:rsidRPr="00EF21D8" w:rsidRDefault="00764E1C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E1C" w:rsidRPr="00EF21D8" w:rsidRDefault="00764E1C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«Раз снежинка, два снежинка»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E1C" w:rsidRPr="00EF21D8" w:rsidRDefault="00764E1C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Игровая, развлекательная программа для школьников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E1C" w:rsidRPr="00EF21D8" w:rsidRDefault="00764E1C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Билейский ДК</w:t>
            </w:r>
          </w:p>
          <w:p w:rsidR="00764E1C" w:rsidRPr="00EF21D8" w:rsidRDefault="00764E1C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Пакулина</w:t>
            </w:r>
            <w:proofErr w:type="spellEnd"/>
            <w:r w:rsidRPr="00EF21D8">
              <w:rPr>
                <w:rFonts w:ascii="Times New Roman" w:hAnsi="Times New Roman" w:cs="Times New Roman"/>
                <w:sz w:val="24"/>
                <w:szCs w:val="24"/>
              </w:rPr>
              <w:t xml:space="preserve"> Е. В.</w:t>
            </w:r>
          </w:p>
        </w:tc>
      </w:tr>
      <w:tr w:rsidR="00764E1C" w:rsidRPr="00EF21D8" w:rsidTr="00315FB4">
        <w:trPr>
          <w:trHeight w:val="743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E1C" w:rsidRPr="00EF21D8" w:rsidRDefault="00764E1C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E1C" w:rsidRPr="00EF21D8" w:rsidRDefault="00764E1C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E1C" w:rsidRPr="00EF21D8" w:rsidRDefault="00764E1C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«Отчетный концерт»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E1C" w:rsidRPr="00EF21D8" w:rsidRDefault="00764E1C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Лучшие концертные номера Дома культуры за прошедший год.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E1C" w:rsidRPr="00EF21D8" w:rsidRDefault="00764E1C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Чернокоровский СДК</w:t>
            </w:r>
          </w:p>
          <w:p w:rsidR="00764E1C" w:rsidRPr="00EF21D8" w:rsidRDefault="00764E1C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Бубенщикова С.В.</w:t>
            </w:r>
          </w:p>
          <w:p w:rsidR="00764E1C" w:rsidRPr="00EF21D8" w:rsidRDefault="00764E1C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Пульникова</w:t>
            </w:r>
            <w:proofErr w:type="spellEnd"/>
            <w:r w:rsidRPr="00EF21D8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</w:tbl>
    <w:p w:rsidR="004B4983" w:rsidRPr="00EF21D8" w:rsidRDefault="004B4983" w:rsidP="00EF21D8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CB29C3" w:rsidRPr="00EF21D8" w:rsidRDefault="006440CD" w:rsidP="006440CD">
      <w:pPr>
        <w:spacing w:before="240"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14.01.2018</w:t>
      </w:r>
    </w:p>
    <w:p w:rsidR="00CB29C3" w:rsidRPr="00EF21D8" w:rsidRDefault="00CB29C3" w:rsidP="00EF21D8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tbl>
      <w:tblPr>
        <w:tblW w:w="9811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164"/>
        <w:gridCol w:w="1559"/>
        <w:gridCol w:w="1985"/>
        <w:gridCol w:w="3118"/>
        <w:gridCol w:w="1985"/>
      </w:tblGrid>
      <w:tr w:rsidR="00CB29C3" w:rsidRPr="00EF21D8" w:rsidTr="00315FB4">
        <w:trPr>
          <w:trHeight w:val="743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9C3" w:rsidRPr="00EF21D8" w:rsidRDefault="00CB29C3" w:rsidP="00EF2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9C3" w:rsidRPr="00EF21D8" w:rsidRDefault="00CB29C3" w:rsidP="00EF2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9C3" w:rsidRPr="00EF21D8" w:rsidRDefault="00CB29C3" w:rsidP="00EF2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9C3" w:rsidRPr="00EF21D8" w:rsidRDefault="00CB29C3" w:rsidP="00EF2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eastAsia="Calibri" w:hAnsi="Times New Roman" w:cs="Times New Roman"/>
                <w:sz w:val="24"/>
                <w:szCs w:val="24"/>
              </w:rPr>
              <w:t>Краткое описание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9C3" w:rsidRPr="00EF21D8" w:rsidRDefault="00CB29C3" w:rsidP="00EF2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проведение и </w:t>
            </w:r>
            <w:proofErr w:type="gramStart"/>
            <w:r w:rsidRPr="00EF21D8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  <w:proofErr w:type="gramEnd"/>
          </w:p>
        </w:tc>
      </w:tr>
      <w:tr w:rsidR="00CB29C3" w:rsidRPr="00EF21D8" w:rsidTr="00315FB4">
        <w:trPr>
          <w:trHeight w:val="743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9C3" w:rsidRPr="00EF21D8" w:rsidRDefault="00CB29C3" w:rsidP="00EF21D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F21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13.00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9C3" w:rsidRPr="00EF21D8" w:rsidRDefault="00CB29C3" w:rsidP="00EF21D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F21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Концертная программа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9C3" w:rsidRPr="00EF21D8" w:rsidRDefault="00CB29C3" w:rsidP="00EF21D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F21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Праздник бального танца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9C3" w:rsidRPr="00EF21D8" w:rsidRDefault="00CB29C3" w:rsidP="00EF21D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F21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Концертная программа студии бального танца (г. Сухой Лог)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9C3" w:rsidRPr="00EF21D8" w:rsidRDefault="00CB29C3" w:rsidP="00EF21D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F21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ДиКЦ, зрительный зал Кайгородова Т.А. </w:t>
            </w:r>
          </w:p>
        </w:tc>
      </w:tr>
      <w:tr w:rsidR="000241DD" w:rsidRPr="00EF21D8" w:rsidTr="00315FB4">
        <w:trPr>
          <w:trHeight w:val="743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1DD" w:rsidRPr="00EF21D8" w:rsidRDefault="000241DD" w:rsidP="00EF21D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F21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13.00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1DD" w:rsidRPr="00EF21D8" w:rsidRDefault="000241DD" w:rsidP="00EF21D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F21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Концертная программа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1DD" w:rsidRPr="00EF21D8" w:rsidRDefault="000241DD" w:rsidP="00EF21D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F21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Праздник бального танца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1DD" w:rsidRPr="00EF21D8" w:rsidRDefault="000241DD" w:rsidP="00EF21D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F21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Концертная программа студии бального танца (г. Сухой Лог)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1DD" w:rsidRPr="00EF21D8" w:rsidRDefault="000241DD" w:rsidP="00EF21D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F21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ДиКЦ, зрительный зал Кайгородова Т.А. </w:t>
            </w:r>
          </w:p>
        </w:tc>
      </w:tr>
      <w:tr w:rsidR="006337D4" w:rsidRPr="00EF21D8" w:rsidTr="00315FB4">
        <w:trPr>
          <w:trHeight w:val="743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7D4" w:rsidRPr="00EF21D8" w:rsidRDefault="006337D4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7D4" w:rsidRPr="00EF21D8" w:rsidRDefault="006337D4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7D4" w:rsidRPr="00EF21D8" w:rsidRDefault="006337D4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 xml:space="preserve"> «Старый Новый год спешит к нам в гости»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7D4" w:rsidRPr="00EF21D8" w:rsidRDefault="006337D4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</w:t>
            </w:r>
            <w:proofErr w:type="gramStart"/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творческих</w:t>
            </w:r>
            <w:proofErr w:type="gramEnd"/>
          </w:p>
          <w:p w:rsidR="006337D4" w:rsidRPr="00EF21D8" w:rsidRDefault="006337D4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коллективов  ДК и села Троицкого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7D4" w:rsidRPr="00EF21D8" w:rsidRDefault="006337D4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Коменский СДК</w:t>
            </w:r>
          </w:p>
          <w:p w:rsidR="006337D4" w:rsidRPr="00EF21D8" w:rsidRDefault="006337D4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Куроедова А.В.</w:t>
            </w:r>
          </w:p>
          <w:p w:rsidR="006337D4" w:rsidRPr="00EF21D8" w:rsidRDefault="006337D4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7D4" w:rsidRPr="00EF21D8" w:rsidTr="00315FB4">
        <w:trPr>
          <w:trHeight w:val="743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7D4" w:rsidRPr="00EF21D8" w:rsidRDefault="006337D4" w:rsidP="00EF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7D4" w:rsidRPr="00EF21D8" w:rsidRDefault="006337D4" w:rsidP="00EF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Детский фольклорный праздник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7D4" w:rsidRPr="00EF21D8" w:rsidRDefault="006337D4" w:rsidP="00EF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 xml:space="preserve"> «Поем, пляшем и танцуем. Колядуем, колядуем»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7D4" w:rsidRPr="00EF21D8" w:rsidRDefault="006337D4" w:rsidP="00EF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 xml:space="preserve">Дети в костюмах ряженных, станут непосредственными участниками потешными фольклора, </w:t>
            </w:r>
            <w:proofErr w:type="gramStart"/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F21D8">
              <w:rPr>
                <w:rFonts w:ascii="Times New Roman" w:hAnsi="Times New Roman" w:cs="Times New Roman"/>
                <w:sz w:val="24"/>
                <w:szCs w:val="24"/>
              </w:rPr>
              <w:t xml:space="preserve"> словесными играми, обрядовыми песнями, </w:t>
            </w:r>
            <w:proofErr w:type="spellStart"/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закличками</w:t>
            </w:r>
            <w:proofErr w:type="spellEnd"/>
            <w:r w:rsidRPr="00EF21D8">
              <w:rPr>
                <w:rFonts w:ascii="Times New Roman" w:hAnsi="Times New Roman" w:cs="Times New Roman"/>
                <w:sz w:val="24"/>
                <w:szCs w:val="24"/>
              </w:rPr>
              <w:t xml:space="preserve">, прибаутками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7D4" w:rsidRPr="00EF21D8" w:rsidRDefault="006337D4" w:rsidP="00EF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Байновский РДК</w:t>
            </w:r>
          </w:p>
          <w:p w:rsidR="006337D4" w:rsidRPr="00EF21D8" w:rsidRDefault="006337D4" w:rsidP="00EF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Гусаренко Ю.И.</w:t>
            </w:r>
          </w:p>
        </w:tc>
      </w:tr>
      <w:tr w:rsidR="006337D4" w:rsidRPr="00EF21D8" w:rsidTr="00315FB4">
        <w:trPr>
          <w:trHeight w:val="743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7D4" w:rsidRPr="00EF21D8" w:rsidRDefault="006337D4" w:rsidP="00EF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7D4" w:rsidRPr="00EF21D8" w:rsidRDefault="006337D4" w:rsidP="00EF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Детский фольклорный праздник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7D4" w:rsidRPr="00EF21D8" w:rsidRDefault="006337D4" w:rsidP="00EF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 xml:space="preserve"> «Поем, пляшем и танцуем. Колядуем, колядуем»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7D4" w:rsidRPr="00EF21D8" w:rsidRDefault="006337D4" w:rsidP="00EF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 xml:space="preserve">Дети в костюмах ряженных, станут непосредственными участниками потешными фольклора, </w:t>
            </w:r>
            <w:proofErr w:type="gramStart"/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F21D8">
              <w:rPr>
                <w:rFonts w:ascii="Times New Roman" w:hAnsi="Times New Roman" w:cs="Times New Roman"/>
                <w:sz w:val="24"/>
                <w:szCs w:val="24"/>
              </w:rPr>
              <w:t xml:space="preserve"> словесными играми, обрядовыми песнями, </w:t>
            </w:r>
            <w:proofErr w:type="spellStart"/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закличками</w:t>
            </w:r>
            <w:proofErr w:type="spellEnd"/>
            <w:r w:rsidRPr="00EF21D8">
              <w:rPr>
                <w:rFonts w:ascii="Times New Roman" w:hAnsi="Times New Roman" w:cs="Times New Roman"/>
                <w:sz w:val="24"/>
                <w:szCs w:val="24"/>
              </w:rPr>
              <w:t xml:space="preserve">, прибаутками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7D4" w:rsidRPr="00EF21D8" w:rsidRDefault="006337D4" w:rsidP="00EF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Байновский РДК</w:t>
            </w:r>
          </w:p>
          <w:p w:rsidR="006337D4" w:rsidRPr="00EF21D8" w:rsidRDefault="006337D4" w:rsidP="00EF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Гусаренко Ю.И.</w:t>
            </w:r>
          </w:p>
        </w:tc>
      </w:tr>
      <w:tr w:rsidR="00974E61" w:rsidRPr="00EF21D8" w:rsidTr="00315FB4">
        <w:trPr>
          <w:trHeight w:val="743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E61" w:rsidRPr="00EF21D8" w:rsidRDefault="00974E61" w:rsidP="00EF21D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E61" w:rsidRPr="00EF21D8" w:rsidRDefault="00974E61" w:rsidP="00EF21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Фольклорная программа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E61" w:rsidRPr="00EF21D8" w:rsidRDefault="00974E61" w:rsidP="00EF21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 xml:space="preserve"> «Святочные гуляния»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E61" w:rsidRPr="00EF21D8" w:rsidRDefault="00974E61" w:rsidP="00EF21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E61" w:rsidRPr="00EF21D8" w:rsidRDefault="00974E61" w:rsidP="00644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 xml:space="preserve">Троицкая сельская территория Русакова Р.С. </w:t>
            </w:r>
          </w:p>
        </w:tc>
      </w:tr>
      <w:tr w:rsidR="00EF21D8" w:rsidRPr="00EF21D8" w:rsidTr="00315FB4">
        <w:trPr>
          <w:trHeight w:val="743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1D8" w:rsidRPr="00EF21D8" w:rsidRDefault="00EF21D8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440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1D8" w:rsidRPr="00EF21D8" w:rsidRDefault="00EF21D8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1D8" w:rsidRPr="00EF21D8" w:rsidRDefault="00EF21D8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«Говорят под Новый год…»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1D8" w:rsidRPr="00EF21D8" w:rsidRDefault="00EF21D8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людей пожилого возраста, игры сценки поздравления.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1D8" w:rsidRPr="00EF21D8" w:rsidRDefault="00EF21D8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Чернокоровский СДК</w:t>
            </w:r>
          </w:p>
          <w:p w:rsidR="00EF21D8" w:rsidRPr="00EF21D8" w:rsidRDefault="00EF21D8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Бубенщикова С.В.</w:t>
            </w:r>
          </w:p>
          <w:p w:rsidR="00EF21D8" w:rsidRPr="00EF21D8" w:rsidRDefault="00EF21D8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Пульникова</w:t>
            </w:r>
            <w:proofErr w:type="spellEnd"/>
            <w:r w:rsidRPr="00EF21D8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</w:tbl>
    <w:p w:rsidR="001439F1" w:rsidRPr="00EF21D8" w:rsidRDefault="001439F1" w:rsidP="00EF21D8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ar-SA"/>
        </w:rPr>
      </w:pPr>
    </w:p>
    <w:p w:rsidR="001439F1" w:rsidRPr="00EF21D8" w:rsidRDefault="001439F1" w:rsidP="006440C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ar-SA"/>
        </w:rPr>
      </w:pPr>
      <w:r w:rsidRPr="00EF21D8"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ar-SA"/>
        </w:rPr>
        <w:t>16.01.2018</w:t>
      </w:r>
    </w:p>
    <w:p w:rsidR="001439F1" w:rsidRPr="00EF21D8" w:rsidRDefault="001439F1" w:rsidP="00EF21D8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tbl>
      <w:tblPr>
        <w:tblW w:w="9811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164"/>
        <w:gridCol w:w="1559"/>
        <w:gridCol w:w="1985"/>
        <w:gridCol w:w="3118"/>
        <w:gridCol w:w="1985"/>
      </w:tblGrid>
      <w:tr w:rsidR="001439F1" w:rsidRPr="00EF21D8" w:rsidTr="00315FB4">
        <w:trPr>
          <w:trHeight w:val="611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9F1" w:rsidRPr="00EF21D8" w:rsidRDefault="001439F1" w:rsidP="00EF2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9F1" w:rsidRPr="00EF21D8" w:rsidRDefault="001439F1" w:rsidP="00EF2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9F1" w:rsidRPr="00EF21D8" w:rsidRDefault="001439F1" w:rsidP="00EF2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9F1" w:rsidRPr="00EF21D8" w:rsidRDefault="001439F1" w:rsidP="00EF2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eastAsia="Calibri" w:hAnsi="Times New Roman" w:cs="Times New Roman"/>
                <w:sz w:val="24"/>
                <w:szCs w:val="24"/>
              </w:rPr>
              <w:t>Краткое описание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9F1" w:rsidRPr="00EF21D8" w:rsidRDefault="001439F1" w:rsidP="00EF2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проведение и </w:t>
            </w:r>
            <w:proofErr w:type="gramStart"/>
            <w:r w:rsidRPr="00EF21D8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  <w:proofErr w:type="gramEnd"/>
          </w:p>
        </w:tc>
      </w:tr>
      <w:tr w:rsidR="00974E61" w:rsidRPr="00EF21D8" w:rsidTr="00315FB4">
        <w:trPr>
          <w:trHeight w:val="611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E61" w:rsidRPr="00EF21D8" w:rsidRDefault="00974E61" w:rsidP="00EF21D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E61" w:rsidRPr="00EF21D8" w:rsidRDefault="00974E61" w:rsidP="00EF21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E61" w:rsidRPr="00EF21D8" w:rsidRDefault="00974E61" w:rsidP="00EF21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"Приключения капитана </w:t>
            </w:r>
          </w:p>
          <w:p w:rsidR="00974E61" w:rsidRPr="00EF21D8" w:rsidRDefault="00974E61" w:rsidP="00EF21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Джека"</w:t>
            </w:r>
          </w:p>
          <w:p w:rsidR="00974E61" w:rsidRPr="00EF21D8" w:rsidRDefault="00974E61" w:rsidP="00EF21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4E61" w:rsidRPr="00EF21D8" w:rsidRDefault="00974E61" w:rsidP="00EF21D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E61" w:rsidRPr="00EF21D8" w:rsidRDefault="00974E61" w:rsidP="00EF21D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E61" w:rsidRPr="00EF21D8" w:rsidRDefault="00974E61" w:rsidP="00EF2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 xml:space="preserve">МАОУ Троицкая СОШ </w:t>
            </w:r>
            <w:proofErr w:type="spellStart"/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ургина</w:t>
            </w:r>
            <w:proofErr w:type="spellEnd"/>
            <w:r w:rsidRPr="00EF21D8">
              <w:rPr>
                <w:rFonts w:ascii="Times New Roman" w:hAnsi="Times New Roman" w:cs="Times New Roman"/>
                <w:sz w:val="24"/>
                <w:szCs w:val="24"/>
              </w:rPr>
              <w:t xml:space="preserve">  Русакова Р.С. </w:t>
            </w:r>
            <w:proofErr w:type="spellStart"/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худ.руководитель</w:t>
            </w:r>
            <w:proofErr w:type="spellEnd"/>
          </w:p>
        </w:tc>
      </w:tr>
      <w:tr w:rsidR="00974E61" w:rsidRPr="00EF21D8" w:rsidTr="00315FB4">
        <w:trPr>
          <w:trHeight w:val="611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E61" w:rsidRPr="00EF21D8" w:rsidRDefault="00974E61" w:rsidP="00EF21D8">
            <w:pPr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E61" w:rsidRPr="00EF21D8" w:rsidRDefault="00974E61" w:rsidP="00EF21D8">
            <w:pPr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E61" w:rsidRPr="00EF21D8" w:rsidRDefault="00974E61" w:rsidP="00EF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 xml:space="preserve"> «Зимний лес – место чудес»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E61" w:rsidRPr="00EF21D8" w:rsidRDefault="00974E61" w:rsidP="00EF21D8">
            <w:pPr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 xml:space="preserve">Для всех желающих организована лыжная прогулка по лесу, а так же весёлые состязания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E61" w:rsidRPr="00EF21D8" w:rsidRDefault="00974E61" w:rsidP="00EF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Байновский РДК</w:t>
            </w:r>
          </w:p>
          <w:p w:rsidR="00974E61" w:rsidRPr="00EF21D8" w:rsidRDefault="00974E61" w:rsidP="00EF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Гайнетдинов</w:t>
            </w:r>
            <w:proofErr w:type="spellEnd"/>
            <w:r w:rsidRPr="00EF21D8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  <w:p w:rsidR="00974E61" w:rsidRPr="00EF21D8" w:rsidRDefault="00974E61" w:rsidP="00EF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Емельянова А.А.</w:t>
            </w:r>
          </w:p>
          <w:p w:rsidR="00974E61" w:rsidRPr="00EF21D8" w:rsidRDefault="00974E61" w:rsidP="00EF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Буракова</w:t>
            </w:r>
            <w:proofErr w:type="spellEnd"/>
            <w:r w:rsidRPr="00EF21D8">
              <w:rPr>
                <w:rFonts w:ascii="Times New Roman" w:hAnsi="Times New Roman" w:cs="Times New Roman"/>
                <w:sz w:val="24"/>
                <w:szCs w:val="24"/>
              </w:rPr>
              <w:t xml:space="preserve"> Н.А.  </w:t>
            </w:r>
          </w:p>
        </w:tc>
      </w:tr>
    </w:tbl>
    <w:p w:rsidR="001439F1" w:rsidRPr="00EF21D8" w:rsidRDefault="001439F1" w:rsidP="00EF21D8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ar-SA"/>
        </w:rPr>
      </w:pPr>
    </w:p>
    <w:p w:rsidR="00315FB4" w:rsidRPr="00EF21D8" w:rsidRDefault="00315FB4" w:rsidP="006440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F21D8">
        <w:rPr>
          <w:rFonts w:ascii="Times New Roman" w:eastAsia="Calibri" w:hAnsi="Times New Roman" w:cs="Times New Roman"/>
          <w:sz w:val="24"/>
          <w:szCs w:val="24"/>
          <w:u w:val="single"/>
        </w:rPr>
        <w:t>17.01.2018</w:t>
      </w:r>
    </w:p>
    <w:p w:rsidR="00315FB4" w:rsidRPr="00EF21D8" w:rsidRDefault="00315FB4" w:rsidP="00EF21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tbl>
      <w:tblPr>
        <w:tblW w:w="978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135"/>
        <w:gridCol w:w="1559"/>
        <w:gridCol w:w="1985"/>
        <w:gridCol w:w="3118"/>
        <w:gridCol w:w="1985"/>
      </w:tblGrid>
      <w:tr w:rsidR="00315FB4" w:rsidRPr="00EF21D8" w:rsidTr="006440C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FB4" w:rsidRPr="00EF21D8" w:rsidRDefault="00315FB4" w:rsidP="00EF21D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F21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Время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FB4" w:rsidRPr="00EF21D8" w:rsidRDefault="00315FB4" w:rsidP="00EF21D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F21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Категория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FB4" w:rsidRPr="00EF21D8" w:rsidRDefault="00315FB4" w:rsidP="00EF21D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F21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FB4" w:rsidRPr="00EF21D8" w:rsidRDefault="00315FB4" w:rsidP="00EF21D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F21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Краткое описание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FB4" w:rsidRPr="00EF21D8" w:rsidRDefault="00315FB4" w:rsidP="00EF21D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F21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Место проведения и </w:t>
            </w:r>
            <w:proofErr w:type="gramStart"/>
            <w:r w:rsidRPr="00EF21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ответственный</w:t>
            </w:r>
            <w:proofErr w:type="gramEnd"/>
          </w:p>
        </w:tc>
      </w:tr>
      <w:tr w:rsidR="00764E1C" w:rsidRPr="00EF21D8" w:rsidTr="006440C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E1C" w:rsidRPr="004077B8" w:rsidRDefault="00764E1C" w:rsidP="0080605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E1C" w:rsidRPr="004077B8" w:rsidRDefault="00764E1C" w:rsidP="0080605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Игры – забавы на свежем воздухе.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E1C" w:rsidRPr="004077B8" w:rsidRDefault="00764E1C" w:rsidP="0080605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«Наш весёлый снеговик!»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E1C" w:rsidRPr="004077B8" w:rsidRDefault="00764E1C" w:rsidP="0080605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Конкурсы, игры, загадки, соревнования.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E1C" w:rsidRDefault="00764E1C" w:rsidP="00764E1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Барабинский СДК</w:t>
            </w:r>
          </w:p>
          <w:p w:rsidR="00764E1C" w:rsidRPr="004077B8" w:rsidRDefault="00764E1C" w:rsidP="0080605E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Сухогузов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А.В</w:t>
            </w:r>
          </w:p>
        </w:tc>
      </w:tr>
      <w:tr w:rsidR="00764E1C" w:rsidRPr="00EF21D8" w:rsidTr="006440C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E1C" w:rsidRPr="00EF21D8" w:rsidRDefault="00764E1C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E1C" w:rsidRPr="00EF21D8" w:rsidRDefault="00764E1C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Час веселого спорта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E1C" w:rsidRPr="00EF21D8" w:rsidRDefault="00764E1C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«Новогодние забавы»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E1C" w:rsidRPr="00EF21D8" w:rsidRDefault="00764E1C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Игры  на свежем воздухе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E1C" w:rsidRPr="00EF21D8" w:rsidRDefault="00764E1C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Коменский СДК</w:t>
            </w:r>
          </w:p>
          <w:p w:rsidR="00764E1C" w:rsidRPr="00EF21D8" w:rsidRDefault="00764E1C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Балашова И.В.</w:t>
            </w:r>
          </w:p>
        </w:tc>
      </w:tr>
      <w:tr w:rsidR="00764E1C" w:rsidRPr="00EF21D8" w:rsidTr="006440C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E1C" w:rsidRPr="00EF21D8" w:rsidRDefault="00764E1C" w:rsidP="00EF21D8">
            <w:pPr>
              <w:suppressAutoHyphens/>
              <w:spacing w:after="0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F21D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16.00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E1C" w:rsidRPr="00EF21D8" w:rsidRDefault="00764E1C" w:rsidP="00EF21D8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F21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Выставка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E1C" w:rsidRPr="00EF21D8" w:rsidRDefault="00764E1C" w:rsidP="00EF21D8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F21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Глиняное чудо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E1C" w:rsidRPr="00EF21D8" w:rsidRDefault="00764E1C" w:rsidP="00EF21D8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F21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Коллекция из природного материала глины.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E1C" w:rsidRPr="00EF21D8" w:rsidRDefault="00764E1C" w:rsidP="00EF21D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F21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Грязновский СДК Морозова В.И</w:t>
            </w:r>
          </w:p>
        </w:tc>
      </w:tr>
    </w:tbl>
    <w:p w:rsidR="00764E1C" w:rsidRDefault="00764E1C" w:rsidP="006440C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ar-SA"/>
        </w:rPr>
      </w:pPr>
    </w:p>
    <w:p w:rsidR="00CB29C3" w:rsidRPr="00EF21D8" w:rsidRDefault="006440CD" w:rsidP="006440C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ar-SA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ar-SA"/>
        </w:rPr>
        <w:t>18.01.2018</w:t>
      </w:r>
    </w:p>
    <w:p w:rsidR="00CB29C3" w:rsidRPr="00EF21D8" w:rsidRDefault="00CB29C3" w:rsidP="00EF21D8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tbl>
      <w:tblPr>
        <w:tblW w:w="9811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164"/>
        <w:gridCol w:w="1559"/>
        <w:gridCol w:w="1985"/>
        <w:gridCol w:w="3118"/>
        <w:gridCol w:w="1985"/>
      </w:tblGrid>
      <w:tr w:rsidR="00CB29C3" w:rsidRPr="00EF21D8" w:rsidTr="00315FB4">
        <w:trPr>
          <w:trHeight w:val="611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9C3" w:rsidRPr="00EF21D8" w:rsidRDefault="00CB29C3" w:rsidP="00EF2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9C3" w:rsidRPr="00EF21D8" w:rsidRDefault="00CB29C3" w:rsidP="00EF2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9C3" w:rsidRPr="00EF21D8" w:rsidRDefault="00CB29C3" w:rsidP="00EF2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9C3" w:rsidRPr="00EF21D8" w:rsidRDefault="00CB29C3" w:rsidP="00EF2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eastAsia="Calibri" w:hAnsi="Times New Roman" w:cs="Times New Roman"/>
                <w:sz w:val="24"/>
                <w:szCs w:val="24"/>
              </w:rPr>
              <w:t>Краткое описание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9C3" w:rsidRPr="00EF21D8" w:rsidRDefault="00CB29C3" w:rsidP="00EF2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проведение и </w:t>
            </w:r>
            <w:proofErr w:type="gramStart"/>
            <w:r w:rsidRPr="00EF21D8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  <w:proofErr w:type="gramEnd"/>
          </w:p>
        </w:tc>
      </w:tr>
      <w:tr w:rsidR="008A2576" w:rsidRPr="00EF21D8" w:rsidTr="00315FB4">
        <w:trPr>
          <w:trHeight w:val="611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576" w:rsidRPr="00EF21D8" w:rsidRDefault="006440CD" w:rsidP="00EF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8A2576" w:rsidRPr="00EF21D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576" w:rsidRPr="00EF21D8" w:rsidRDefault="008A2576" w:rsidP="00EF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r w:rsidRPr="00EF2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576" w:rsidRPr="00EF21D8" w:rsidRDefault="008A2576" w:rsidP="00EF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День рождения </w:t>
            </w:r>
            <w:r w:rsidRPr="00EF2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Снеговика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576" w:rsidRPr="00EF21D8" w:rsidRDefault="008A2576" w:rsidP="00EF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Игры и конкурсы, загадки и мультфильмы развлекут </w:t>
            </w:r>
            <w:r w:rsidRPr="00EF2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детвору.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576" w:rsidRPr="00EF21D8" w:rsidRDefault="008A2576" w:rsidP="00EF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Полдневский </w:t>
            </w:r>
            <w:proofErr w:type="spellStart"/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proofErr w:type="spellEnd"/>
          </w:p>
          <w:p w:rsidR="008A2576" w:rsidRPr="00EF21D8" w:rsidRDefault="008A2576" w:rsidP="00EF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Палкина Л. А</w:t>
            </w:r>
          </w:p>
        </w:tc>
      </w:tr>
      <w:tr w:rsidR="009B39F3" w:rsidRPr="00EF21D8" w:rsidTr="00315FB4">
        <w:trPr>
          <w:trHeight w:val="611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9F3" w:rsidRPr="00EF21D8" w:rsidRDefault="009B39F3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9F3" w:rsidRPr="00EF21D8" w:rsidRDefault="009B39F3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Тематическая игровая программа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9F3" w:rsidRPr="00EF21D8" w:rsidRDefault="009B39F3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«Калейдоскоп настольных игр»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9F3" w:rsidRPr="00EF21D8" w:rsidRDefault="009B39F3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Занятия в настольные игры (</w:t>
            </w:r>
            <w:proofErr w:type="spellStart"/>
            <w:r w:rsidRPr="00EF21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пазлы</w:t>
            </w:r>
            <w:proofErr w:type="spellEnd"/>
            <w:r w:rsidRPr="00EF21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F21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мозайка</w:t>
            </w:r>
            <w:proofErr w:type="spellEnd"/>
            <w:r w:rsidRPr="00EF21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шахматы, рисование, лепка из пластилина)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9F3" w:rsidRPr="00EF21D8" w:rsidRDefault="009B39F3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Тыгишский СДК</w:t>
            </w:r>
          </w:p>
          <w:p w:rsidR="009B39F3" w:rsidRPr="00EF21D8" w:rsidRDefault="009B39F3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Коробицына</w:t>
            </w:r>
            <w:proofErr w:type="spellEnd"/>
            <w:r w:rsidRPr="00EF21D8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9B39F3" w:rsidRPr="00EF21D8" w:rsidTr="00315FB4">
        <w:trPr>
          <w:trHeight w:val="611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9F3" w:rsidRPr="00EF21D8" w:rsidRDefault="009B39F3" w:rsidP="00EF21D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9F3" w:rsidRPr="00EF21D8" w:rsidRDefault="009B39F3" w:rsidP="00EF21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Фольклорная программа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9F3" w:rsidRPr="00EF21D8" w:rsidRDefault="009B39F3" w:rsidP="00EF21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 xml:space="preserve"> «Крещенские посиделки»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9F3" w:rsidRPr="00EF21D8" w:rsidRDefault="009B39F3" w:rsidP="00EF21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9F3" w:rsidRPr="00EF21D8" w:rsidRDefault="009B39F3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 xml:space="preserve">Духовный центр Свято Троицкого храма   </w:t>
            </w:r>
            <w:proofErr w:type="spellStart"/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 w:rsidRPr="00EF21D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Русакова Р.С. </w:t>
            </w:r>
            <w:proofErr w:type="spellStart"/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худ.руководитель</w:t>
            </w:r>
            <w:proofErr w:type="spellEnd"/>
          </w:p>
        </w:tc>
      </w:tr>
      <w:tr w:rsidR="009B39F3" w:rsidRPr="00EF21D8" w:rsidTr="00315FB4">
        <w:trPr>
          <w:trHeight w:val="611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9F3" w:rsidRPr="00EF21D8" w:rsidRDefault="009B39F3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9F3" w:rsidRPr="00EF21D8" w:rsidRDefault="009B39F3" w:rsidP="00EF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9F3" w:rsidRPr="00EF21D8" w:rsidRDefault="009B39F3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«Наши  бабушки гадали»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9F3" w:rsidRPr="00EF21D8" w:rsidRDefault="009B39F3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 xml:space="preserve">Гадания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9F3" w:rsidRPr="00EF21D8" w:rsidRDefault="009B39F3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Коменский СДК</w:t>
            </w:r>
          </w:p>
          <w:p w:rsidR="009B39F3" w:rsidRPr="00EF21D8" w:rsidRDefault="009B39F3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Куроедова А.В.</w:t>
            </w:r>
          </w:p>
        </w:tc>
      </w:tr>
      <w:tr w:rsidR="009B39F3" w:rsidRPr="00EF21D8" w:rsidTr="00315FB4">
        <w:trPr>
          <w:trHeight w:val="611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9F3" w:rsidRPr="00EF21D8" w:rsidRDefault="009B39F3" w:rsidP="00EF21D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F21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17.30,</w:t>
            </w:r>
          </w:p>
          <w:p w:rsidR="009B39F3" w:rsidRPr="00EF21D8" w:rsidRDefault="009B39F3" w:rsidP="00EF21D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F21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18.00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9F3" w:rsidRPr="00EF21D8" w:rsidRDefault="009B39F3" w:rsidP="00EF21D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F21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Творческая мастерская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9F3" w:rsidRPr="00EF21D8" w:rsidRDefault="009B39F3" w:rsidP="00EF21D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F21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«Я, ты, он, она – вместе дружная семья»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9F3" w:rsidRPr="00EF21D8" w:rsidRDefault="009B39F3" w:rsidP="00EF21D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F21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Совместные творческие мастерские с детьми и родителями - в студии «Волшебная акварель» (работа с семьей)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9F3" w:rsidRPr="00EF21D8" w:rsidRDefault="009B39F3" w:rsidP="00EF21D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F21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СК «Колорит», каб.10</w:t>
            </w:r>
            <w:r w:rsidRPr="00EF21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br/>
              <w:t>Романова Н.С.</w:t>
            </w:r>
          </w:p>
          <w:p w:rsidR="009B39F3" w:rsidRPr="00EF21D8" w:rsidRDefault="009B39F3" w:rsidP="00EF21D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9B39F3" w:rsidRPr="00EF21D8" w:rsidTr="00315FB4">
        <w:trPr>
          <w:trHeight w:val="611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9F3" w:rsidRPr="00EF21D8" w:rsidRDefault="006440CD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="009B39F3" w:rsidRPr="00EF21D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9F3" w:rsidRPr="00EF21D8" w:rsidRDefault="009B39F3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Гадания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9F3" w:rsidRPr="00EF21D8" w:rsidRDefault="009B39F3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«Крещенские гадания»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9F3" w:rsidRPr="00EF21D8" w:rsidRDefault="009B39F3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Различные гадания для населения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9F3" w:rsidRPr="00EF21D8" w:rsidRDefault="009B39F3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Кунарский СДК Шамрикова Т. В.</w:t>
            </w:r>
          </w:p>
        </w:tc>
      </w:tr>
      <w:tr w:rsidR="009B39F3" w:rsidRPr="00EF21D8" w:rsidTr="00315FB4">
        <w:trPr>
          <w:trHeight w:val="611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9F3" w:rsidRPr="00EF21D8" w:rsidRDefault="009B39F3" w:rsidP="00EF21D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9F3" w:rsidRPr="00EF21D8" w:rsidRDefault="009B39F3" w:rsidP="00EF21D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9F3" w:rsidRPr="00EF21D8" w:rsidRDefault="009B39F3" w:rsidP="00EF21D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9F3" w:rsidRPr="00EF21D8" w:rsidRDefault="009B39F3" w:rsidP="00EF21D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9F3" w:rsidRPr="00EF21D8" w:rsidRDefault="009B39F3" w:rsidP="00EF21D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6440CD" w:rsidRDefault="006440CD" w:rsidP="00EF21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0241DD" w:rsidRPr="00EF21D8" w:rsidRDefault="000241DD" w:rsidP="006440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F21D8">
        <w:rPr>
          <w:rFonts w:ascii="Times New Roman" w:eastAsia="Calibri" w:hAnsi="Times New Roman" w:cs="Times New Roman"/>
          <w:sz w:val="24"/>
          <w:szCs w:val="24"/>
          <w:u w:val="single"/>
        </w:rPr>
        <w:t>19.01.2018</w:t>
      </w:r>
    </w:p>
    <w:p w:rsidR="000241DD" w:rsidRPr="00EF21D8" w:rsidRDefault="000241DD" w:rsidP="00EF21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tbl>
      <w:tblPr>
        <w:tblW w:w="9641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993"/>
        <w:gridCol w:w="2127"/>
        <w:gridCol w:w="1985"/>
        <w:gridCol w:w="2410"/>
        <w:gridCol w:w="2126"/>
      </w:tblGrid>
      <w:tr w:rsidR="000241DD" w:rsidRPr="00EF21D8" w:rsidTr="00315FB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1DD" w:rsidRPr="00EF21D8" w:rsidRDefault="000241DD" w:rsidP="00EF21D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F21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Время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1DD" w:rsidRPr="00EF21D8" w:rsidRDefault="000241DD" w:rsidP="00EF21D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F21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Категория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1DD" w:rsidRPr="00EF21D8" w:rsidRDefault="000241DD" w:rsidP="00EF21D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F21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1DD" w:rsidRPr="00EF21D8" w:rsidRDefault="000241DD" w:rsidP="00EF21D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F21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Краткое описание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1DD" w:rsidRPr="00EF21D8" w:rsidRDefault="000241DD" w:rsidP="00EF21D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F21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Место проведения и </w:t>
            </w:r>
            <w:proofErr w:type="gramStart"/>
            <w:r w:rsidRPr="00EF21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ответственный</w:t>
            </w:r>
            <w:proofErr w:type="gramEnd"/>
          </w:p>
        </w:tc>
      </w:tr>
      <w:tr w:rsidR="006337D4" w:rsidRPr="00EF21D8" w:rsidTr="00315FB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7D4" w:rsidRPr="00EF21D8" w:rsidRDefault="006337D4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7D4" w:rsidRPr="00EF21D8" w:rsidRDefault="006337D4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Караоке - кафе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7D4" w:rsidRPr="00EF21D8" w:rsidRDefault="006337D4" w:rsidP="00EF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«Наши любимые песни»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7D4" w:rsidRPr="00EF21D8" w:rsidRDefault="006337D4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7D4" w:rsidRPr="00EF21D8" w:rsidRDefault="006337D4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Коменский СДК</w:t>
            </w:r>
          </w:p>
          <w:p w:rsidR="006337D4" w:rsidRPr="00EF21D8" w:rsidRDefault="006337D4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Куроедова А.В.</w:t>
            </w:r>
          </w:p>
        </w:tc>
      </w:tr>
      <w:tr w:rsidR="00EF21D8" w:rsidRPr="00EF21D8" w:rsidTr="00315FB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1D8" w:rsidRPr="00EF21D8" w:rsidRDefault="00EF21D8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440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1D8" w:rsidRPr="00EF21D8" w:rsidRDefault="00EF21D8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 xml:space="preserve">Подростки </w:t>
            </w:r>
          </w:p>
          <w:p w:rsidR="00EF21D8" w:rsidRPr="00EF21D8" w:rsidRDefault="00EF21D8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1D8" w:rsidRPr="00EF21D8" w:rsidRDefault="00EF21D8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«Раз в крещенский вечерок»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1D8" w:rsidRPr="00EF21D8" w:rsidRDefault="00EF21D8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Познавательная беседа. Игровая программа</w:t>
            </w:r>
          </w:p>
          <w:p w:rsidR="00EF21D8" w:rsidRPr="00EF21D8" w:rsidRDefault="00EF21D8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1D8" w:rsidRPr="00EF21D8" w:rsidRDefault="00EF21D8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Чернокоровский СДК</w:t>
            </w:r>
          </w:p>
          <w:p w:rsidR="00EF21D8" w:rsidRPr="00EF21D8" w:rsidRDefault="00EF21D8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 xml:space="preserve">Бубенщикова С.В. </w:t>
            </w:r>
          </w:p>
          <w:p w:rsidR="00EF21D8" w:rsidRPr="00EF21D8" w:rsidRDefault="00EF21D8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Пульникова</w:t>
            </w:r>
            <w:proofErr w:type="spellEnd"/>
            <w:r w:rsidRPr="00EF21D8">
              <w:rPr>
                <w:rFonts w:ascii="Times New Roman" w:hAnsi="Times New Roman" w:cs="Times New Roman"/>
                <w:sz w:val="24"/>
                <w:szCs w:val="24"/>
              </w:rPr>
              <w:t xml:space="preserve"> Е.В. </w:t>
            </w:r>
          </w:p>
        </w:tc>
      </w:tr>
      <w:tr w:rsidR="00EF21D8" w:rsidRPr="00EF21D8" w:rsidTr="00315FB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1D8" w:rsidRPr="00EF21D8" w:rsidRDefault="006440CD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EF21D8" w:rsidRPr="00EF21D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1D8" w:rsidRPr="00EF21D8" w:rsidRDefault="00EF21D8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Гадания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1D8" w:rsidRPr="00EF21D8" w:rsidRDefault="00EF21D8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«Раз в крещенский вечерок»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1D8" w:rsidRPr="00EF21D8" w:rsidRDefault="00EF21D8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Различные гадания для населения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1D8" w:rsidRPr="00EF21D8" w:rsidRDefault="00EF21D8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Билейский ДК</w:t>
            </w:r>
          </w:p>
          <w:p w:rsidR="00EF21D8" w:rsidRPr="00EF21D8" w:rsidRDefault="00EF21D8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Пакулина</w:t>
            </w:r>
            <w:proofErr w:type="spellEnd"/>
            <w:r w:rsidRPr="00EF21D8">
              <w:rPr>
                <w:rFonts w:ascii="Times New Roman" w:hAnsi="Times New Roman" w:cs="Times New Roman"/>
                <w:sz w:val="24"/>
                <w:szCs w:val="24"/>
              </w:rPr>
              <w:t xml:space="preserve"> Е. В.</w:t>
            </w:r>
          </w:p>
        </w:tc>
      </w:tr>
      <w:tr w:rsidR="00EF21D8" w:rsidRPr="00EF21D8" w:rsidTr="00315FB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1D8" w:rsidRPr="00EF21D8" w:rsidRDefault="006440CD" w:rsidP="00EF21D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18.</w:t>
            </w:r>
            <w:r w:rsidR="00EF21D8" w:rsidRPr="00EF21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1D8" w:rsidRPr="00EF21D8" w:rsidRDefault="00EF21D8" w:rsidP="00EF21D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1D8" w:rsidRPr="00EF21D8" w:rsidRDefault="00EF21D8" w:rsidP="00EF21D8">
            <w:pPr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F21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«Ты совсем взрослый!»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1D8" w:rsidRPr="00EF21D8" w:rsidRDefault="00EF21D8" w:rsidP="00EF21D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F21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Круглый стол, профилактика алкоголя.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1D8" w:rsidRPr="00EF21D8" w:rsidRDefault="00EF21D8" w:rsidP="00EF21D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F21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СДК Волковский</w:t>
            </w:r>
          </w:p>
          <w:p w:rsidR="00EF21D8" w:rsidRPr="00EF21D8" w:rsidRDefault="00EF21D8" w:rsidP="00EF21D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F21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Кошелева О.Д</w:t>
            </w:r>
          </w:p>
          <w:p w:rsidR="00EF21D8" w:rsidRPr="00EF21D8" w:rsidRDefault="00EF21D8" w:rsidP="00EF21D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F21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Хохрякова И.Г</w:t>
            </w:r>
          </w:p>
        </w:tc>
      </w:tr>
    </w:tbl>
    <w:p w:rsidR="000241DD" w:rsidRPr="00EF21D8" w:rsidRDefault="000241DD" w:rsidP="00EF21D8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1439F1" w:rsidRPr="00EF21D8" w:rsidRDefault="001439F1" w:rsidP="006440C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ar-SA"/>
        </w:rPr>
      </w:pPr>
      <w:r w:rsidRPr="00EF21D8"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ar-SA"/>
        </w:rPr>
        <w:t>20.01.2018</w:t>
      </w:r>
    </w:p>
    <w:p w:rsidR="001439F1" w:rsidRPr="00EF21D8" w:rsidRDefault="001439F1" w:rsidP="00EF21D8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ar-SA"/>
        </w:rPr>
      </w:pPr>
    </w:p>
    <w:tbl>
      <w:tblPr>
        <w:tblW w:w="9811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306"/>
        <w:gridCol w:w="1417"/>
        <w:gridCol w:w="1985"/>
        <w:gridCol w:w="3118"/>
        <w:gridCol w:w="1985"/>
      </w:tblGrid>
      <w:tr w:rsidR="001439F1" w:rsidRPr="00EF21D8" w:rsidTr="00315FB4">
        <w:trPr>
          <w:trHeight w:val="733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9F1" w:rsidRPr="00EF21D8" w:rsidRDefault="001439F1" w:rsidP="00EF2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9F1" w:rsidRPr="00EF21D8" w:rsidRDefault="001439F1" w:rsidP="00EF2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9F1" w:rsidRPr="00EF21D8" w:rsidRDefault="001439F1" w:rsidP="00EF2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9F1" w:rsidRPr="00EF21D8" w:rsidRDefault="001439F1" w:rsidP="00EF2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eastAsia="Calibri" w:hAnsi="Times New Roman" w:cs="Times New Roman"/>
                <w:sz w:val="24"/>
                <w:szCs w:val="24"/>
              </w:rPr>
              <w:t>Краткое описание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9F1" w:rsidRPr="00EF21D8" w:rsidRDefault="001439F1" w:rsidP="00EF2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проведение и </w:t>
            </w:r>
            <w:proofErr w:type="gramStart"/>
            <w:r w:rsidRPr="00EF21D8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  <w:proofErr w:type="gramEnd"/>
          </w:p>
        </w:tc>
      </w:tr>
      <w:tr w:rsidR="00974E61" w:rsidRPr="00EF21D8" w:rsidTr="00315FB4">
        <w:trPr>
          <w:trHeight w:val="733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E61" w:rsidRPr="00EF21D8" w:rsidRDefault="00974E61" w:rsidP="00EF21D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E61" w:rsidRPr="00EF21D8" w:rsidRDefault="00974E61" w:rsidP="00EF21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E61" w:rsidRPr="00EF21D8" w:rsidRDefault="00974E61" w:rsidP="00EF21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 xml:space="preserve"> «Зимние забавы»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E61" w:rsidRPr="00EF21D8" w:rsidRDefault="00974E61" w:rsidP="00EF21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E61" w:rsidRPr="00EF21D8" w:rsidRDefault="00974E61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 xml:space="preserve">Духовный центр Свято Троицкого </w:t>
            </w:r>
            <w:r w:rsidRPr="00EF2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храма   </w:t>
            </w:r>
            <w:proofErr w:type="spellStart"/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 w:rsidRPr="00EF21D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Русакова Р.С. </w:t>
            </w:r>
            <w:proofErr w:type="spellStart"/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худ.руководитель</w:t>
            </w:r>
            <w:proofErr w:type="spellEnd"/>
          </w:p>
        </w:tc>
      </w:tr>
      <w:tr w:rsidR="00315FB4" w:rsidRPr="00EF21D8" w:rsidTr="00315FB4">
        <w:trPr>
          <w:trHeight w:val="733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FB4" w:rsidRPr="00EF21D8" w:rsidRDefault="006440CD" w:rsidP="00EF21D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17.</w:t>
            </w:r>
            <w:r w:rsidR="00315FB4" w:rsidRPr="00EF21D8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FB4" w:rsidRPr="00EF21D8" w:rsidRDefault="00315FB4" w:rsidP="00EF21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Встреча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FB4" w:rsidRPr="00EF21D8" w:rsidRDefault="00315FB4" w:rsidP="00EF21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«Второе дыхание»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FB4" w:rsidRPr="00EF21D8" w:rsidRDefault="00315FB4" w:rsidP="00EF21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Организационное собрание участников клуба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FB4" w:rsidRPr="00EF21D8" w:rsidRDefault="00315FB4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Грязновский СДК Морозова В.И</w:t>
            </w:r>
          </w:p>
        </w:tc>
      </w:tr>
      <w:tr w:rsidR="00315FB4" w:rsidRPr="00EF21D8" w:rsidTr="00315FB4">
        <w:trPr>
          <w:trHeight w:val="733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FB4" w:rsidRPr="00EF21D8" w:rsidRDefault="00315FB4" w:rsidP="00EF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FB4" w:rsidRPr="00EF21D8" w:rsidRDefault="00315FB4" w:rsidP="00EF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Хоккейный турнир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FB4" w:rsidRPr="00EF21D8" w:rsidRDefault="00315FB4" w:rsidP="00EF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 xml:space="preserve"> «В хоккей играют настоящие мужчины»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FB4" w:rsidRPr="00EF21D8" w:rsidRDefault="00315FB4" w:rsidP="00EF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Турнир пройдет в рамках мероприятий посвящённых здоровому образу жизни и приурочен к юбилею дважды Героя Советского Союза Г.А. </w:t>
            </w:r>
            <w:proofErr w:type="spellStart"/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Речкалова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FB4" w:rsidRPr="00EF21D8" w:rsidRDefault="00315FB4" w:rsidP="00EF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Байновский РДК</w:t>
            </w:r>
          </w:p>
          <w:p w:rsidR="00315FB4" w:rsidRPr="00EF21D8" w:rsidRDefault="00315FB4" w:rsidP="00EF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Гайнетдинов</w:t>
            </w:r>
            <w:proofErr w:type="spellEnd"/>
            <w:r w:rsidRPr="00EF21D8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  <w:p w:rsidR="00315FB4" w:rsidRPr="00EF21D8" w:rsidRDefault="00315FB4" w:rsidP="00EF2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E1C" w:rsidRPr="00EF21D8" w:rsidTr="00315FB4">
        <w:trPr>
          <w:trHeight w:val="733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E1C" w:rsidRPr="004077B8" w:rsidRDefault="00764E1C" w:rsidP="0080605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18.00</w:t>
            </w:r>
          </w:p>
          <w:p w:rsidR="00764E1C" w:rsidRPr="004077B8" w:rsidRDefault="00764E1C" w:rsidP="0080605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E1C" w:rsidRPr="004077B8" w:rsidRDefault="00764E1C" w:rsidP="0080605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Отчётный концерт ВИА «Следующий день»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E1C" w:rsidRPr="004077B8" w:rsidRDefault="00764E1C" w:rsidP="0080605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«Праздник для друзей!»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E1C" w:rsidRPr="004077B8" w:rsidRDefault="00764E1C" w:rsidP="0080605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Исполнение эстрадных хитов солистов ВИА «Следующий день»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E1C" w:rsidRDefault="00764E1C" w:rsidP="0080605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Барабинский СДК</w:t>
            </w:r>
          </w:p>
          <w:p w:rsidR="00764E1C" w:rsidRPr="004077B8" w:rsidRDefault="00764E1C" w:rsidP="0080605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Белых Г.Н.</w:t>
            </w:r>
            <w:r w:rsidRPr="004077B8">
              <w:rPr>
                <w:rFonts w:ascii="Times New Roman" w:eastAsia="Calibri" w:hAnsi="Times New Roman" w:cs="Times New Roman"/>
              </w:rPr>
              <w:t xml:space="preserve">  </w:t>
            </w:r>
          </w:p>
        </w:tc>
      </w:tr>
      <w:tr w:rsidR="00764E1C" w:rsidRPr="00EF21D8" w:rsidTr="00315FB4">
        <w:trPr>
          <w:trHeight w:val="733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E1C" w:rsidRPr="00EF21D8" w:rsidRDefault="00764E1C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E1C" w:rsidRPr="00EF21D8" w:rsidRDefault="00764E1C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E1C" w:rsidRPr="00EF21D8" w:rsidRDefault="00764E1C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«Танцуем, все вместе»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E1C" w:rsidRPr="00EF21D8" w:rsidRDefault="00764E1C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Тематические игры, дискотека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E1C" w:rsidRPr="00EF21D8" w:rsidRDefault="00764E1C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 xml:space="preserve">Тыгишский СДК </w:t>
            </w:r>
            <w:proofErr w:type="spellStart"/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Грошко</w:t>
            </w:r>
            <w:proofErr w:type="spellEnd"/>
            <w:r w:rsidRPr="00EF21D8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764E1C" w:rsidRPr="00EF21D8" w:rsidTr="00315FB4">
        <w:trPr>
          <w:trHeight w:val="733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E1C" w:rsidRPr="00EF21D8" w:rsidRDefault="00764E1C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E1C" w:rsidRPr="00EF21D8" w:rsidRDefault="00764E1C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информационного стенда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E1C" w:rsidRPr="00EF21D8" w:rsidRDefault="00764E1C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«История профсоюзного движения»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E1C" w:rsidRPr="00EF21D8" w:rsidRDefault="00764E1C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Pr="00EF21D8">
              <w:rPr>
                <w:rFonts w:ascii="Times New Roman" w:hAnsi="Times New Roman" w:cs="Times New Roman"/>
                <w:sz w:val="24"/>
                <w:szCs w:val="24"/>
              </w:rPr>
              <w:t xml:space="preserve"> юбилейной дате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E1C" w:rsidRPr="00EF21D8" w:rsidRDefault="00764E1C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Каменноозерский СДК,</w:t>
            </w:r>
          </w:p>
          <w:p w:rsidR="00764E1C" w:rsidRPr="00EF21D8" w:rsidRDefault="00764E1C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Ведрова Г.М.</w:t>
            </w:r>
          </w:p>
        </w:tc>
      </w:tr>
    </w:tbl>
    <w:p w:rsidR="006440CD" w:rsidRDefault="006440CD" w:rsidP="00EF21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EF21D8" w:rsidRPr="00EF21D8" w:rsidRDefault="00EF21D8" w:rsidP="006440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F21D8">
        <w:rPr>
          <w:rFonts w:ascii="Times New Roman" w:eastAsia="Calibri" w:hAnsi="Times New Roman" w:cs="Times New Roman"/>
          <w:sz w:val="24"/>
          <w:szCs w:val="24"/>
          <w:u w:val="single"/>
        </w:rPr>
        <w:t>22.01-27.01.2018</w:t>
      </w:r>
    </w:p>
    <w:p w:rsidR="00EF21D8" w:rsidRPr="00EF21D8" w:rsidRDefault="00EF21D8" w:rsidP="00EF21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tbl>
      <w:tblPr>
        <w:tblW w:w="9641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277"/>
        <w:gridCol w:w="1843"/>
        <w:gridCol w:w="1985"/>
        <w:gridCol w:w="2410"/>
        <w:gridCol w:w="2126"/>
      </w:tblGrid>
      <w:tr w:rsidR="00EF21D8" w:rsidRPr="00EF21D8" w:rsidTr="006440C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1D8" w:rsidRPr="00EF21D8" w:rsidRDefault="00EF21D8" w:rsidP="00EF21D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F21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Время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1D8" w:rsidRPr="00EF21D8" w:rsidRDefault="00EF21D8" w:rsidP="00EF21D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F21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Категория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1D8" w:rsidRPr="00EF21D8" w:rsidRDefault="00EF21D8" w:rsidP="00EF21D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F21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1D8" w:rsidRPr="00EF21D8" w:rsidRDefault="00EF21D8" w:rsidP="00EF21D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F21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Краткое описание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1D8" w:rsidRPr="00EF21D8" w:rsidRDefault="00EF21D8" w:rsidP="00EF21D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F21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Место проведения и </w:t>
            </w:r>
            <w:proofErr w:type="gramStart"/>
            <w:r w:rsidRPr="00EF21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ответственный</w:t>
            </w:r>
            <w:proofErr w:type="gramEnd"/>
          </w:p>
        </w:tc>
      </w:tr>
      <w:tr w:rsidR="00EF21D8" w:rsidRPr="00EF21D8" w:rsidTr="006440C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1D8" w:rsidRPr="00EF21D8" w:rsidRDefault="00EF21D8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440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1D8" w:rsidRPr="00EF21D8" w:rsidRDefault="00EF21D8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1D8" w:rsidRPr="00EF21D8" w:rsidRDefault="00EF21D8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«Ты должен знать!»»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1D8" w:rsidRPr="00EF21D8" w:rsidRDefault="00EF21D8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беседа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1D8" w:rsidRPr="00EF21D8" w:rsidRDefault="00EF21D8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Чернокоровский СДК</w:t>
            </w:r>
          </w:p>
          <w:p w:rsidR="00EF21D8" w:rsidRPr="00EF21D8" w:rsidRDefault="00EF21D8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Бубенщикова С.В.</w:t>
            </w:r>
          </w:p>
        </w:tc>
      </w:tr>
    </w:tbl>
    <w:p w:rsidR="001439F1" w:rsidRPr="00EF21D8" w:rsidRDefault="001439F1" w:rsidP="00EF21D8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0241DD" w:rsidRPr="00EF21D8" w:rsidRDefault="000241DD" w:rsidP="006440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F21D8">
        <w:rPr>
          <w:rFonts w:ascii="Times New Roman" w:eastAsia="Calibri" w:hAnsi="Times New Roman" w:cs="Times New Roman"/>
          <w:sz w:val="24"/>
          <w:szCs w:val="24"/>
          <w:u w:val="single"/>
        </w:rPr>
        <w:t>23.01-27.01.2018</w:t>
      </w:r>
    </w:p>
    <w:p w:rsidR="000241DD" w:rsidRPr="00EF21D8" w:rsidRDefault="000241DD" w:rsidP="00EF21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tbl>
      <w:tblPr>
        <w:tblW w:w="9641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277"/>
        <w:gridCol w:w="1843"/>
        <w:gridCol w:w="1985"/>
        <w:gridCol w:w="2410"/>
        <w:gridCol w:w="2126"/>
      </w:tblGrid>
      <w:tr w:rsidR="000241DD" w:rsidRPr="00EF21D8" w:rsidTr="006440C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1DD" w:rsidRPr="00EF21D8" w:rsidRDefault="000241DD" w:rsidP="00EF21D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F21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Время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1DD" w:rsidRPr="00EF21D8" w:rsidRDefault="000241DD" w:rsidP="00EF21D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F21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Категория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1DD" w:rsidRPr="00EF21D8" w:rsidRDefault="000241DD" w:rsidP="00EF21D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F21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1DD" w:rsidRPr="00EF21D8" w:rsidRDefault="000241DD" w:rsidP="00EF21D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F21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Краткое описание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1DD" w:rsidRPr="00EF21D8" w:rsidRDefault="000241DD" w:rsidP="00EF21D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F21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Место проведения и </w:t>
            </w:r>
            <w:proofErr w:type="gramStart"/>
            <w:r w:rsidRPr="00EF21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ответственный</w:t>
            </w:r>
            <w:proofErr w:type="gramEnd"/>
          </w:p>
        </w:tc>
      </w:tr>
      <w:tr w:rsidR="000241DD" w:rsidRPr="00EF21D8" w:rsidTr="006440C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1DD" w:rsidRPr="00EF21D8" w:rsidRDefault="006440CD" w:rsidP="00EF21D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10.</w:t>
            </w:r>
            <w:r w:rsidR="000241DD" w:rsidRPr="00EF21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1DD" w:rsidRPr="00EF21D8" w:rsidRDefault="000241DD" w:rsidP="00EF21D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1DD" w:rsidRPr="00EF21D8" w:rsidRDefault="000241DD" w:rsidP="00EF21D8">
            <w:pPr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F21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Выставка к 80-летию со дня рождения </w:t>
            </w:r>
            <w:proofErr w:type="spellStart"/>
            <w:r w:rsidRPr="00EF21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Высотского</w:t>
            </w:r>
            <w:proofErr w:type="spellEnd"/>
            <w:r w:rsidRPr="00EF21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1DD" w:rsidRPr="00EF21D8" w:rsidRDefault="000241DD" w:rsidP="00EF21D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F21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Беседа, просмотр видеороликов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1DD" w:rsidRPr="00EF21D8" w:rsidRDefault="000241DD" w:rsidP="00EF21D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F21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Волковский СДК</w:t>
            </w:r>
          </w:p>
          <w:p w:rsidR="000241DD" w:rsidRPr="00EF21D8" w:rsidRDefault="000241DD" w:rsidP="00EF21D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F21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Кошелева О.Д</w:t>
            </w:r>
          </w:p>
          <w:p w:rsidR="000241DD" w:rsidRPr="00EF21D8" w:rsidRDefault="000241DD" w:rsidP="00EF21D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F21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Хохрякова И.Г</w:t>
            </w:r>
          </w:p>
          <w:p w:rsidR="000241DD" w:rsidRPr="00EF21D8" w:rsidRDefault="000241DD" w:rsidP="00EF21D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974E61" w:rsidRPr="00EF21D8" w:rsidTr="006440C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E61" w:rsidRPr="00EF21D8" w:rsidRDefault="00974E61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E61" w:rsidRPr="00EF21D8" w:rsidRDefault="00974E61" w:rsidP="00EF21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E61" w:rsidRPr="00EF21D8" w:rsidRDefault="00974E61" w:rsidP="00EF21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Интеллектуально - познавательная игра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E61" w:rsidRPr="00EF21D8" w:rsidRDefault="00974E61" w:rsidP="00EF21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«Я и природа моя» </w:t>
            </w:r>
          </w:p>
          <w:p w:rsidR="00974E61" w:rsidRPr="00EF21D8" w:rsidRDefault="00974E61" w:rsidP="00EF21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4E61" w:rsidRPr="00EF21D8" w:rsidRDefault="00974E61" w:rsidP="00EF21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E61" w:rsidRPr="00EF21D8" w:rsidRDefault="00974E61" w:rsidP="00EF21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E61" w:rsidRPr="00EF21D8" w:rsidRDefault="00974E61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 xml:space="preserve">МАОУ Троицкая СОШ </w:t>
            </w:r>
            <w:proofErr w:type="spellStart"/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ургина</w:t>
            </w:r>
            <w:proofErr w:type="spellEnd"/>
            <w:r w:rsidRPr="00EF21D8">
              <w:rPr>
                <w:rFonts w:ascii="Times New Roman" w:hAnsi="Times New Roman" w:cs="Times New Roman"/>
                <w:sz w:val="24"/>
                <w:szCs w:val="24"/>
              </w:rPr>
              <w:t xml:space="preserve">  Русакова Р.С. </w:t>
            </w:r>
            <w:proofErr w:type="spellStart"/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худ.руководитель</w:t>
            </w:r>
            <w:proofErr w:type="spellEnd"/>
          </w:p>
        </w:tc>
      </w:tr>
    </w:tbl>
    <w:p w:rsidR="000241DD" w:rsidRPr="00EF21D8" w:rsidRDefault="000241DD" w:rsidP="00EF21D8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15FB4" w:rsidRPr="00EF21D8" w:rsidRDefault="00315FB4" w:rsidP="006440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F21D8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24.01.2018</w:t>
      </w:r>
    </w:p>
    <w:p w:rsidR="00315FB4" w:rsidRPr="00EF21D8" w:rsidRDefault="00315FB4" w:rsidP="00EF21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tbl>
      <w:tblPr>
        <w:tblW w:w="978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993"/>
        <w:gridCol w:w="2127"/>
        <w:gridCol w:w="1984"/>
        <w:gridCol w:w="2552"/>
        <w:gridCol w:w="2126"/>
      </w:tblGrid>
      <w:tr w:rsidR="00315FB4" w:rsidRPr="00EF21D8" w:rsidTr="00315FB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FB4" w:rsidRPr="00EF21D8" w:rsidRDefault="00315FB4" w:rsidP="00EF21D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F21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Время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FB4" w:rsidRPr="00EF21D8" w:rsidRDefault="00315FB4" w:rsidP="00EF21D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F21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Категория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FB4" w:rsidRPr="00EF21D8" w:rsidRDefault="00315FB4" w:rsidP="00EF21D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F21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FB4" w:rsidRPr="00EF21D8" w:rsidRDefault="00315FB4" w:rsidP="00EF21D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F21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Краткое описание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FB4" w:rsidRPr="00EF21D8" w:rsidRDefault="00315FB4" w:rsidP="00EF21D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F21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Место проведения и </w:t>
            </w:r>
            <w:proofErr w:type="gramStart"/>
            <w:r w:rsidRPr="00EF21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ответственный</w:t>
            </w:r>
            <w:proofErr w:type="gramEnd"/>
          </w:p>
        </w:tc>
      </w:tr>
      <w:tr w:rsidR="00315FB4" w:rsidRPr="00EF21D8" w:rsidTr="00315FB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FB4" w:rsidRPr="00EF21D8" w:rsidRDefault="00315FB4" w:rsidP="00EF21D8">
            <w:pPr>
              <w:suppressAutoHyphens/>
              <w:spacing w:after="0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F21D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15-00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FB4" w:rsidRPr="00EF21D8" w:rsidRDefault="00315FB4" w:rsidP="00EF21D8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F21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Музыкально-литературная композиция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FB4" w:rsidRPr="00EF21D8" w:rsidRDefault="00315FB4" w:rsidP="00EF21D8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F21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«Звучи памяти набат»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FB4" w:rsidRPr="00EF21D8" w:rsidRDefault="00315FB4" w:rsidP="00EF21D8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F21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Литературная композиция к годовщине блокады Ленинграда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FB4" w:rsidRPr="00EF21D8" w:rsidRDefault="00315FB4" w:rsidP="00EF21D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F21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Грязновский СДК Рублева А.</w:t>
            </w:r>
            <w:proofErr w:type="gramStart"/>
            <w:r w:rsidRPr="00EF21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В</w:t>
            </w:r>
            <w:proofErr w:type="gramEnd"/>
          </w:p>
        </w:tc>
      </w:tr>
    </w:tbl>
    <w:p w:rsidR="00315FB4" w:rsidRPr="00EF21D8" w:rsidRDefault="00315FB4" w:rsidP="00EF21D8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CB29C3" w:rsidRPr="00EF21D8" w:rsidRDefault="006440CD" w:rsidP="006440C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ar-SA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ar-SA"/>
        </w:rPr>
        <w:t>25.01.2018</w:t>
      </w:r>
    </w:p>
    <w:p w:rsidR="00CB29C3" w:rsidRPr="00EF21D8" w:rsidRDefault="00CB29C3" w:rsidP="00EF21D8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ar-SA"/>
        </w:rPr>
      </w:pPr>
    </w:p>
    <w:tbl>
      <w:tblPr>
        <w:tblW w:w="9811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306"/>
        <w:gridCol w:w="1417"/>
        <w:gridCol w:w="1985"/>
        <w:gridCol w:w="3118"/>
        <w:gridCol w:w="1985"/>
      </w:tblGrid>
      <w:tr w:rsidR="00CB29C3" w:rsidRPr="00EF21D8" w:rsidTr="00315FB4">
        <w:trPr>
          <w:trHeight w:val="733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9C3" w:rsidRPr="00EF21D8" w:rsidRDefault="00CB29C3" w:rsidP="00EF2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9C3" w:rsidRPr="00EF21D8" w:rsidRDefault="00CB29C3" w:rsidP="00EF2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9C3" w:rsidRPr="00EF21D8" w:rsidRDefault="00CB29C3" w:rsidP="00EF2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9C3" w:rsidRPr="00EF21D8" w:rsidRDefault="00CB29C3" w:rsidP="00EF2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eastAsia="Calibri" w:hAnsi="Times New Roman" w:cs="Times New Roman"/>
                <w:sz w:val="24"/>
                <w:szCs w:val="24"/>
              </w:rPr>
              <w:t>Краткое описание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9C3" w:rsidRPr="00EF21D8" w:rsidRDefault="00CB29C3" w:rsidP="00EF2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проведение и </w:t>
            </w:r>
            <w:proofErr w:type="gramStart"/>
            <w:r w:rsidRPr="00EF21D8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  <w:proofErr w:type="gramEnd"/>
          </w:p>
        </w:tc>
      </w:tr>
      <w:tr w:rsidR="00CB29C3" w:rsidRPr="00EF21D8" w:rsidTr="00315FB4">
        <w:trPr>
          <w:trHeight w:val="733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9C3" w:rsidRPr="00EF21D8" w:rsidRDefault="00CB29C3" w:rsidP="00EF21D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F21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??.00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9C3" w:rsidRPr="00EF21D8" w:rsidRDefault="00CB29C3" w:rsidP="00EF21D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F21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Концертная программа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9C3" w:rsidRPr="00EF21D8" w:rsidRDefault="00CB29C3" w:rsidP="00EF21D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F21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День студента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9C3" w:rsidRPr="00EF21D8" w:rsidRDefault="00CB29C3" w:rsidP="00EF21D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F21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Праздничный концерт, посвященный Дню студента и </w:t>
            </w:r>
            <w:proofErr w:type="gramStart"/>
            <w:r w:rsidRPr="00EF21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Татьянину</w:t>
            </w:r>
            <w:proofErr w:type="gramEnd"/>
            <w:r w:rsidRPr="00EF21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 дню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9C3" w:rsidRPr="00EF21D8" w:rsidRDefault="00CB29C3" w:rsidP="00EF21D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F21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ДиКЦ, зрительный зал Степанов Е.О.</w:t>
            </w:r>
          </w:p>
          <w:p w:rsidR="00CB29C3" w:rsidRPr="00EF21D8" w:rsidRDefault="00CB29C3" w:rsidP="00EF21D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974E61" w:rsidRPr="00EF21D8" w:rsidTr="00315FB4">
        <w:trPr>
          <w:trHeight w:val="733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E61" w:rsidRPr="00EF21D8" w:rsidRDefault="00974E61" w:rsidP="00EF21D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E61" w:rsidRPr="00EF21D8" w:rsidRDefault="00974E61" w:rsidP="00EF21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E61" w:rsidRPr="00EF21D8" w:rsidRDefault="00974E61" w:rsidP="00EF21D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 xml:space="preserve">Фотообзор «Блокада Ленинграда» </w:t>
            </w:r>
          </w:p>
          <w:p w:rsidR="00974E61" w:rsidRPr="00EF21D8" w:rsidRDefault="00974E61" w:rsidP="00EF21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E61" w:rsidRPr="00EF21D8" w:rsidRDefault="00974E61" w:rsidP="00EF21D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F21D8">
              <w:rPr>
                <w:rFonts w:ascii="Times New Roman" w:eastAsia="Calibri" w:hAnsi="Times New Roman" w:cs="Times New Roman"/>
                <w:sz w:val="24"/>
                <w:szCs w:val="24"/>
              </w:rPr>
              <w:t>Посвященное</w:t>
            </w:r>
            <w:proofErr w:type="gramEnd"/>
            <w:r w:rsidRPr="00EF21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снятию блокады Ленинграда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E61" w:rsidRPr="00EF21D8" w:rsidRDefault="00974E61" w:rsidP="00EF2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 xml:space="preserve">МАОУ Троицкая СОШ </w:t>
            </w:r>
            <w:proofErr w:type="spellStart"/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ургина</w:t>
            </w:r>
            <w:proofErr w:type="spellEnd"/>
            <w:r w:rsidRPr="00EF21D8">
              <w:rPr>
                <w:rFonts w:ascii="Times New Roman" w:hAnsi="Times New Roman" w:cs="Times New Roman"/>
                <w:sz w:val="24"/>
                <w:szCs w:val="24"/>
              </w:rPr>
              <w:t xml:space="preserve">  Русакова Р.С. </w:t>
            </w:r>
            <w:proofErr w:type="spellStart"/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худ.руководитель</w:t>
            </w:r>
            <w:proofErr w:type="spellEnd"/>
          </w:p>
        </w:tc>
      </w:tr>
      <w:tr w:rsidR="00974E61" w:rsidRPr="00EF21D8" w:rsidTr="00315FB4">
        <w:trPr>
          <w:trHeight w:val="733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E61" w:rsidRPr="00EF21D8" w:rsidRDefault="00974E61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12.00</w:t>
            </w:r>
          </w:p>
          <w:p w:rsidR="00974E61" w:rsidRPr="00EF21D8" w:rsidRDefault="00974E61" w:rsidP="00EF21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E61" w:rsidRPr="00EF21D8" w:rsidRDefault="00974E61" w:rsidP="00EF21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Урок беседа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E61" w:rsidRPr="00EF21D8" w:rsidRDefault="00974E61" w:rsidP="00EF21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 xml:space="preserve"> «Дети Ленинграда»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E61" w:rsidRPr="00EF21D8" w:rsidRDefault="00974E61" w:rsidP="00EF21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21D8">
              <w:rPr>
                <w:rFonts w:ascii="Times New Roman" w:eastAsia="Calibri" w:hAnsi="Times New Roman" w:cs="Times New Roman"/>
                <w:sz w:val="24"/>
                <w:szCs w:val="24"/>
              </w:rPr>
              <w:t>Посвященное</w:t>
            </w:r>
            <w:proofErr w:type="gramEnd"/>
            <w:r w:rsidRPr="00EF21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снятию блокады Ленинграда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E61" w:rsidRPr="00EF21D8" w:rsidRDefault="00974E61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 xml:space="preserve">МАОУ Троицкая СОШ </w:t>
            </w:r>
            <w:proofErr w:type="spellStart"/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ургина</w:t>
            </w:r>
            <w:proofErr w:type="spellEnd"/>
            <w:r w:rsidRPr="00EF21D8">
              <w:rPr>
                <w:rFonts w:ascii="Times New Roman" w:hAnsi="Times New Roman" w:cs="Times New Roman"/>
                <w:sz w:val="24"/>
                <w:szCs w:val="24"/>
              </w:rPr>
              <w:t xml:space="preserve">  Русакова Р.С. </w:t>
            </w:r>
            <w:proofErr w:type="spellStart"/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худ.руководитель</w:t>
            </w:r>
            <w:proofErr w:type="spellEnd"/>
          </w:p>
        </w:tc>
      </w:tr>
      <w:tr w:rsidR="00974E61" w:rsidRPr="00EF21D8" w:rsidTr="00315FB4">
        <w:trPr>
          <w:trHeight w:val="733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E61" w:rsidRPr="00EF21D8" w:rsidRDefault="00974E61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E61" w:rsidRPr="00EF21D8" w:rsidRDefault="00974E61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E61" w:rsidRPr="00EF21D8" w:rsidRDefault="00974E61" w:rsidP="00EF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«Таня, Танечка, Танюша»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E61" w:rsidRPr="00EF21D8" w:rsidRDefault="00974E61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proofErr w:type="gramStart"/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proofErr w:type="gramEnd"/>
            <w:r w:rsidRPr="00EF21D8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 Татьяниному дню.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E61" w:rsidRPr="00EF21D8" w:rsidRDefault="00974E61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 xml:space="preserve">Волковский СДК </w:t>
            </w:r>
          </w:p>
          <w:p w:rsidR="00974E61" w:rsidRPr="00EF21D8" w:rsidRDefault="00974E61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Кошелева О.Д</w:t>
            </w:r>
          </w:p>
          <w:p w:rsidR="00974E61" w:rsidRPr="00EF21D8" w:rsidRDefault="00974E61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Хохрякова И.Г</w:t>
            </w:r>
          </w:p>
        </w:tc>
      </w:tr>
      <w:tr w:rsidR="00974E61" w:rsidRPr="00EF21D8" w:rsidTr="00315FB4">
        <w:trPr>
          <w:trHeight w:val="733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E61" w:rsidRPr="00EF21D8" w:rsidRDefault="00974E61" w:rsidP="00EF21D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EF21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</w:t>
            </w:r>
            <w:r w:rsidRPr="00EF21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E61" w:rsidRPr="00EF21D8" w:rsidRDefault="00974E61" w:rsidP="00EF21D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E61" w:rsidRPr="00EF21D8" w:rsidRDefault="00974E61" w:rsidP="00EF21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«Татьянин день»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E61" w:rsidRPr="00EF21D8" w:rsidRDefault="00974E61" w:rsidP="00EF21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E61" w:rsidRPr="00EF21D8" w:rsidRDefault="00974E61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 xml:space="preserve">МАОУ Троицкая СОШ </w:t>
            </w:r>
            <w:proofErr w:type="spellStart"/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ургина</w:t>
            </w:r>
            <w:proofErr w:type="spellEnd"/>
            <w:r w:rsidRPr="00EF21D8">
              <w:rPr>
                <w:rFonts w:ascii="Times New Roman" w:hAnsi="Times New Roman" w:cs="Times New Roman"/>
                <w:sz w:val="24"/>
                <w:szCs w:val="24"/>
              </w:rPr>
              <w:t xml:space="preserve">  Русакова Р.С. </w:t>
            </w:r>
            <w:proofErr w:type="spellStart"/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худ.руководитель</w:t>
            </w:r>
            <w:proofErr w:type="spellEnd"/>
          </w:p>
        </w:tc>
      </w:tr>
      <w:tr w:rsidR="00974E61" w:rsidRPr="00EF21D8" w:rsidTr="00315FB4">
        <w:trPr>
          <w:trHeight w:val="733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E61" w:rsidRPr="00EF21D8" w:rsidRDefault="00974E61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E61" w:rsidRPr="00EF21D8" w:rsidRDefault="00974E61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Уроки памяти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E61" w:rsidRPr="00EF21D8" w:rsidRDefault="00974E61" w:rsidP="00EF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«Летопись блокадного Ленинграда»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E61" w:rsidRPr="00EF21D8" w:rsidRDefault="00974E61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proofErr w:type="gramStart"/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EF21D8">
              <w:rPr>
                <w:rFonts w:ascii="Times New Roman" w:hAnsi="Times New Roman" w:cs="Times New Roman"/>
                <w:sz w:val="24"/>
                <w:szCs w:val="24"/>
              </w:rPr>
              <w:t xml:space="preserve"> блокадном Ленинграде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E61" w:rsidRPr="00EF21D8" w:rsidRDefault="00974E61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Коменский СДК</w:t>
            </w:r>
          </w:p>
          <w:p w:rsidR="00974E61" w:rsidRPr="00EF21D8" w:rsidRDefault="00974E61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Балашова И.В.</w:t>
            </w:r>
          </w:p>
        </w:tc>
      </w:tr>
      <w:tr w:rsidR="00974E61" w:rsidRPr="00EF21D8" w:rsidTr="00315FB4">
        <w:trPr>
          <w:trHeight w:val="733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E61" w:rsidRPr="00EF21D8" w:rsidRDefault="00974E61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E61" w:rsidRPr="00EF21D8" w:rsidRDefault="00974E61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 xml:space="preserve">Поздравительная акция «Открытка в подарок» </w:t>
            </w: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E61" w:rsidRPr="00EF21D8" w:rsidRDefault="00974E61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 xml:space="preserve">«Танин день»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E61" w:rsidRPr="00EF21D8" w:rsidRDefault="00974E61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художественной самодеятельности СДК дарят открытки в подарок на дому.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E61" w:rsidRPr="00EF21D8" w:rsidRDefault="00974E61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Гарашкинская</w:t>
            </w:r>
            <w:proofErr w:type="spellEnd"/>
            <w:r w:rsidRPr="00EF21D8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</w:p>
        </w:tc>
      </w:tr>
      <w:tr w:rsidR="00974E61" w:rsidRPr="00EF21D8" w:rsidTr="00315FB4">
        <w:trPr>
          <w:trHeight w:val="733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E61" w:rsidRPr="00EF21D8" w:rsidRDefault="00974E61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E61" w:rsidRPr="00EF21D8" w:rsidRDefault="00974E61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E61" w:rsidRPr="00EF21D8" w:rsidRDefault="00974E61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«У зимних ворот игровой хоровод»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E61" w:rsidRPr="00EF21D8" w:rsidRDefault="00974E61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 для детей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E61" w:rsidRPr="00EF21D8" w:rsidRDefault="00974E61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 xml:space="preserve">Кунарский СДК </w:t>
            </w:r>
          </w:p>
          <w:p w:rsidR="00974E61" w:rsidRPr="00EF21D8" w:rsidRDefault="00974E61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Фаршатова</w:t>
            </w:r>
            <w:proofErr w:type="spellEnd"/>
            <w:r w:rsidRPr="00EF21D8">
              <w:rPr>
                <w:rFonts w:ascii="Times New Roman" w:hAnsi="Times New Roman" w:cs="Times New Roman"/>
                <w:sz w:val="24"/>
                <w:szCs w:val="24"/>
              </w:rPr>
              <w:t xml:space="preserve"> Л. В.</w:t>
            </w:r>
          </w:p>
        </w:tc>
      </w:tr>
      <w:tr w:rsidR="00764E1C" w:rsidRPr="00EF21D8" w:rsidTr="00315FB4">
        <w:trPr>
          <w:trHeight w:val="733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E1C" w:rsidRPr="004077B8" w:rsidRDefault="00764E1C" w:rsidP="0080605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18.</w:t>
            </w:r>
            <w:r w:rsidRPr="004077B8">
              <w:rPr>
                <w:rFonts w:ascii="Times New Roman" w:eastAsia="Calibri" w:hAnsi="Times New Roman" w:cs="Times New Roman"/>
              </w:rPr>
              <w:t>00</w:t>
            </w:r>
          </w:p>
          <w:p w:rsidR="00764E1C" w:rsidRPr="004077B8" w:rsidRDefault="00764E1C" w:rsidP="0080605E">
            <w:pPr>
              <w:rPr>
                <w:rFonts w:ascii="Times New Roman" w:eastAsia="Calibri" w:hAnsi="Times New Roman" w:cs="Times New Roman"/>
              </w:rPr>
            </w:pPr>
            <w:r w:rsidRPr="004077B8">
              <w:rPr>
                <w:rFonts w:ascii="Times New Roman" w:eastAsia="Calibri" w:hAnsi="Times New Roman" w:cs="Times New Roman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E1C" w:rsidRPr="004077B8" w:rsidRDefault="00764E1C" w:rsidP="0080605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Дискотека для подростков.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E1C" w:rsidRPr="004077B8" w:rsidRDefault="00764E1C" w:rsidP="0080605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«День студента!!!</w:t>
            </w:r>
            <w:r w:rsidRPr="004077B8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E1C" w:rsidRPr="004077B8" w:rsidRDefault="00764E1C" w:rsidP="0080605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Танцы, конкурсы, игры.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E1C" w:rsidRPr="004077B8" w:rsidRDefault="00764E1C" w:rsidP="00764E1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Барабинский СДК</w:t>
            </w:r>
            <w:r>
              <w:rPr>
                <w:rFonts w:ascii="Times New Roman" w:eastAsia="Calibri" w:hAnsi="Times New Roman" w:cs="Times New Roman"/>
              </w:rPr>
              <w:t xml:space="preserve">    Еремеева О.А.</w:t>
            </w:r>
          </w:p>
          <w:p w:rsidR="00764E1C" w:rsidRPr="004077B8" w:rsidRDefault="00764E1C" w:rsidP="0080605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64E1C" w:rsidRPr="00EF21D8" w:rsidTr="00315FB4">
        <w:trPr>
          <w:trHeight w:val="733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E1C" w:rsidRPr="00EF21D8" w:rsidRDefault="00764E1C" w:rsidP="00EF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E1C" w:rsidRPr="00EF21D8" w:rsidRDefault="00764E1C" w:rsidP="00EF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Молодежная вечеринка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E1C" w:rsidRPr="00EF21D8" w:rsidRDefault="00764E1C" w:rsidP="00EF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 xml:space="preserve">«Татьянин день»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E1C" w:rsidRPr="00EF21D8" w:rsidRDefault="00764E1C" w:rsidP="00EF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Развлечение для учащихся старших классов.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E1C" w:rsidRPr="00EF21D8" w:rsidRDefault="00764E1C" w:rsidP="00EF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 xml:space="preserve">Полдневский </w:t>
            </w:r>
            <w:proofErr w:type="spellStart"/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proofErr w:type="spellEnd"/>
          </w:p>
          <w:p w:rsidR="00764E1C" w:rsidRPr="00EF21D8" w:rsidRDefault="00764E1C" w:rsidP="00EF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Палкина Л. А</w:t>
            </w:r>
          </w:p>
        </w:tc>
      </w:tr>
      <w:tr w:rsidR="00764E1C" w:rsidRPr="00EF21D8" w:rsidTr="00315FB4">
        <w:trPr>
          <w:trHeight w:val="733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E1C" w:rsidRPr="00EF21D8" w:rsidRDefault="00764E1C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E1C" w:rsidRPr="00EF21D8" w:rsidRDefault="00764E1C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программа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E1C" w:rsidRPr="00EF21D8" w:rsidRDefault="00764E1C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«Татьянин день»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E1C" w:rsidRPr="00EF21D8" w:rsidRDefault="00764E1C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Тематические конкурсы, концертные номера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E1C" w:rsidRPr="00EF21D8" w:rsidRDefault="00764E1C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Тыгишский СДК Берсенёва С.Ф.</w:t>
            </w:r>
          </w:p>
        </w:tc>
      </w:tr>
    </w:tbl>
    <w:p w:rsidR="00CB29C3" w:rsidRPr="00EF21D8" w:rsidRDefault="00CB29C3" w:rsidP="00EF21D8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ar-SA"/>
        </w:rPr>
      </w:pPr>
    </w:p>
    <w:p w:rsidR="001439F1" w:rsidRPr="00EF21D8" w:rsidRDefault="001439F1" w:rsidP="006440C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ar-SA"/>
        </w:rPr>
      </w:pPr>
      <w:r w:rsidRPr="00EF21D8"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ar-SA"/>
        </w:rPr>
        <w:t>26.01.2018</w:t>
      </w:r>
    </w:p>
    <w:p w:rsidR="001439F1" w:rsidRPr="00EF21D8" w:rsidRDefault="001439F1" w:rsidP="00EF21D8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ar-SA"/>
        </w:rPr>
      </w:pPr>
    </w:p>
    <w:tbl>
      <w:tblPr>
        <w:tblW w:w="9811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306"/>
        <w:gridCol w:w="1417"/>
        <w:gridCol w:w="1985"/>
        <w:gridCol w:w="3118"/>
        <w:gridCol w:w="1985"/>
      </w:tblGrid>
      <w:tr w:rsidR="001439F1" w:rsidRPr="00EF21D8" w:rsidTr="00315FB4">
        <w:trPr>
          <w:trHeight w:val="169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9F1" w:rsidRPr="00EF21D8" w:rsidRDefault="001439F1" w:rsidP="00EF2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9F1" w:rsidRPr="00EF21D8" w:rsidRDefault="001439F1" w:rsidP="00EF2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9F1" w:rsidRPr="00EF21D8" w:rsidRDefault="001439F1" w:rsidP="00EF2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9F1" w:rsidRPr="00EF21D8" w:rsidRDefault="001439F1" w:rsidP="00EF2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eastAsia="Calibri" w:hAnsi="Times New Roman" w:cs="Times New Roman"/>
                <w:sz w:val="24"/>
                <w:szCs w:val="24"/>
              </w:rPr>
              <w:t>Краткое описание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9F1" w:rsidRPr="00EF21D8" w:rsidRDefault="001439F1" w:rsidP="00EF2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проведение и </w:t>
            </w:r>
            <w:proofErr w:type="gramStart"/>
            <w:r w:rsidRPr="00EF21D8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  <w:proofErr w:type="gramEnd"/>
          </w:p>
        </w:tc>
      </w:tr>
      <w:tr w:rsidR="009B39F3" w:rsidRPr="00EF21D8" w:rsidTr="00315FB4">
        <w:trPr>
          <w:trHeight w:val="169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9F3" w:rsidRPr="00EF21D8" w:rsidRDefault="009B39F3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9F3" w:rsidRPr="00EF21D8" w:rsidRDefault="009B39F3" w:rsidP="00EF21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9F3" w:rsidRPr="00EF21D8" w:rsidRDefault="009B39F3" w:rsidP="00EF21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Творческий конкурс среди учеников </w:t>
            </w:r>
            <w:proofErr w:type="gramStart"/>
            <w:r w:rsidRPr="00EF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Троицкой</w:t>
            </w:r>
            <w:proofErr w:type="gramEnd"/>
            <w:r w:rsidRPr="00EF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«Январская звезда»</w:t>
            </w:r>
          </w:p>
          <w:p w:rsidR="009B39F3" w:rsidRPr="00EF21D8" w:rsidRDefault="009B39F3" w:rsidP="00EF21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B39F3" w:rsidRPr="00EF21D8" w:rsidRDefault="009B39F3" w:rsidP="00EF21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9F3" w:rsidRPr="00EF21D8" w:rsidRDefault="009B39F3" w:rsidP="00EF21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9F3" w:rsidRPr="00EF21D8" w:rsidRDefault="009B39F3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 xml:space="preserve">МАОУ Троицкая СОШ </w:t>
            </w:r>
            <w:proofErr w:type="spellStart"/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ургина</w:t>
            </w:r>
            <w:proofErr w:type="spellEnd"/>
            <w:r w:rsidRPr="00EF21D8">
              <w:rPr>
                <w:rFonts w:ascii="Times New Roman" w:hAnsi="Times New Roman" w:cs="Times New Roman"/>
                <w:sz w:val="24"/>
                <w:szCs w:val="24"/>
              </w:rPr>
              <w:t xml:space="preserve">  Русакова Р.С. </w:t>
            </w:r>
            <w:proofErr w:type="spellStart"/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худ.руководитель</w:t>
            </w:r>
            <w:proofErr w:type="spellEnd"/>
          </w:p>
        </w:tc>
      </w:tr>
      <w:tr w:rsidR="009B39F3" w:rsidRPr="00EF21D8" w:rsidTr="00315FB4">
        <w:trPr>
          <w:trHeight w:val="169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9F3" w:rsidRPr="00EF21D8" w:rsidRDefault="009B39F3" w:rsidP="00EF21D8">
            <w:pPr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9F3" w:rsidRPr="00EF21D8" w:rsidRDefault="009B39F3" w:rsidP="00EF21D8">
            <w:pPr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Патриотический час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9F3" w:rsidRPr="00EF21D8" w:rsidRDefault="009B39F3" w:rsidP="00EF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«Ленинград. Блокада. Подвиг».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9F3" w:rsidRPr="00EF21D8" w:rsidRDefault="009B39F3" w:rsidP="00EF21D8">
            <w:pPr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 xml:space="preserve">В ходе встречи будет рассказаны исторические </w:t>
            </w:r>
            <w:proofErr w:type="gramStart"/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факты о блокаде</w:t>
            </w:r>
            <w:proofErr w:type="gramEnd"/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, показан документальный фильм.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9F3" w:rsidRPr="00EF21D8" w:rsidRDefault="009B39F3" w:rsidP="00EF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Байновский РДК</w:t>
            </w:r>
          </w:p>
          <w:p w:rsidR="009B39F3" w:rsidRPr="00EF21D8" w:rsidRDefault="009B39F3" w:rsidP="00EF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 xml:space="preserve">Долгополов. В.В. </w:t>
            </w:r>
          </w:p>
        </w:tc>
      </w:tr>
      <w:tr w:rsidR="00EF21D8" w:rsidRPr="00EF21D8" w:rsidTr="00315FB4">
        <w:trPr>
          <w:trHeight w:val="169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1D8" w:rsidRPr="00EF21D8" w:rsidRDefault="00EF21D8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1D8" w:rsidRPr="00EF21D8" w:rsidRDefault="00EF21D8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Подростки молодежь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1D8" w:rsidRPr="00EF21D8" w:rsidRDefault="00EF21D8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«  Татьянин день»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1D8" w:rsidRPr="00EF21D8" w:rsidRDefault="00EF21D8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Игровая программа ко дню студента.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1D8" w:rsidRPr="00EF21D8" w:rsidRDefault="00EF21D8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Чернокоровский СДК Бубенщикова С.В.</w:t>
            </w:r>
          </w:p>
          <w:p w:rsidR="00EF21D8" w:rsidRPr="00EF21D8" w:rsidRDefault="00EF21D8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Пульникова</w:t>
            </w:r>
            <w:proofErr w:type="spellEnd"/>
            <w:r w:rsidRPr="00EF21D8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EF21D8" w:rsidRPr="00EF21D8" w:rsidTr="00315FB4">
        <w:trPr>
          <w:trHeight w:val="169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1D8" w:rsidRPr="00EF21D8" w:rsidRDefault="00EF21D8" w:rsidP="00EF21D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eastAsia="Calibri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1D8" w:rsidRPr="00EF21D8" w:rsidRDefault="00EF21D8" w:rsidP="00EF21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Игровая дискотека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1D8" w:rsidRPr="00EF21D8" w:rsidRDefault="00EF21D8" w:rsidP="00EF21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Звездный час»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1D8" w:rsidRPr="00EF21D8" w:rsidRDefault="00EF21D8" w:rsidP="00EF21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300+1= игра</w:t>
            </w:r>
          </w:p>
          <w:p w:rsidR="00EF21D8" w:rsidRPr="00EF21D8" w:rsidRDefault="00EF21D8" w:rsidP="00EF21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Игровая дискотечная программа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1D8" w:rsidRPr="00EF21D8" w:rsidRDefault="00EF21D8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 xml:space="preserve">Грязновский СДК </w:t>
            </w:r>
          </w:p>
          <w:p w:rsidR="00EF21D8" w:rsidRPr="00EF21D8" w:rsidRDefault="00EF21D8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Рублева А.В.</w:t>
            </w:r>
          </w:p>
        </w:tc>
      </w:tr>
      <w:tr w:rsidR="00EF21D8" w:rsidRPr="00EF21D8" w:rsidTr="00315FB4">
        <w:trPr>
          <w:trHeight w:val="169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1D8" w:rsidRPr="00EF21D8" w:rsidRDefault="00EF21D8" w:rsidP="00EF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1D8" w:rsidRPr="00EF21D8" w:rsidRDefault="00EF21D8" w:rsidP="00EF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1D8" w:rsidRPr="00EF21D8" w:rsidRDefault="00EF21D8" w:rsidP="00EF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Детская дискотека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1D8" w:rsidRPr="00EF21D8" w:rsidRDefault="00EF21D8" w:rsidP="00EF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Зажигательная музыка, беспроигрышная лотерея, фокусы, викторины, игры — на такой </w:t>
            </w:r>
            <w:r w:rsidRPr="00EF21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вечеринке</w:t>
            </w:r>
            <w:r w:rsidRPr="00EF2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гости наверняка не заскучают.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1D8" w:rsidRPr="00EF21D8" w:rsidRDefault="00EF21D8" w:rsidP="00EF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Байновский</w:t>
            </w:r>
          </w:p>
          <w:p w:rsidR="00EF21D8" w:rsidRPr="00EF21D8" w:rsidRDefault="00EF21D8" w:rsidP="00EF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  <w:p w:rsidR="00EF21D8" w:rsidRPr="00EF21D8" w:rsidRDefault="00EF21D8" w:rsidP="00EF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Долгополов В.В.</w:t>
            </w:r>
          </w:p>
        </w:tc>
      </w:tr>
      <w:tr w:rsidR="00EF21D8" w:rsidRPr="00EF21D8" w:rsidTr="00315FB4">
        <w:trPr>
          <w:trHeight w:val="169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1D8" w:rsidRPr="00EF21D8" w:rsidRDefault="006440CD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EF21D8" w:rsidRPr="00EF21D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1D8" w:rsidRPr="00EF21D8" w:rsidRDefault="00EF21D8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Литературно-музыкальный вечер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1D8" w:rsidRPr="00EF21D8" w:rsidRDefault="00EF21D8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«Высоцкий – поэт, певец и гражданин»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1D8" w:rsidRPr="00EF21D8" w:rsidRDefault="00EF21D8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 xml:space="preserve">Посвященный 80-летию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1D8" w:rsidRPr="00EF21D8" w:rsidRDefault="00EF21D8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Каменноозерский СДК,</w:t>
            </w:r>
          </w:p>
          <w:p w:rsidR="00EF21D8" w:rsidRPr="00EF21D8" w:rsidRDefault="00EF21D8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Ведрова Г.М.</w:t>
            </w:r>
          </w:p>
        </w:tc>
      </w:tr>
    </w:tbl>
    <w:p w:rsidR="001439F1" w:rsidRPr="00EF21D8" w:rsidRDefault="001439F1" w:rsidP="00EF21D8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ar-SA"/>
        </w:rPr>
      </w:pPr>
    </w:p>
    <w:p w:rsidR="006337D4" w:rsidRPr="00EF21D8" w:rsidRDefault="006337D4" w:rsidP="006440C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440CD">
        <w:rPr>
          <w:rFonts w:ascii="Times New Roman" w:eastAsia="Calibri" w:hAnsi="Times New Roman" w:cs="Times New Roman"/>
          <w:sz w:val="24"/>
          <w:szCs w:val="24"/>
          <w:u w:val="single"/>
        </w:rPr>
        <w:t>27.01.2018 г</w:t>
      </w:r>
      <w:r w:rsidRPr="00EF21D8">
        <w:rPr>
          <w:rFonts w:ascii="Times New Roman" w:eastAsia="Calibri" w:hAnsi="Times New Roman" w:cs="Times New Roman"/>
          <w:sz w:val="24"/>
          <w:szCs w:val="24"/>
        </w:rPr>
        <w:t>.</w:t>
      </w:r>
    </w:p>
    <w:tbl>
      <w:tblPr>
        <w:tblStyle w:val="1"/>
        <w:tblW w:w="1030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306"/>
        <w:gridCol w:w="1624"/>
        <w:gridCol w:w="1985"/>
        <w:gridCol w:w="3118"/>
        <w:gridCol w:w="2268"/>
      </w:tblGrid>
      <w:tr w:rsidR="006337D4" w:rsidRPr="00EF21D8" w:rsidTr="008A2576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D4" w:rsidRPr="00EF21D8" w:rsidRDefault="006337D4" w:rsidP="00EF21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Время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D4" w:rsidRPr="00EF21D8" w:rsidRDefault="006337D4" w:rsidP="00EF21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D4" w:rsidRPr="00EF21D8" w:rsidRDefault="006337D4" w:rsidP="00EF21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D4" w:rsidRPr="00EF21D8" w:rsidRDefault="006337D4" w:rsidP="00EF21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eastAsia="Calibri" w:hAnsi="Times New Roman" w:cs="Times New Roman"/>
                <w:sz w:val="24"/>
                <w:szCs w:val="24"/>
              </w:rPr>
              <w:t>Краткое описание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D4" w:rsidRPr="00EF21D8" w:rsidRDefault="006337D4" w:rsidP="00EF21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проведение и </w:t>
            </w:r>
            <w:proofErr w:type="gramStart"/>
            <w:r w:rsidRPr="00EF21D8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  <w:proofErr w:type="gramEnd"/>
          </w:p>
        </w:tc>
      </w:tr>
      <w:tr w:rsidR="006337D4" w:rsidRPr="00EF21D8" w:rsidTr="008A2576">
        <w:trPr>
          <w:trHeight w:val="1998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D4" w:rsidRPr="00EF21D8" w:rsidRDefault="006337D4" w:rsidP="00EF21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D4" w:rsidRPr="00EF21D8" w:rsidRDefault="006337D4" w:rsidP="00EF21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беседа, посвященная Международному дню памяти Холокоста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D4" w:rsidRPr="00EF21D8" w:rsidRDefault="006337D4" w:rsidP="00EF21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«Холокост – трагедия, которая не должна повторятся»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D4" w:rsidRPr="00EF21D8" w:rsidRDefault="006337D4" w:rsidP="00EF21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Выставка материалов и беседа </w:t>
            </w:r>
            <w:proofErr w:type="gramStart"/>
            <w:r w:rsidRPr="00EF21D8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  <w:proofErr w:type="gramEnd"/>
            <w:r w:rsidRPr="00EF21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Холокосте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D4" w:rsidRPr="00EF21D8" w:rsidRDefault="006337D4" w:rsidP="00EF21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eastAsia="Calibri" w:hAnsi="Times New Roman" w:cs="Times New Roman"/>
                <w:sz w:val="24"/>
                <w:szCs w:val="24"/>
              </w:rPr>
              <w:t>Коменский СДК</w:t>
            </w:r>
          </w:p>
          <w:p w:rsidR="006337D4" w:rsidRPr="00EF21D8" w:rsidRDefault="006337D4" w:rsidP="00EF21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eastAsia="Calibri" w:hAnsi="Times New Roman" w:cs="Times New Roman"/>
                <w:sz w:val="24"/>
                <w:szCs w:val="24"/>
              </w:rPr>
              <w:t>Балашова И.В.</w:t>
            </w:r>
          </w:p>
        </w:tc>
      </w:tr>
      <w:tr w:rsidR="008A2576" w:rsidRPr="00EF21D8" w:rsidTr="008A2576">
        <w:trPr>
          <w:trHeight w:val="1095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76" w:rsidRPr="00EF21D8" w:rsidRDefault="006440CD" w:rsidP="00EF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8A2576" w:rsidRPr="00EF21D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76" w:rsidRPr="00EF21D8" w:rsidRDefault="008A2576" w:rsidP="00EF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76" w:rsidRPr="00EF21D8" w:rsidRDefault="008A2576" w:rsidP="00EF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«Сказочные санки и ледянки»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76" w:rsidRPr="00EF21D8" w:rsidRDefault="008A2576" w:rsidP="00EF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для детей, на улице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76" w:rsidRPr="00EF21D8" w:rsidRDefault="008A2576" w:rsidP="00EF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 xml:space="preserve">Кунарский СДК </w:t>
            </w:r>
          </w:p>
          <w:p w:rsidR="008A2576" w:rsidRPr="00EF21D8" w:rsidRDefault="008A2576" w:rsidP="00EF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Чумакова Л. В.</w:t>
            </w:r>
          </w:p>
        </w:tc>
      </w:tr>
      <w:tr w:rsidR="00EF21D8" w:rsidRPr="00EF21D8" w:rsidTr="008A2576">
        <w:trPr>
          <w:trHeight w:val="1095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D8" w:rsidRPr="00EF21D8" w:rsidRDefault="006440CD" w:rsidP="00EF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EF21D8" w:rsidRPr="00EF21D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D8" w:rsidRPr="00EF21D8" w:rsidRDefault="00EF21D8" w:rsidP="00EF2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D8" w:rsidRPr="00EF21D8" w:rsidRDefault="00EF21D8" w:rsidP="00EF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«900 тяжелых дней»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D8" w:rsidRPr="00EF21D8" w:rsidRDefault="00EF21D8" w:rsidP="00EF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День воинской славы, тематическая беседа.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D8" w:rsidRPr="00EF21D8" w:rsidRDefault="00EF21D8" w:rsidP="00EF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Чернокоровский СДК Бубенщикова С.В.</w:t>
            </w:r>
          </w:p>
          <w:p w:rsidR="00EF21D8" w:rsidRPr="00EF21D8" w:rsidRDefault="00EF21D8" w:rsidP="00EF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Пульникова</w:t>
            </w:r>
            <w:proofErr w:type="spellEnd"/>
            <w:r w:rsidRPr="00EF21D8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EF21D8" w:rsidRPr="00EF21D8" w:rsidTr="006440CD">
        <w:trPr>
          <w:trHeight w:val="1116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D8" w:rsidRPr="00EF21D8" w:rsidRDefault="00EF21D8" w:rsidP="00EF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D8" w:rsidRPr="00EF21D8" w:rsidRDefault="00EF21D8" w:rsidP="00EF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Час мужества – посвящённый Дню полного освобождения советскими войсками города Ленинграда от блокады его немецко-фашистскими войсками (1944 год);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D8" w:rsidRPr="00EF21D8" w:rsidRDefault="00EF21D8" w:rsidP="00EF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«Блокада»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D8" w:rsidRPr="00EF21D8" w:rsidRDefault="00EF21D8" w:rsidP="00EF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Просмотр видеоролика, беседа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D8" w:rsidRPr="00EF21D8" w:rsidRDefault="00EF21D8" w:rsidP="00EF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 xml:space="preserve">Тыгишский СДК </w:t>
            </w:r>
          </w:p>
          <w:p w:rsidR="00EF21D8" w:rsidRPr="00EF21D8" w:rsidRDefault="00EF21D8" w:rsidP="00EF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Коробицына</w:t>
            </w:r>
            <w:proofErr w:type="spellEnd"/>
            <w:r w:rsidRPr="00EF21D8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EF21D8" w:rsidRPr="00EF21D8" w:rsidTr="008A2576">
        <w:trPr>
          <w:trHeight w:val="1095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D8" w:rsidRPr="00EF21D8" w:rsidRDefault="006440CD" w:rsidP="00EF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D8" w:rsidRPr="00EF21D8" w:rsidRDefault="00EF21D8" w:rsidP="00EF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 xml:space="preserve">Детская вечеринка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D8" w:rsidRPr="00EF21D8" w:rsidRDefault="00EF21D8" w:rsidP="00EF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«В гости к дедушке Мороженое»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D8" w:rsidRPr="00EF21D8" w:rsidRDefault="00EF21D8" w:rsidP="00EF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Все желающие познакомятся с историей мороженого и конечно всех ожидают вкусные игры и конкурсы.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D8" w:rsidRPr="00EF21D8" w:rsidRDefault="00EF21D8" w:rsidP="00EF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 xml:space="preserve">Полдневский </w:t>
            </w:r>
            <w:proofErr w:type="spellStart"/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proofErr w:type="spellEnd"/>
          </w:p>
          <w:p w:rsidR="00EF21D8" w:rsidRPr="00EF21D8" w:rsidRDefault="00EF21D8" w:rsidP="00EF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Палкина Л. А</w:t>
            </w:r>
          </w:p>
        </w:tc>
      </w:tr>
      <w:tr w:rsidR="00EF21D8" w:rsidRPr="00EF21D8" w:rsidTr="008A2576">
        <w:trPr>
          <w:trHeight w:val="1095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D8" w:rsidRPr="00EF21D8" w:rsidRDefault="00EF21D8" w:rsidP="00EF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D8" w:rsidRPr="00EF21D8" w:rsidRDefault="00EF21D8" w:rsidP="00EF21D8">
            <w:pPr>
              <w:spacing w:line="259" w:lineRule="auto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программа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D8" w:rsidRPr="00EF21D8" w:rsidRDefault="00EF21D8" w:rsidP="00EF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«Детство без табака»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D8" w:rsidRPr="00EF21D8" w:rsidRDefault="00EF21D8" w:rsidP="00EF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Беседа, подростковая дискотека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D8" w:rsidRPr="00EF21D8" w:rsidRDefault="00EF21D8" w:rsidP="00EF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 xml:space="preserve">Тыгишский СДК </w:t>
            </w:r>
            <w:proofErr w:type="spellStart"/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Грошко</w:t>
            </w:r>
            <w:proofErr w:type="spellEnd"/>
            <w:r w:rsidRPr="00EF21D8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EF21D8" w:rsidRPr="00EF21D8" w:rsidTr="008A2576">
        <w:trPr>
          <w:trHeight w:val="1998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D8" w:rsidRPr="00EF21D8" w:rsidRDefault="00EF21D8" w:rsidP="00EF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D8" w:rsidRPr="00EF21D8" w:rsidRDefault="00EF21D8" w:rsidP="00EF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Танцевально</w:t>
            </w:r>
            <w:proofErr w:type="spellEnd"/>
            <w:r w:rsidRPr="00EF21D8">
              <w:rPr>
                <w:rFonts w:ascii="Times New Roman" w:hAnsi="Times New Roman" w:cs="Times New Roman"/>
                <w:sz w:val="24"/>
                <w:szCs w:val="24"/>
              </w:rPr>
              <w:t xml:space="preserve"> – развлекательная программа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D8" w:rsidRPr="00EF21D8" w:rsidRDefault="00EF21D8" w:rsidP="00EF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«Для, вас Татьяны»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D8" w:rsidRPr="00EF21D8" w:rsidRDefault="00EF21D8" w:rsidP="00EF2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D8" w:rsidRPr="00EF21D8" w:rsidRDefault="00EF21D8" w:rsidP="00EF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Коменский СДК</w:t>
            </w:r>
          </w:p>
          <w:p w:rsidR="00EF21D8" w:rsidRPr="00EF21D8" w:rsidRDefault="00EF21D8" w:rsidP="00EF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Куроедова А.В.</w:t>
            </w:r>
          </w:p>
        </w:tc>
      </w:tr>
    </w:tbl>
    <w:p w:rsidR="006337D4" w:rsidRPr="00EF21D8" w:rsidRDefault="006337D4" w:rsidP="00EF21D8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ar-SA"/>
        </w:rPr>
      </w:pPr>
    </w:p>
    <w:p w:rsidR="00CB29C3" w:rsidRPr="00EF21D8" w:rsidRDefault="006440CD" w:rsidP="006440C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ar-SA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ar-SA"/>
        </w:rPr>
        <w:t>28.01.2018</w:t>
      </w:r>
    </w:p>
    <w:p w:rsidR="00CB29C3" w:rsidRPr="00EF21D8" w:rsidRDefault="00CB29C3" w:rsidP="00EF21D8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ar-SA"/>
        </w:rPr>
      </w:pPr>
    </w:p>
    <w:tbl>
      <w:tblPr>
        <w:tblW w:w="9811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306"/>
        <w:gridCol w:w="1417"/>
        <w:gridCol w:w="1985"/>
        <w:gridCol w:w="3118"/>
        <w:gridCol w:w="1985"/>
      </w:tblGrid>
      <w:tr w:rsidR="00CB29C3" w:rsidRPr="00EF21D8" w:rsidTr="00315FB4">
        <w:trPr>
          <w:trHeight w:val="169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9C3" w:rsidRPr="00EF21D8" w:rsidRDefault="00CB29C3" w:rsidP="00EF2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9C3" w:rsidRPr="00EF21D8" w:rsidRDefault="00CB29C3" w:rsidP="00EF2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9C3" w:rsidRPr="00EF21D8" w:rsidRDefault="00CB29C3" w:rsidP="00EF2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9C3" w:rsidRPr="00EF21D8" w:rsidRDefault="00CB29C3" w:rsidP="00EF2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eastAsia="Calibri" w:hAnsi="Times New Roman" w:cs="Times New Roman"/>
                <w:sz w:val="24"/>
                <w:szCs w:val="24"/>
              </w:rPr>
              <w:t>Краткое описание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9C3" w:rsidRPr="00EF21D8" w:rsidRDefault="00CB29C3" w:rsidP="00EF2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проведение и </w:t>
            </w:r>
            <w:proofErr w:type="gramStart"/>
            <w:r w:rsidRPr="00EF21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ответственный</w:t>
            </w:r>
            <w:proofErr w:type="gramEnd"/>
          </w:p>
        </w:tc>
      </w:tr>
      <w:tr w:rsidR="00CB29C3" w:rsidRPr="00EF21D8" w:rsidTr="00315FB4">
        <w:trPr>
          <w:trHeight w:val="169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9C3" w:rsidRPr="00EF21D8" w:rsidRDefault="00CB29C3" w:rsidP="00EF21D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F21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14.00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9C3" w:rsidRPr="00EF21D8" w:rsidRDefault="00CB29C3" w:rsidP="00EF21D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9C3" w:rsidRPr="00EF21D8" w:rsidRDefault="00CB29C3" w:rsidP="00EF21D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F21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Вечер отдыха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9C3" w:rsidRPr="00EF21D8" w:rsidRDefault="00CB29C3" w:rsidP="00EF21D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F21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Клуб «Валентина» - вечер отдыха для пожилых людей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9C3" w:rsidRPr="00EF21D8" w:rsidRDefault="00CB29C3" w:rsidP="00EF21D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F21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ДиКЦ, холл 1 этажа </w:t>
            </w:r>
          </w:p>
          <w:p w:rsidR="00CB29C3" w:rsidRPr="00EF21D8" w:rsidRDefault="00CB29C3" w:rsidP="00EF21D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F21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Панова Л.И.</w:t>
            </w:r>
          </w:p>
          <w:p w:rsidR="00CB29C3" w:rsidRPr="00EF21D8" w:rsidRDefault="00CB29C3" w:rsidP="00EF21D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8A2576" w:rsidRPr="00EF21D8" w:rsidTr="00315FB4">
        <w:trPr>
          <w:trHeight w:val="169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576" w:rsidRPr="00EF21D8" w:rsidRDefault="008A2576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576" w:rsidRPr="00EF21D8" w:rsidRDefault="008A2576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</w:p>
          <w:p w:rsidR="008A2576" w:rsidRPr="00EF21D8" w:rsidRDefault="008A2576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576" w:rsidRPr="00EF21D8" w:rsidRDefault="008A2576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«Блокадный Ленинград»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576" w:rsidRPr="00EF21D8" w:rsidRDefault="008A2576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Историческое мероприятие для школьников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576" w:rsidRPr="00EF21D8" w:rsidRDefault="008A2576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Билейский ДК</w:t>
            </w:r>
          </w:p>
          <w:p w:rsidR="008A2576" w:rsidRPr="00EF21D8" w:rsidRDefault="008A2576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Пакулина</w:t>
            </w:r>
            <w:proofErr w:type="spellEnd"/>
            <w:r w:rsidRPr="00EF21D8">
              <w:rPr>
                <w:rFonts w:ascii="Times New Roman" w:hAnsi="Times New Roman" w:cs="Times New Roman"/>
                <w:sz w:val="24"/>
                <w:szCs w:val="24"/>
              </w:rPr>
              <w:t xml:space="preserve"> Е. В.</w:t>
            </w:r>
          </w:p>
        </w:tc>
      </w:tr>
    </w:tbl>
    <w:p w:rsidR="00CB29C3" w:rsidRPr="00EF21D8" w:rsidRDefault="00CB29C3" w:rsidP="00EF21D8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ar-SA"/>
        </w:rPr>
      </w:pPr>
    </w:p>
    <w:p w:rsidR="009D2EE2" w:rsidRPr="00EF21D8" w:rsidRDefault="009D2EE2" w:rsidP="006440C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ar-SA"/>
        </w:rPr>
      </w:pPr>
      <w:r w:rsidRPr="00EF21D8"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ar-SA"/>
        </w:rPr>
        <w:t>29.01.2018</w:t>
      </w:r>
    </w:p>
    <w:p w:rsidR="009D2EE2" w:rsidRPr="00EF21D8" w:rsidRDefault="009D2EE2" w:rsidP="00EF21D8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ar-SA"/>
        </w:rPr>
      </w:pPr>
    </w:p>
    <w:tbl>
      <w:tblPr>
        <w:tblW w:w="9811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306"/>
        <w:gridCol w:w="1417"/>
        <w:gridCol w:w="1985"/>
        <w:gridCol w:w="3118"/>
        <w:gridCol w:w="1985"/>
      </w:tblGrid>
      <w:tr w:rsidR="009D2EE2" w:rsidRPr="00EF21D8" w:rsidTr="00315FB4">
        <w:trPr>
          <w:trHeight w:val="169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EE2" w:rsidRPr="00EF21D8" w:rsidRDefault="009D2EE2" w:rsidP="00EF2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EE2" w:rsidRPr="00EF21D8" w:rsidRDefault="009D2EE2" w:rsidP="00EF2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EE2" w:rsidRPr="00EF21D8" w:rsidRDefault="009D2EE2" w:rsidP="00EF2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EE2" w:rsidRPr="00EF21D8" w:rsidRDefault="009D2EE2" w:rsidP="00EF2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eastAsia="Calibri" w:hAnsi="Times New Roman" w:cs="Times New Roman"/>
                <w:sz w:val="24"/>
                <w:szCs w:val="24"/>
              </w:rPr>
              <w:t>Краткое описание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EE2" w:rsidRPr="00EF21D8" w:rsidRDefault="009D2EE2" w:rsidP="00EF2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проведение и </w:t>
            </w:r>
            <w:proofErr w:type="gramStart"/>
            <w:r w:rsidRPr="00EF21D8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  <w:proofErr w:type="gramEnd"/>
          </w:p>
        </w:tc>
      </w:tr>
      <w:tr w:rsidR="00315FB4" w:rsidRPr="00EF21D8" w:rsidTr="00315FB4">
        <w:trPr>
          <w:trHeight w:val="169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FB4" w:rsidRPr="00EF21D8" w:rsidRDefault="00315FB4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FB4" w:rsidRPr="00EF21D8" w:rsidRDefault="00315FB4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</w:t>
            </w: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FB4" w:rsidRPr="00EF21D8" w:rsidRDefault="00315FB4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«Жить и помнить»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FB4" w:rsidRPr="00EF21D8" w:rsidRDefault="00315FB4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 xml:space="preserve"> Рассказ с показом фото слайдов, подбор литературных произведений о Блокадном Ленинграде. Дискуссия. Патриотическое воспитание (день снятия блокады Ленинграда)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FB4" w:rsidRPr="00EF21D8" w:rsidRDefault="00315FB4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 xml:space="preserve">Гарашкинский СДК </w:t>
            </w:r>
          </w:p>
          <w:p w:rsidR="00315FB4" w:rsidRPr="00EF21D8" w:rsidRDefault="00315FB4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Пужаева</w:t>
            </w:r>
            <w:proofErr w:type="spellEnd"/>
            <w:r w:rsidRPr="00EF21D8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315FB4" w:rsidRPr="00EF21D8" w:rsidRDefault="00315FB4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FB4" w:rsidRPr="00EF21D8" w:rsidTr="00315FB4">
        <w:trPr>
          <w:trHeight w:val="169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FB4" w:rsidRPr="00EF21D8" w:rsidRDefault="00315FB4" w:rsidP="00EF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FB4" w:rsidRPr="00EF21D8" w:rsidRDefault="00315FB4" w:rsidP="00EF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Саночные состязания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FB4" w:rsidRPr="00EF21D8" w:rsidRDefault="00315FB4" w:rsidP="00EF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 xml:space="preserve"> «Веселись детвора»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FB4" w:rsidRPr="00EF21D8" w:rsidRDefault="00315FB4" w:rsidP="00EF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Участников состязаний ждут веселые конкурсы, забавные игры с любимым атрибутом зимних прогулок – санками.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FB4" w:rsidRPr="00EF21D8" w:rsidRDefault="00315FB4" w:rsidP="00EF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Байновский РДК</w:t>
            </w:r>
          </w:p>
          <w:p w:rsidR="00315FB4" w:rsidRPr="00EF21D8" w:rsidRDefault="00315FB4" w:rsidP="00EF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Гайнетдинов</w:t>
            </w:r>
            <w:proofErr w:type="spellEnd"/>
            <w:r w:rsidRPr="00EF21D8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  <w:p w:rsidR="00315FB4" w:rsidRPr="00EF21D8" w:rsidRDefault="00315FB4" w:rsidP="00EF2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1D8" w:rsidRPr="00EF21D8" w:rsidTr="00315FB4">
        <w:trPr>
          <w:trHeight w:val="169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1D8" w:rsidRPr="00EF21D8" w:rsidRDefault="006440CD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EF21D8" w:rsidRPr="00EF21D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1D8" w:rsidRPr="00EF21D8" w:rsidRDefault="00EF21D8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1D8" w:rsidRPr="00EF21D8" w:rsidRDefault="00EF21D8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Мультимания</w:t>
            </w:r>
            <w:proofErr w:type="spellEnd"/>
            <w:r w:rsidRPr="00EF21D8">
              <w:rPr>
                <w:rFonts w:ascii="Times New Roman" w:hAnsi="Times New Roman" w:cs="Times New Roman"/>
                <w:sz w:val="24"/>
                <w:szCs w:val="24"/>
              </w:rPr>
              <w:t xml:space="preserve">   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1D8" w:rsidRPr="00EF21D8" w:rsidRDefault="00EF21D8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1D8" w:rsidRPr="00EF21D8" w:rsidRDefault="00EF21D8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Чернокоровский СДК</w:t>
            </w:r>
          </w:p>
          <w:p w:rsidR="00EF21D8" w:rsidRPr="00EF21D8" w:rsidRDefault="00EF21D8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Пульникова</w:t>
            </w:r>
            <w:proofErr w:type="spellEnd"/>
            <w:r w:rsidRPr="00EF21D8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</w:tbl>
    <w:p w:rsidR="000241DD" w:rsidRPr="00EF21D8" w:rsidRDefault="000241DD" w:rsidP="00EF21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315FB4" w:rsidRPr="00EF21D8" w:rsidRDefault="00315FB4" w:rsidP="006440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F21D8">
        <w:rPr>
          <w:rFonts w:ascii="Times New Roman" w:eastAsia="Calibri" w:hAnsi="Times New Roman" w:cs="Times New Roman"/>
          <w:sz w:val="24"/>
          <w:szCs w:val="24"/>
          <w:u w:val="single"/>
        </w:rPr>
        <w:t>30.01.2018</w:t>
      </w:r>
    </w:p>
    <w:p w:rsidR="00315FB4" w:rsidRPr="00EF21D8" w:rsidRDefault="00315FB4" w:rsidP="00EF21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tbl>
      <w:tblPr>
        <w:tblW w:w="978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277"/>
        <w:gridCol w:w="1417"/>
        <w:gridCol w:w="1985"/>
        <w:gridCol w:w="3118"/>
        <w:gridCol w:w="1985"/>
      </w:tblGrid>
      <w:tr w:rsidR="00315FB4" w:rsidRPr="00EF21D8" w:rsidTr="006440C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FB4" w:rsidRPr="00EF21D8" w:rsidRDefault="00315FB4" w:rsidP="00EF21D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F21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Время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FB4" w:rsidRPr="00EF21D8" w:rsidRDefault="00315FB4" w:rsidP="00EF21D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F21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Категория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FB4" w:rsidRPr="00EF21D8" w:rsidRDefault="00315FB4" w:rsidP="00EF21D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F21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FB4" w:rsidRPr="00EF21D8" w:rsidRDefault="00315FB4" w:rsidP="00EF21D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F21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Краткое описание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FB4" w:rsidRPr="00EF21D8" w:rsidRDefault="00315FB4" w:rsidP="00EF21D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F21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Место проведения и </w:t>
            </w:r>
            <w:proofErr w:type="gramStart"/>
            <w:r w:rsidRPr="00EF21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ответственный</w:t>
            </w:r>
            <w:proofErr w:type="gramEnd"/>
          </w:p>
        </w:tc>
      </w:tr>
      <w:tr w:rsidR="00315FB4" w:rsidRPr="00EF21D8" w:rsidTr="006440C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FB4" w:rsidRPr="00EF21D8" w:rsidRDefault="00315FB4" w:rsidP="00EF21D8">
            <w:pPr>
              <w:suppressAutoHyphens/>
              <w:spacing w:after="0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F21D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11-00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FB4" w:rsidRPr="00EF21D8" w:rsidRDefault="00315FB4" w:rsidP="00EF21D8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F21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Мастер-класс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FB4" w:rsidRPr="00EF21D8" w:rsidRDefault="00315FB4" w:rsidP="00EF21D8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F21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«Подарок для Деда Мороза»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FB4" w:rsidRPr="00EF21D8" w:rsidRDefault="00315FB4" w:rsidP="00EF21D8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F21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Мастер класс по изготовлению подарков для детей детского сада.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FB4" w:rsidRPr="00EF21D8" w:rsidRDefault="00315FB4" w:rsidP="00EF21D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F21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Грязновский СДК Морозова В.И</w:t>
            </w:r>
          </w:p>
        </w:tc>
      </w:tr>
      <w:tr w:rsidR="00315FB4" w:rsidRPr="00EF21D8" w:rsidTr="006440C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FB4" w:rsidRPr="00EF21D8" w:rsidRDefault="006440CD" w:rsidP="00EF21D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  <w:r w:rsidR="00315FB4" w:rsidRPr="00EF21D8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FB4" w:rsidRPr="00EF21D8" w:rsidRDefault="00315FB4" w:rsidP="00EF21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FB4" w:rsidRPr="00EF21D8" w:rsidRDefault="00315FB4" w:rsidP="00EF21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«День рождения Деда мороза и Снегурочки»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FB4" w:rsidRPr="00EF21D8" w:rsidRDefault="00315FB4" w:rsidP="00EF21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 для подростков.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FB4" w:rsidRPr="00EF21D8" w:rsidRDefault="00315FB4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Грязновский СДК Рублева А.</w:t>
            </w:r>
            <w:proofErr w:type="gramStart"/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6337D4" w:rsidRPr="00EF21D8" w:rsidTr="006440C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7D4" w:rsidRPr="00EF21D8" w:rsidRDefault="006337D4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7D4" w:rsidRPr="00EF21D8" w:rsidRDefault="006337D4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7D4" w:rsidRPr="00EF21D8" w:rsidRDefault="006337D4" w:rsidP="00EF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«Профилактика вредных привычек»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7D4" w:rsidRPr="00EF21D8" w:rsidRDefault="006337D4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7D4" w:rsidRPr="00EF21D8" w:rsidRDefault="006337D4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Коменский СДК</w:t>
            </w:r>
          </w:p>
          <w:p w:rsidR="006337D4" w:rsidRPr="00EF21D8" w:rsidRDefault="006337D4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Балашова И.В.</w:t>
            </w:r>
          </w:p>
        </w:tc>
      </w:tr>
      <w:tr w:rsidR="00764E1C" w:rsidRPr="00EF21D8" w:rsidTr="006440C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E1C" w:rsidRDefault="00764E1C" w:rsidP="0080605E">
            <w:pPr>
              <w:rPr>
                <w:rFonts w:ascii="Times New Roman" w:eastAsia="Calibri" w:hAnsi="Times New Roman" w:cs="Times New Roman"/>
              </w:rPr>
            </w:pPr>
            <w:r w:rsidRPr="004077B8">
              <w:rPr>
                <w:rFonts w:ascii="Times New Roman" w:eastAsia="Calibri" w:hAnsi="Times New Roman" w:cs="Times New Roman"/>
              </w:rPr>
              <w:t xml:space="preserve">18.00 </w:t>
            </w:r>
          </w:p>
          <w:p w:rsidR="00764E1C" w:rsidRPr="004077B8" w:rsidRDefault="00764E1C" w:rsidP="0080605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E1C" w:rsidRPr="004077B8" w:rsidRDefault="00764E1C" w:rsidP="0080605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Конкурсная программа среди младших </w:t>
            </w:r>
            <w:r>
              <w:rPr>
                <w:rFonts w:ascii="Times New Roman" w:eastAsia="Calibri" w:hAnsi="Times New Roman" w:cs="Times New Roman"/>
              </w:rPr>
              <w:lastRenderedPageBreak/>
              <w:t>школьников.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E1C" w:rsidRPr="004077B8" w:rsidRDefault="00764E1C" w:rsidP="0080605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«Парад звёзд!»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E1C" w:rsidRPr="004077B8" w:rsidRDefault="00764E1C" w:rsidP="0080605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Пародии на современных артистов эстрады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E1C" w:rsidRPr="004077B8" w:rsidRDefault="00764E1C" w:rsidP="00764E1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Барабинский 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</w:rPr>
              <w:t xml:space="preserve">СДК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Сухогузов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А.В.</w:t>
            </w:r>
            <w:r w:rsidRPr="004077B8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64E1C" w:rsidRDefault="00764E1C" w:rsidP="0080605E">
            <w:pPr>
              <w:rPr>
                <w:rFonts w:ascii="Times New Roman" w:eastAsia="Calibri" w:hAnsi="Times New Roman" w:cs="Times New Roman"/>
              </w:rPr>
            </w:pPr>
          </w:p>
          <w:p w:rsidR="00764E1C" w:rsidRPr="004077B8" w:rsidRDefault="00764E1C" w:rsidP="0080605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/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млад</w:t>
            </w:r>
            <w:proofErr w:type="gramStart"/>
            <w:r>
              <w:rPr>
                <w:rFonts w:ascii="Times New Roman" w:eastAsia="Calibri" w:hAnsi="Times New Roman" w:cs="Times New Roman"/>
              </w:rPr>
              <w:t>.ш</w:t>
            </w:r>
            <w:proofErr w:type="gramEnd"/>
            <w:r>
              <w:rPr>
                <w:rFonts w:ascii="Times New Roman" w:eastAsia="Calibri" w:hAnsi="Times New Roman" w:cs="Times New Roman"/>
              </w:rPr>
              <w:t>кольн</w:t>
            </w:r>
            <w:proofErr w:type="spellEnd"/>
            <w:r>
              <w:rPr>
                <w:rFonts w:ascii="Times New Roman" w:eastAsia="Calibri" w:hAnsi="Times New Roman" w:cs="Times New Roman"/>
              </w:rPr>
              <w:t>./</w:t>
            </w:r>
          </w:p>
        </w:tc>
      </w:tr>
    </w:tbl>
    <w:p w:rsidR="00315FB4" w:rsidRPr="00EF21D8" w:rsidRDefault="00315FB4" w:rsidP="00EF21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0241DD" w:rsidRPr="00EF21D8" w:rsidRDefault="000241DD" w:rsidP="006440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F21D8">
        <w:rPr>
          <w:rFonts w:ascii="Times New Roman" w:eastAsia="Calibri" w:hAnsi="Times New Roman" w:cs="Times New Roman"/>
          <w:sz w:val="24"/>
          <w:szCs w:val="24"/>
          <w:u w:val="single"/>
        </w:rPr>
        <w:t>31.01.2018</w:t>
      </w:r>
    </w:p>
    <w:p w:rsidR="000241DD" w:rsidRPr="00EF21D8" w:rsidRDefault="000241DD" w:rsidP="00EF21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tbl>
      <w:tblPr>
        <w:tblW w:w="9641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993"/>
        <w:gridCol w:w="2127"/>
        <w:gridCol w:w="1985"/>
        <w:gridCol w:w="2410"/>
        <w:gridCol w:w="2126"/>
      </w:tblGrid>
      <w:tr w:rsidR="000241DD" w:rsidRPr="00EF21D8" w:rsidTr="00315FB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1DD" w:rsidRPr="00EF21D8" w:rsidRDefault="000241DD" w:rsidP="00EF21D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F21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Время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1DD" w:rsidRPr="00EF21D8" w:rsidRDefault="000241DD" w:rsidP="00EF21D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F21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Категория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1DD" w:rsidRPr="00EF21D8" w:rsidRDefault="000241DD" w:rsidP="00EF21D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F21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1DD" w:rsidRPr="00EF21D8" w:rsidRDefault="000241DD" w:rsidP="00EF21D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F21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Краткое описание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1DD" w:rsidRPr="00EF21D8" w:rsidRDefault="000241DD" w:rsidP="00EF21D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F21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Место проведения и </w:t>
            </w:r>
            <w:proofErr w:type="gramStart"/>
            <w:r w:rsidRPr="00EF21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ответственный</w:t>
            </w:r>
            <w:proofErr w:type="gramEnd"/>
          </w:p>
        </w:tc>
      </w:tr>
      <w:tr w:rsidR="006337D4" w:rsidRPr="00EF21D8" w:rsidTr="00315FB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7D4" w:rsidRPr="00EF21D8" w:rsidRDefault="006337D4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7D4" w:rsidRPr="00EF21D8" w:rsidRDefault="006337D4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Беседа – диспут на доступных примерах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7D4" w:rsidRPr="00EF21D8" w:rsidRDefault="006337D4" w:rsidP="00EF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«Губительная сигарета»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7D4" w:rsidRPr="00EF21D8" w:rsidRDefault="006337D4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7D4" w:rsidRPr="00EF21D8" w:rsidRDefault="006337D4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Коменский СДК</w:t>
            </w:r>
          </w:p>
          <w:p w:rsidR="006337D4" w:rsidRPr="00EF21D8" w:rsidRDefault="006337D4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Балашова И.В.</w:t>
            </w:r>
          </w:p>
        </w:tc>
      </w:tr>
      <w:tr w:rsidR="00FC1ECA" w:rsidRPr="00EF21D8" w:rsidTr="00315FB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ECA" w:rsidRPr="00EF21D8" w:rsidRDefault="006440CD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FC1ECA" w:rsidRPr="00EF21D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ECA" w:rsidRPr="00EF21D8" w:rsidRDefault="00FC1ECA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ECA" w:rsidRPr="00EF21D8" w:rsidRDefault="00FC1ECA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«Сталинград: 200 дней мужества и стойкости»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ECA" w:rsidRPr="00EF21D8" w:rsidRDefault="00FC1ECA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ECA" w:rsidRPr="00EF21D8" w:rsidRDefault="00FC1ECA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Каменноозерский СДК,</w:t>
            </w:r>
          </w:p>
          <w:p w:rsidR="00FC1ECA" w:rsidRPr="00EF21D8" w:rsidRDefault="00FC1ECA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Ведрова Г.М.</w:t>
            </w:r>
          </w:p>
        </w:tc>
      </w:tr>
      <w:tr w:rsidR="00FC1ECA" w:rsidRPr="00EF21D8" w:rsidTr="00315FB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ECA" w:rsidRPr="00EF21D8" w:rsidRDefault="006440CD" w:rsidP="00EF21D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  <w:r w:rsidR="00FC1ECA" w:rsidRPr="00EF21D8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ECA" w:rsidRPr="00EF21D8" w:rsidRDefault="00FC1ECA" w:rsidP="00EF21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Блиц-</w:t>
            </w:r>
            <w:proofErr w:type="spellStart"/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знятие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ECA" w:rsidRPr="00EF21D8" w:rsidRDefault="00FC1ECA" w:rsidP="00EF21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«Пешеход на дороге»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ECA" w:rsidRPr="00EF21D8" w:rsidRDefault="00FC1ECA" w:rsidP="00EF21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Занятие по правилам ПДД для детей 5 класса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ECA" w:rsidRPr="00EF21D8" w:rsidRDefault="00FC1ECA" w:rsidP="00EF2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Грязновский СДК Рублева А.</w:t>
            </w:r>
            <w:proofErr w:type="gramStart"/>
            <w:r w:rsidRPr="00EF21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FC1ECA" w:rsidRPr="00EF21D8" w:rsidTr="00315FB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ECA" w:rsidRPr="00EF21D8" w:rsidRDefault="006440CD" w:rsidP="00EF21D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18.</w:t>
            </w:r>
            <w:r w:rsidR="00FC1ECA" w:rsidRPr="00EF21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ECA" w:rsidRPr="00EF21D8" w:rsidRDefault="00FC1ECA" w:rsidP="00EF21D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ECA" w:rsidRPr="00EF21D8" w:rsidRDefault="00FC1ECA" w:rsidP="00EF21D8">
            <w:pPr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EF21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Профсоюзное</w:t>
            </w:r>
            <w:proofErr w:type="gramEnd"/>
            <w:r w:rsidRPr="00EF21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 движении е в России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ECA" w:rsidRPr="00EF21D8" w:rsidRDefault="00FC1ECA" w:rsidP="00EF21D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F21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Беседа.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ECA" w:rsidRPr="00EF21D8" w:rsidRDefault="00FC1ECA" w:rsidP="00EF21D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F21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Волковский СДК </w:t>
            </w:r>
          </w:p>
          <w:p w:rsidR="00FC1ECA" w:rsidRPr="00EF21D8" w:rsidRDefault="00FC1ECA" w:rsidP="00EF21D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F21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Кошелева О.Д</w:t>
            </w:r>
          </w:p>
          <w:p w:rsidR="00FC1ECA" w:rsidRPr="00EF21D8" w:rsidRDefault="00FC1ECA" w:rsidP="00EF21D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F21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Хохрякова И.Г</w:t>
            </w:r>
          </w:p>
          <w:p w:rsidR="00FC1ECA" w:rsidRPr="00EF21D8" w:rsidRDefault="00FC1ECA" w:rsidP="00EF21D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A101E7" w:rsidRPr="00EF21D8" w:rsidRDefault="00A101E7" w:rsidP="00EF21D8">
      <w:pPr>
        <w:rPr>
          <w:rFonts w:ascii="Times New Roman" w:hAnsi="Times New Roman" w:cs="Times New Roman"/>
          <w:sz w:val="24"/>
          <w:szCs w:val="24"/>
        </w:rPr>
      </w:pPr>
    </w:p>
    <w:sectPr w:rsidR="00A101E7" w:rsidRPr="00EF21D8" w:rsidSect="00315FB4">
      <w:footerReference w:type="default" r:id="rId7"/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631" w:rsidRDefault="00253631">
      <w:pPr>
        <w:spacing w:after="0" w:line="240" w:lineRule="auto"/>
      </w:pPr>
      <w:r>
        <w:separator/>
      </w:r>
    </w:p>
  </w:endnote>
  <w:endnote w:type="continuationSeparator" w:id="0">
    <w:p w:rsidR="00253631" w:rsidRDefault="00253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89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5860817"/>
      <w:docPartObj>
        <w:docPartGallery w:val="Page Numbers (Bottom of Page)"/>
        <w:docPartUnique/>
      </w:docPartObj>
    </w:sdtPr>
    <w:sdtEndPr/>
    <w:sdtContent>
      <w:p w:rsidR="009B39F3" w:rsidRDefault="009B39F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4E1C">
          <w:rPr>
            <w:noProof/>
          </w:rPr>
          <w:t>16</w:t>
        </w:r>
        <w:r>
          <w:fldChar w:fldCharType="end"/>
        </w:r>
      </w:p>
    </w:sdtContent>
  </w:sdt>
  <w:p w:rsidR="009B39F3" w:rsidRDefault="009B39F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631" w:rsidRDefault="00253631">
      <w:pPr>
        <w:spacing w:after="0" w:line="240" w:lineRule="auto"/>
      </w:pPr>
      <w:r>
        <w:separator/>
      </w:r>
    </w:p>
  </w:footnote>
  <w:footnote w:type="continuationSeparator" w:id="0">
    <w:p w:rsidR="00253631" w:rsidRDefault="002536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903"/>
    <w:rsid w:val="000241DD"/>
    <w:rsid w:val="001439F1"/>
    <w:rsid w:val="00253631"/>
    <w:rsid w:val="00315FB4"/>
    <w:rsid w:val="00361903"/>
    <w:rsid w:val="004B4983"/>
    <w:rsid w:val="006337D4"/>
    <w:rsid w:val="006440CD"/>
    <w:rsid w:val="00764E1C"/>
    <w:rsid w:val="008A2576"/>
    <w:rsid w:val="008C468A"/>
    <w:rsid w:val="00974E61"/>
    <w:rsid w:val="009B39F3"/>
    <w:rsid w:val="009D2EE2"/>
    <w:rsid w:val="00A101E7"/>
    <w:rsid w:val="00AB60A0"/>
    <w:rsid w:val="00CB29C3"/>
    <w:rsid w:val="00EF21D8"/>
    <w:rsid w:val="00FC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B29C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SimSun" w:hAnsi="Calibri" w:cs="font289"/>
      <w:kern w:val="1"/>
      <w:lang w:eastAsia="ar-SA"/>
    </w:rPr>
  </w:style>
  <w:style w:type="character" w:customStyle="1" w:styleId="a4">
    <w:name w:val="Нижний колонтитул Знак"/>
    <w:basedOn w:val="a0"/>
    <w:link w:val="a3"/>
    <w:uiPriority w:val="99"/>
    <w:rsid w:val="00CB29C3"/>
    <w:rPr>
      <w:rFonts w:ascii="Calibri" w:eastAsia="SimSun" w:hAnsi="Calibri" w:cs="font289"/>
      <w:kern w:val="1"/>
      <w:lang w:eastAsia="ar-SA"/>
    </w:rPr>
  </w:style>
  <w:style w:type="table" w:styleId="a5">
    <w:name w:val="Table Grid"/>
    <w:basedOn w:val="a1"/>
    <w:uiPriority w:val="39"/>
    <w:rsid w:val="00CB29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rsid w:val="006337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9B39F3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B29C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SimSun" w:hAnsi="Calibri" w:cs="font289"/>
      <w:kern w:val="1"/>
      <w:lang w:eastAsia="ar-SA"/>
    </w:rPr>
  </w:style>
  <w:style w:type="character" w:customStyle="1" w:styleId="a4">
    <w:name w:val="Нижний колонтитул Знак"/>
    <w:basedOn w:val="a0"/>
    <w:link w:val="a3"/>
    <w:uiPriority w:val="99"/>
    <w:rsid w:val="00CB29C3"/>
    <w:rPr>
      <w:rFonts w:ascii="Calibri" w:eastAsia="SimSun" w:hAnsi="Calibri" w:cs="font289"/>
      <w:kern w:val="1"/>
      <w:lang w:eastAsia="ar-SA"/>
    </w:rPr>
  </w:style>
  <w:style w:type="table" w:styleId="a5">
    <w:name w:val="Table Grid"/>
    <w:basedOn w:val="a1"/>
    <w:uiPriority w:val="39"/>
    <w:rsid w:val="00CB29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rsid w:val="006337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9B39F3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16</Pages>
  <Words>3253</Words>
  <Characters>18544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W7</cp:lastModifiedBy>
  <cp:revision>6</cp:revision>
  <dcterms:created xsi:type="dcterms:W3CDTF">2017-12-25T10:01:00Z</dcterms:created>
  <dcterms:modified xsi:type="dcterms:W3CDTF">2017-12-26T04:00:00Z</dcterms:modified>
</cp:coreProperties>
</file>