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A8" w:rsidRDefault="005853A8" w:rsidP="005853A8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План учреждения культуры</w:t>
      </w:r>
    </w:p>
    <w:p w:rsidR="005853A8" w:rsidRDefault="005853A8" w:rsidP="005853A8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на декабрь 2016 года</w:t>
      </w:r>
    </w:p>
    <w:p w:rsidR="005853A8" w:rsidRDefault="005853A8" w:rsidP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01.12.2016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4"/>
        <w:gridCol w:w="1845"/>
        <w:gridCol w:w="1982"/>
        <w:gridCol w:w="2410"/>
        <w:gridCol w:w="2274"/>
      </w:tblGrid>
      <w:tr w:rsidR="005853A8" w:rsidTr="00603CB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796BB8" w:rsidTr="00603CB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603CB1" w:rsidRDefault="00796BB8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603CB1" w:rsidRDefault="00796BB8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603CB1" w:rsidRDefault="00796BB8" w:rsidP="005C125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603CB1" w:rsidRDefault="00796BB8" w:rsidP="005C125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Выставка плакатов и рисунков, посвященная всемирному дню борьбы со  СПИДом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BB8" w:rsidRPr="00603CB1" w:rsidRDefault="00796BB8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Е.А.</w:t>
            </w:r>
          </w:p>
        </w:tc>
      </w:tr>
      <w:tr w:rsidR="00EA2A29" w:rsidTr="00603CB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603CB1" w:rsidRDefault="00EA2A29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603CB1" w:rsidRDefault="00EA2A29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603CB1" w:rsidRDefault="00EA2A29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«Мое творчество»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603CB1" w:rsidRDefault="00EA2A29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День инвалида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29" w:rsidRPr="00603CB1" w:rsidRDefault="00EA2A29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СДК </w:t>
            </w:r>
          </w:p>
          <w:p w:rsidR="00EA2A29" w:rsidRPr="00603CB1" w:rsidRDefault="00EA2A29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Русакова Р.С.</w:t>
            </w:r>
          </w:p>
        </w:tc>
      </w:tr>
      <w:tr w:rsidR="00EA2A29" w:rsidTr="00603CB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603CB1" w:rsidRDefault="00EA2A29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603CB1" w:rsidRDefault="00EA2A29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603CB1" w:rsidRDefault="00EA2A29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«Мир без СПИДа»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603CB1" w:rsidRDefault="00EA2A29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Работа с молодежью. Пропаганда здорового образа жизни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29" w:rsidRPr="00603CB1" w:rsidRDefault="00EA2A29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336E66" w:rsidTr="00603CB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66" w:rsidRPr="00603CB1" w:rsidRDefault="00336E66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66" w:rsidRPr="00603CB1" w:rsidRDefault="00336E66" w:rsidP="00603CB1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03C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Информационный час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66" w:rsidRPr="00603CB1" w:rsidRDefault="00336E66" w:rsidP="00603CB1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03C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«Профилактика ВИЧ»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66" w:rsidRPr="00603CB1" w:rsidRDefault="00336E66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6" w:rsidRPr="00603CB1" w:rsidRDefault="00336E66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СДК </w:t>
            </w:r>
          </w:p>
          <w:p w:rsidR="00336E66" w:rsidRPr="00603CB1" w:rsidRDefault="00336E66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Русакова Р.С.</w:t>
            </w:r>
          </w:p>
        </w:tc>
      </w:tr>
      <w:tr w:rsidR="00336E66" w:rsidTr="00603CB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66" w:rsidRPr="00603CB1" w:rsidRDefault="00336E66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66" w:rsidRPr="00603CB1" w:rsidRDefault="00336E66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66" w:rsidRPr="00603CB1" w:rsidRDefault="00336E66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«СТОП-ВИЧ»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66" w:rsidRPr="00603CB1" w:rsidRDefault="00336E66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Профилактика ВИЧ-инфекции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6" w:rsidRPr="00603CB1" w:rsidRDefault="00336E66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Полдневский СДК Палкина Л.А.</w:t>
            </w:r>
          </w:p>
        </w:tc>
      </w:tr>
      <w:tr w:rsidR="00336E66" w:rsidTr="00603CB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66" w:rsidRPr="00603CB1" w:rsidRDefault="00336E66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66" w:rsidRPr="00603CB1" w:rsidRDefault="00336E66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66" w:rsidRPr="00603CB1" w:rsidRDefault="00336E66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«СПИД не спит»</w:t>
            </w:r>
          </w:p>
          <w:p w:rsidR="00336E66" w:rsidRPr="00603CB1" w:rsidRDefault="00336E66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66" w:rsidRPr="00603CB1" w:rsidRDefault="00336E66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Круглый стол для подростков, посвящённый  Всемирному Дню борьбы со СПИДом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6" w:rsidRPr="00603CB1" w:rsidRDefault="00336E66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B1220F" w:rsidTr="00603CB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«От сердца к сердцу»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День инвалида. </w:t>
            </w: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Помощь пожилым в уборке придомовой территории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0F" w:rsidRPr="00603CB1" w:rsidRDefault="00B1220F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B1220F" w:rsidTr="00603CB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  <w:p w:rsidR="00B1220F" w:rsidRPr="00603CB1" w:rsidRDefault="00B1220F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0F" w:rsidRPr="00603CB1" w:rsidRDefault="00B1220F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парикмахера инвалидам, состоящим в надомном социальном обслуживании по месту жительства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0F" w:rsidRPr="00603CB1" w:rsidRDefault="00B1220F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B1220F" w:rsidTr="00603CB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«Да здоровью, да игре, нет – наркотикам, беде»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0F" w:rsidRPr="00603CB1" w:rsidRDefault="00B1220F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B1220F" w:rsidRPr="00603CB1" w:rsidRDefault="00B1220F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Куроедова А.В.</w:t>
            </w:r>
          </w:p>
        </w:tc>
      </w:tr>
      <w:tr w:rsidR="00B1220F" w:rsidTr="00603CB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«Когда стою у вечного огня…»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Ребятам расскажут об истории утверждения этой даты, об открытие мемориала неизвестного </w:t>
            </w: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солдата в Москве, о том, насколько важную роль играет этот день в жизни каждого гражданина России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0F" w:rsidRPr="00603CB1" w:rsidRDefault="00B1220F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Байновский  РДК </w:t>
            </w:r>
          </w:p>
          <w:p w:rsidR="00B1220F" w:rsidRPr="00603CB1" w:rsidRDefault="00B1220F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B1220F" w:rsidTr="00603CB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«На грани жизни и смерти»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603CB1" w:rsidRDefault="00B1220F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 Вечер ответов и вопросов «На грани жизни и смерти»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0F" w:rsidRPr="00603CB1" w:rsidRDefault="00B1220F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B1220F" w:rsidRPr="00603CB1" w:rsidRDefault="00B1220F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Куроедова А.В.</w:t>
            </w:r>
          </w:p>
        </w:tc>
      </w:tr>
      <w:tr w:rsidR="00CF2B70" w:rsidTr="00603CB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Профилактика ВИЧ - инфекции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603CB1" w:rsidRDefault="00CF2B70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Чернокоровский СДК</w:t>
            </w:r>
          </w:p>
          <w:p w:rsidR="00CF2B70" w:rsidRPr="00603CB1" w:rsidRDefault="00CF2B70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Бубенщикова С. В.</w:t>
            </w:r>
          </w:p>
        </w:tc>
      </w:tr>
      <w:tr w:rsidR="00CF2B70" w:rsidTr="00603CB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«Выбор за нами!»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рисунков, посвященный Всемирному дню борьбы со СПИДом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603CB1" w:rsidRDefault="00CF2B70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</w:t>
            </w:r>
          </w:p>
          <w:p w:rsidR="00CF2B70" w:rsidRPr="00603CB1" w:rsidRDefault="00CF2B70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  <w:tr w:rsidR="00CF2B70" w:rsidTr="00603CB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5C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«Красная лента»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Акция, посвященная  Всемирному дню борьбы со СПИДом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603CB1" w:rsidRDefault="00CF2B70" w:rsidP="005C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Е.А.</w:t>
            </w:r>
          </w:p>
        </w:tc>
      </w:tr>
    </w:tbl>
    <w:p w:rsidR="009A62F4" w:rsidRDefault="009A62F4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02.12.2016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1982"/>
        <w:gridCol w:w="2410"/>
        <w:gridCol w:w="2274"/>
      </w:tblGrid>
      <w:tr w:rsidR="005853A8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8D770D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603CB1" w:rsidRDefault="008D770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603CB1" w:rsidRDefault="008D770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603CB1" w:rsidRDefault="008D770D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603CB1" w:rsidRDefault="008D770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Программа для школьников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D" w:rsidRPr="00603CB1" w:rsidRDefault="008D770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B62DF2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  <w:p w:rsidR="00B62DF2" w:rsidRPr="00603CB1" w:rsidRDefault="00B62DF2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F2" w:rsidRPr="00603CB1" w:rsidRDefault="00B62DF2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парикмахера инвалидам, состоящим в надомном социальном обслуживании по месту жительства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B62DF2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«Дорогу осилит </w:t>
            </w:r>
            <w:proofErr w:type="gramStart"/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идущий</w:t>
            </w:r>
            <w:proofErr w:type="gramEnd"/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инвалидов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Волковский СДК</w:t>
            </w:r>
          </w:p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Бурухина Е.В.</w:t>
            </w:r>
          </w:p>
        </w:tc>
      </w:tr>
      <w:tr w:rsidR="00B62DF2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«Чучело»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 95-летию артиста  цирка и кино  Ю. Никулина, просмотр и обсуждение фильма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Каменноозерский СДК</w:t>
            </w:r>
          </w:p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B62DF2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против </w:t>
            </w:r>
            <w:r w:rsidR="00603CB1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В местах наибольшего скопления людей подростки раздадут агитационный </w:t>
            </w:r>
            <w:r w:rsidRPr="0060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призывающий к ЗОЖ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Гарашкинский СДК </w:t>
            </w:r>
          </w:p>
          <w:p w:rsidR="00B62DF2" w:rsidRPr="00603CB1" w:rsidRDefault="00B62DF2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03.12.2016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1982"/>
        <w:gridCol w:w="2410"/>
        <w:gridCol w:w="2274"/>
      </w:tblGrid>
      <w:tr w:rsidR="005853A8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796BB8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603CB1" w:rsidRDefault="00796BB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603CB1" w:rsidRDefault="00796BB8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603CB1" w:rsidRDefault="00796BB8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«Мы готовы помочь»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603CB1" w:rsidRDefault="00796BB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BB8" w:rsidRPr="00603CB1" w:rsidRDefault="00796BB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Гарашкинский СДК</w:t>
            </w:r>
          </w:p>
          <w:p w:rsidR="00796BB8" w:rsidRPr="00603CB1" w:rsidRDefault="00796BB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  <w:tr w:rsidR="00796BB8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603CB1" w:rsidRDefault="00796BB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603CB1" w:rsidRDefault="00796BB8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603CB1" w:rsidRDefault="00796BB8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«Подарок от души»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603CB1" w:rsidRDefault="00796BB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Дарим подарки, сделанные детьми на занятиях «Островок творчества»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BB8" w:rsidRPr="00603CB1" w:rsidRDefault="00796BB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Гарашкинский СДК</w:t>
            </w:r>
          </w:p>
          <w:p w:rsidR="00796BB8" w:rsidRPr="00603CB1" w:rsidRDefault="00796BB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  <w:tr w:rsidR="00E1707F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7F" w:rsidRPr="00603CB1" w:rsidRDefault="00E1707F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7F" w:rsidRPr="00603CB1" w:rsidRDefault="00E1707F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7F" w:rsidRPr="00603CB1" w:rsidRDefault="00E1707F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7F" w:rsidRPr="00603CB1" w:rsidRDefault="00E1707F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Дарение сувениров, сделанных ребятами   кружка ДПТ «Сундучок» ко Дню инвалида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7F" w:rsidRPr="00603CB1" w:rsidRDefault="00E1707F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</w:p>
          <w:p w:rsidR="00E1707F" w:rsidRPr="00603CB1" w:rsidRDefault="00E1707F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CF2B70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«Добрые сердца»</w:t>
            </w: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Поздравление инвалидов на дому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</w:p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  <w:tr w:rsidR="00CF2B70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«Дарите людям радость»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Бесплатные услуги парикмахеров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CF2B70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«Забота»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Работа с инвалидами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Полдневский СДК </w:t>
            </w:r>
          </w:p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</w:tc>
      </w:tr>
      <w:tr w:rsidR="00CF2B70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парикмахера инвалидам, состоящим в надомном социальном обслуживании по месту жительства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CF2B70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«Лучик доброты»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толерантности. Акция милосердия, посвященная Дню инвалида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Куроедова А.В.</w:t>
            </w:r>
          </w:p>
        </w:tc>
      </w:tr>
      <w:tr w:rsidR="00CF2B70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Театрализованное шоу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«Старик Хоттабыч»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программе заслуженный артист России, главный волшебник Свердловской области Владимир Попов «Старик Хоттабыч»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Байновский  РДК </w:t>
            </w:r>
          </w:p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CF2B70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Культурно-массовая работа с </w:t>
            </w:r>
            <w:r w:rsidRPr="0060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«Большой </w:t>
            </w:r>
            <w:proofErr w:type="spellStart"/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 на Советской»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акустической музыки, </w:t>
            </w:r>
            <w:r w:rsidRPr="0060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поэтического творчества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ДиКЦ Кайгородова Т.А.</w:t>
            </w:r>
          </w:p>
        </w:tc>
      </w:tr>
      <w:tr w:rsidR="00CF2B70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«День объятий»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Встреча, посвященная  Дню инвалида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CF2B70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</w:p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04.12.2016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1982"/>
        <w:gridCol w:w="2410"/>
        <w:gridCol w:w="2274"/>
      </w:tblGrid>
      <w:tr w:rsidR="005853A8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B62DF2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«Символы державы российской»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и выставка, посвященные Дню конституции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F2" w:rsidRPr="00603CB1" w:rsidRDefault="00B62DF2" w:rsidP="00603CB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Барабинский СДК </w:t>
            </w:r>
          </w:p>
          <w:p w:rsidR="00B62DF2" w:rsidRPr="00603CB1" w:rsidRDefault="00B62DF2" w:rsidP="00603CB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Еремеева О.А.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05.12.2016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1982"/>
        <w:gridCol w:w="2410"/>
        <w:gridCol w:w="2274"/>
      </w:tblGrid>
      <w:tr w:rsidR="005853A8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5D3D98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Фотогалерея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«Горячий снег»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Снимки героических событий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Коменский СДК </w:t>
            </w:r>
          </w:p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Куроедова А.В.</w:t>
            </w:r>
          </w:p>
        </w:tc>
      </w:tr>
      <w:tr w:rsidR="005D3D98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«Мы сила»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Дню Героя Отечества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ДиКЦ Кайгородова Т.А</w:t>
            </w:r>
          </w:p>
        </w:tc>
      </w:tr>
      <w:tr w:rsidR="005D3D98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«Родниковая вода»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Доставка родниковой воды ветеранам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512B9D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«Ярмарка добра» в рамках акции </w:t>
            </w:r>
          </w:p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«10000 добрых дел»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развитию волонтерского движения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Полдневский СДК </w:t>
            </w:r>
          </w:p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</w:tc>
      </w:tr>
      <w:tr w:rsidR="00512B9D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tabs>
                <w:tab w:val="left" w:pos="46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«Холодок на палочке»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програ</w:t>
            </w:r>
            <w:r w:rsid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мме конкурсы, игры с морожен</w:t>
            </w: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ым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512B9D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«Подари ребенку радость»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программе номера детской цирковой студии «Энергия, вокальной студии «Нотка», спектакль «Колобок», конкурсы и развлечения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06.12.2016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1982"/>
        <w:gridCol w:w="2410"/>
        <w:gridCol w:w="2268"/>
        <w:gridCol w:w="6"/>
      </w:tblGrid>
      <w:tr w:rsidR="005853A8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314CA8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603CB1" w:rsidRDefault="00314CA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603CB1" w:rsidRDefault="00314CA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603CB1" w:rsidRDefault="00314CA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«Хозяин Земли», </w:t>
            </w:r>
            <w:proofErr w:type="gramStart"/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Герою Социалистического труда </w:t>
            </w:r>
            <w:proofErr w:type="spellStart"/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Еремееву</w:t>
            </w:r>
            <w:proofErr w:type="spellEnd"/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603CB1" w:rsidRDefault="00314CA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На выставке архивные материалы, фотографии из семейного альбома Еремеева С.В.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A8" w:rsidRPr="00603CB1" w:rsidRDefault="00314CA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08607D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07D" w:rsidRPr="00603CB1" w:rsidRDefault="0008607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07D" w:rsidRPr="00603CB1" w:rsidRDefault="0008607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07D" w:rsidRPr="00603CB1" w:rsidRDefault="0008607D" w:rsidP="00603CB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«Территория дружбы и доброты»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07D" w:rsidRPr="00603CB1" w:rsidRDefault="0008607D" w:rsidP="00603CB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Выставка плакатов и рисунков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7D" w:rsidRPr="00603CB1" w:rsidRDefault="0008607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Е.А.</w:t>
            </w:r>
          </w:p>
        </w:tc>
      </w:tr>
      <w:tr w:rsidR="00603CB1" w:rsidRPr="00603CB1" w:rsidTr="00603CB1">
        <w:trPr>
          <w:gridAfter w:val="1"/>
          <w:wAfter w:w="6" w:type="dxa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07D" w:rsidRPr="00603CB1" w:rsidRDefault="0008607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07D" w:rsidRPr="00603CB1" w:rsidRDefault="0008607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07D" w:rsidRPr="00603CB1" w:rsidRDefault="0008607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"Счастье детям"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07D" w:rsidRPr="00603CB1" w:rsidRDefault="0008607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7D" w:rsidRPr="00603CB1" w:rsidRDefault="0008607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Е.А.</w:t>
            </w:r>
          </w:p>
        </w:tc>
      </w:tr>
      <w:tr w:rsidR="00603CB1" w:rsidRPr="00603CB1" w:rsidTr="00603CB1">
        <w:trPr>
          <w:gridAfter w:val="1"/>
          <w:wAfter w:w="6" w:type="dxa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Игровая, спортивная программа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«Веселая эстафета»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Профилактика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</w:p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  <w:tr w:rsidR="00CF2B70" w:rsidTr="00603CB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музыкальная гостиная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«России славные сыны»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Мероприятие патриотического направления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</w:t>
            </w:r>
          </w:p>
          <w:p w:rsidR="00CF2B70" w:rsidRPr="00603CB1" w:rsidRDefault="00CF2B70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07.12.2016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983"/>
        <w:gridCol w:w="1843"/>
        <w:gridCol w:w="2410"/>
        <w:gridCol w:w="2274"/>
      </w:tblGrid>
      <w:tr w:rsidR="005853A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B62DF2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603CB1">
              <w:rPr>
                <w:rFonts w:ascii="Times New Roman" w:hAnsi="Times New Roman" w:cs="Times New Roman"/>
                <w:sz w:val="24"/>
                <w:szCs w:val="24"/>
              </w:rPr>
              <w:t xml:space="preserve">ьная, познавательная 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Программа для младших классов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F2" w:rsidRPr="00603CB1" w:rsidRDefault="00B62DF2" w:rsidP="00603CB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Барабинский СДК </w:t>
            </w:r>
          </w:p>
          <w:p w:rsidR="00B62DF2" w:rsidRPr="00603CB1" w:rsidRDefault="00B62DF2" w:rsidP="00603CB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Еремеева О.А.</w:t>
            </w:r>
          </w:p>
        </w:tc>
      </w:tr>
      <w:tr w:rsidR="00B62DF2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«России славные сыны»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F2" w:rsidRPr="00603CB1" w:rsidRDefault="00B62DF2" w:rsidP="00603CB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F2" w:rsidRPr="00603CB1" w:rsidRDefault="00B62DF2" w:rsidP="00603CB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</w:t>
            </w:r>
          </w:p>
          <w:p w:rsidR="00B62DF2" w:rsidRPr="00603CB1" w:rsidRDefault="00B62DF2" w:rsidP="00603CB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09.12.2016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983"/>
        <w:gridCol w:w="1843"/>
        <w:gridCol w:w="2410"/>
        <w:gridCol w:w="2274"/>
      </w:tblGrid>
      <w:tr w:rsidR="005853A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314CA8" w:rsidTr="00F5224B">
        <w:trPr>
          <w:trHeight w:val="3115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603CB1" w:rsidRDefault="00314CA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603CB1" w:rsidRDefault="00314CA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603CB1" w:rsidRDefault="00314CA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«Помнит сердце, не забудет никогда»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603CB1" w:rsidRDefault="00314CA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Будет предложено посмотреть видеоматериал – хронику об истории возникновения Мемориального архитектурного ансамбля «Могила неизвестного солдата»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A8" w:rsidRPr="00603CB1" w:rsidRDefault="00314CA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5D3D98" w:rsidTr="00F5224B">
        <w:trPr>
          <w:trHeight w:val="735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«Вечная слава героям»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День Героя Отечества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5D3D98" w:rsidTr="00F5224B">
        <w:trPr>
          <w:trHeight w:val="496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«Шар-шоу»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ДиКЦ Кайгородова Т.А</w:t>
            </w:r>
          </w:p>
        </w:tc>
      </w:tr>
      <w:tr w:rsidR="005D3D98" w:rsidTr="00F5224B">
        <w:trPr>
          <w:trHeight w:val="2146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«Память о героях не уйдет в забвенье». Тематическая выставка, посвященная Дню Героев Отечества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603CB1" w:rsidRDefault="005D3D98" w:rsidP="00603CB1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выставка, посвященная Дню Героев Отечества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8" w:rsidRPr="00603CB1" w:rsidRDefault="005D3D98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Е.А.</w:t>
            </w:r>
          </w:p>
        </w:tc>
      </w:tr>
      <w:tr w:rsidR="00512B9D" w:rsidTr="00F5224B">
        <w:trPr>
          <w:trHeight w:val="756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«Богаты</w:t>
            </w:r>
            <w:r w:rsidR="00461A06">
              <w:rPr>
                <w:rFonts w:ascii="Times New Roman" w:hAnsi="Times New Roman" w:cs="Times New Roman"/>
                <w:sz w:val="24"/>
                <w:szCs w:val="24"/>
              </w:rPr>
              <w:t>рские потехи» для детского сада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детей и молодежи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29" w:rsidRPr="00603CB1" w:rsidRDefault="00EA2A29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Полдневский СДК </w:t>
            </w:r>
          </w:p>
          <w:p w:rsidR="00512B9D" w:rsidRPr="00603CB1" w:rsidRDefault="00EA2A29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</w:tc>
      </w:tr>
      <w:tr w:rsidR="00512B9D" w:rsidTr="00F5224B">
        <w:trPr>
          <w:trHeight w:val="485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«Героев наших имена»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Барабинский СДК </w:t>
            </w:r>
          </w:p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Еремеева О.А.</w:t>
            </w:r>
          </w:p>
        </w:tc>
      </w:tr>
      <w:tr w:rsidR="00512B9D" w:rsidTr="00F5224B">
        <w:trPr>
          <w:trHeight w:val="1046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«Законы будем изучать свои, права мы будем знать»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B9D" w:rsidRPr="00603CB1" w:rsidRDefault="00512B9D" w:rsidP="00603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</w:t>
            </w:r>
          </w:p>
          <w:p w:rsidR="00512B9D" w:rsidRPr="00603CB1" w:rsidRDefault="00512B9D" w:rsidP="00603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B1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983"/>
        <w:gridCol w:w="1843"/>
        <w:gridCol w:w="2410"/>
        <w:gridCol w:w="2274"/>
      </w:tblGrid>
      <w:tr w:rsidR="005853A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796BB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461A06" w:rsidRDefault="00796BB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461A06" w:rsidRDefault="00796BB8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461A06" w:rsidRDefault="00796BB8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«Мы граждане одной страны - России!»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461A06" w:rsidRDefault="00796BB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Демонстрация мультипликационных фильмов «Гора самоцветов», обсуждение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BB8" w:rsidRPr="00461A06" w:rsidRDefault="00796BB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</w:t>
            </w:r>
          </w:p>
          <w:p w:rsidR="00796BB8" w:rsidRPr="00461A06" w:rsidRDefault="00796BB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  <w:tr w:rsidR="005D3D9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461A06" w:rsidRDefault="005D3D9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461A06" w:rsidRDefault="005D3D98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461A06" w:rsidRDefault="005D3D9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«Умники и умницы» на тему: «Я знаю права»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461A06" w:rsidRDefault="005D3D9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8" w:rsidRPr="00461A06" w:rsidRDefault="005D3D9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5D3D9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461A06" w:rsidRDefault="005D3D9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461A06" w:rsidRDefault="005D3D9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461A06" w:rsidRDefault="005D3D9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«Ты моя Россия, всех теплом согреешь!»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461A06" w:rsidRDefault="005D3D98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8" w:rsidRPr="00461A06" w:rsidRDefault="005D3D98" w:rsidP="00461A06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Каменноозерский СДК</w:t>
            </w:r>
          </w:p>
          <w:p w:rsidR="005D3D98" w:rsidRPr="00461A06" w:rsidRDefault="005D3D98" w:rsidP="00461A06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B1220F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461A06" w:rsidRDefault="00B1220F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461A06" w:rsidRDefault="00B1220F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461A06" w:rsidRDefault="00B1220F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461A06" w:rsidRDefault="00B1220F" w:rsidP="00461A0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0F" w:rsidRPr="00461A06" w:rsidRDefault="00B1220F" w:rsidP="00461A06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CF2B70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«Вкусные  истории 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06" w:rsidRDefault="00CF2B70" w:rsidP="00461A06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</w:p>
          <w:p w:rsidR="00CF2B70" w:rsidRPr="00461A06" w:rsidRDefault="00CF2B70" w:rsidP="00461A06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12.12.2016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983"/>
        <w:gridCol w:w="1843"/>
        <w:gridCol w:w="2410"/>
        <w:gridCol w:w="2274"/>
      </w:tblGrid>
      <w:tr w:rsidR="005853A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8D770D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461A06" w:rsidRDefault="008D770D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461A06" w:rsidRDefault="008D770D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461A06" w:rsidRDefault="008D770D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«В преддверии каникул!»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461A06" w:rsidRDefault="008D770D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D" w:rsidRPr="00461A06" w:rsidRDefault="008D770D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lastRenderedPageBreak/>
        <w:t>13.12.2016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983"/>
        <w:gridCol w:w="1843"/>
        <w:gridCol w:w="2410"/>
        <w:gridCol w:w="2274"/>
      </w:tblGrid>
      <w:tr w:rsidR="005853A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5D3D9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461A06" w:rsidRDefault="005D3D9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461A06" w:rsidRDefault="005D3D9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журнал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461A06" w:rsidRDefault="005D3D9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«Основной закон нашей жизни»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461A06" w:rsidRDefault="005D3D9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8" w:rsidRPr="00461A06" w:rsidRDefault="005D3D9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14.12.2016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983"/>
        <w:gridCol w:w="1843"/>
        <w:gridCol w:w="2410"/>
        <w:gridCol w:w="2274"/>
      </w:tblGrid>
      <w:tr w:rsidR="005853A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314CA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461A06" w:rsidRDefault="00314CA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461A06" w:rsidRDefault="00314CA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CF2B70" w:rsidRPr="00461A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461A06" w:rsidRDefault="00314CA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«Елочные игрушки»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461A06" w:rsidRDefault="00314CA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На занятие дети выполнять</w:t>
            </w:r>
            <w:r w:rsidR="00461A0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разнообразные поделки и бумаги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A8" w:rsidRPr="00461A06" w:rsidRDefault="00314CA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BE21A1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461A06" w:rsidRDefault="00BE21A1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461A06" w:rsidRDefault="00BE21A1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461A06" w:rsidRDefault="00BE21A1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«История новогодней игрушки»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461A06" w:rsidRDefault="00BE21A1" w:rsidP="00461A0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1" w:rsidRPr="00461A06" w:rsidRDefault="00BE21A1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Кунарский СДК Шамрикова Т.В.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15.12.2016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983"/>
        <w:gridCol w:w="1843"/>
        <w:gridCol w:w="2410"/>
        <w:gridCol w:w="2274"/>
      </w:tblGrid>
      <w:tr w:rsidR="005853A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08607D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07D" w:rsidRPr="00461A06" w:rsidRDefault="0008607D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07D" w:rsidRPr="00461A06" w:rsidRDefault="0008607D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07D" w:rsidRPr="00461A06" w:rsidRDefault="0008607D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«Воспоминание о Юрии Никулине»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07D" w:rsidRPr="00461A06" w:rsidRDefault="0008607D" w:rsidP="00461A06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461A0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Час </w:t>
            </w:r>
            <w:r w:rsidR="00BE21A1" w:rsidRPr="00461A0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–</w:t>
            </w:r>
            <w:r w:rsidRPr="00461A0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кино «Воспоминание о Юрии Никулине», посвященное 95- </w:t>
            </w:r>
            <w:proofErr w:type="spellStart"/>
            <w:r w:rsidRPr="00461A0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летию</w:t>
            </w:r>
            <w:proofErr w:type="spellEnd"/>
            <w:r w:rsidRPr="00461A0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артиста цирка и кино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7D" w:rsidRPr="00461A06" w:rsidRDefault="0008607D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Е.А.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16.12.2016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983"/>
        <w:gridCol w:w="1843"/>
        <w:gridCol w:w="2410"/>
        <w:gridCol w:w="2274"/>
      </w:tblGrid>
      <w:tr w:rsidR="005853A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1414A3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A3" w:rsidRPr="00461A06" w:rsidRDefault="001414A3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A3" w:rsidRPr="00461A06" w:rsidRDefault="001414A3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A3" w:rsidRPr="00461A06" w:rsidRDefault="001414A3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«Самовар закипает – на чай приглашает»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A3" w:rsidRPr="00461A06" w:rsidRDefault="001414A3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чая Праздник самовара. Сохранение традиций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A3" w:rsidRPr="00461A06" w:rsidRDefault="001414A3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CF2B70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«Веселые снежинки»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и подростков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</w:p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17.12.2016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983"/>
        <w:gridCol w:w="1988"/>
        <w:gridCol w:w="2412"/>
        <w:gridCol w:w="2127"/>
      </w:tblGrid>
      <w:tr w:rsidR="005853A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796BB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461A06" w:rsidRDefault="00796BB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461A06" w:rsidRDefault="00796BB8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461A06" w:rsidRDefault="00796BB8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«Подарок для тебя»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461A06" w:rsidRDefault="00796BB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изготовлению подарков к новому году, написание писем Деду морозу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BB8" w:rsidRPr="00461A06" w:rsidRDefault="00796BB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</w:t>
            </w:r>
          </w:p>
          <w:p w:rsidR="00796BB8" w:rsidRPr="00461A06" w:rsidRDefault="00796BB8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  <w:tr w:rsidR="00B1220F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461A06" w:rsidRDefault="00B1220F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461A06" w:rsidRDefault="00B1220F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461A06" w:rsidRDefault="00B1220F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461A06" w:rsidRDefault="00B1220F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Развлекательно-молодежная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0F" w:rsidRPr="00461A06" w:rsidRDefault="00B1220F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CF2B70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461A06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B70" w:rsidRPr="00461A06">
              <w:rPr>
                <w:rFonts w:ascii="Times New Roman" w:hAnsi="Times New Roman" w:cs="Times New Roman"/>
                <w:sz w:val="24"/>
                <w:szCs w:val="24"/>
              </w:rPr>
              <w:t xml:space="preserve">Мисс </w:t>
            </w: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r w:rsidR="00CF2B70" w:rsidRPr="00461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среди детей и подростков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</w:p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  <w:tr w:rsidR="00CF2B70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«Новогодний сувенир»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Кунарский СДК Шамрикова Т.В.</w:t>
            </w:r>
          </w:p>
        </w:tc>
      </w:tr>
      <w:tr w:rsidR="00CF2B70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Каменноозерский СДК</w:t>
            </w:r>
          </w:p>
          <w:p w:rsidR="00CF2B70" w:rsidRPr="00461A06" w:rsidRDefault="00CF2B70" w:rsidP="00461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06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18.12.2016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983"/>
        <w:gridCol w:w="1988"/>
        <w:gridCol w:w="2412"/>
        <w:gridCol w:w="2127"/>
      </w:tblGrid>
      <w:tr w:rsidR="005853A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8D770D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Работа с пожилыми людьми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«Клуб Валентина»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Мероприятие для пенсионеров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19.12.2016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983"/>
        <w:gridCol w:w="1988"/>
        <w:gridCol w:w="2412"/>
        <w:gridCol w:w="2127"/>
      </w:tblGrid>
      <w:tr w:rsidR="005853A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1414A3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A3" w:rsidRPr="00575797" w:rsidRDefault="001414A3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A3" w:rsidRPr="00575797" w:rsidRDefault="001414A3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A3" w:rsidRPr="00575797" w:rsidRDefault="001414A3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Мастерская Мороза Ивановича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A3" w:rsidRPr="00575797" w:rsidRDefault="001414A3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Новогодние поделки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A3" w:rsidRPr="00575797" w:rsidRDefault="001414A3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20.12.2016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983"/>
        <w:gridCol w:w="1988"/>
        <w:gridCol w:w="2412"/>
        <w:gridCol w:w="2127"/>
      </w:tblGrid>
      <w:tr w:rsidR="005853A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314CA8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575797" w:rsidRDefault="00314CA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575797" w:rsidRDefault="00314CA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575797" w:rsidRDefault="00314CA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36"/>
                <w:lang w:eastAsia="en-US"/>
              </w:rPr>
              <w:t>«Новогодняя сказка»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575797" w:rsidRDefault="00314CA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36"/>
                <w:lang w:eastAsia="en-US"/>
              </w:rPr>
              <w:t>На выставке будут представлены работы детей по данной теме в различных техниках.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A8" w:rsidRPr="00575797" w:rsidRDefault="00314CA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D618AF" w:rsidTr="00F5224B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8AF" w:rsidRPr="00575797" w:rsidRDefault="00D618A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8AF" w:rsidRPr="00575797" w:rsidRDefault="00D618A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</w:t>
            </w:r>
          </w:p>
          <w:p w:rsidR="00D618AF" w:rsidRPr="00575797" w:rsidRDefault="00D618A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8AF" w:rsidRPr="00575797" w:rsidRDefault="00D618AF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"Мы за чаем не скучаем"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8AF" w:rsidRPr="00575797" w:rsidRDefault="00D618AF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Познавательные игры, развлечения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AF" w:rsidRPr="00575797" w:rsidRDefault="00D618A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Е.А.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lastRenderedPageBreak/>
        <w:t>21.12.2016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2127"/>
        <w:gridCol w:w="2412"/>
        <w:gridCol w:w="2127"/>
      </w:tblGrid>
      <w:tr w:rsidR="005853A8" w:rsidTr="00BE21A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BE21A1" w:rsidTr="00BE21A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«Лесная гостья – центр новогоднего праздника»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Кунарский СДК Шамрикова Т.В.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22.12.2016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2127"/>
        <w:gridCol w:w="2412"/>
        <w:gridCol w:w="2127"/>
      </w:tblGrid>
      <w:tr w:rsidR="005853A8" w:rsidTr="005853A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B1220F" w:rsidTr="005853A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B1220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B1220F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Style w:val="a3"/>
                <w:rFonts w:ascii="Times New Roman" w:hAnsi="Times New Roman" w:cs="Times New Roman"/>
                <w:b w:val="0"/>
                <w:color w:val="363636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B1220F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Style w:val="a3"/>
                <w:rFonts w:ascii="Times New Roman" w:hAnsi="Times New Roman" w:cs="Times New Roman"/>
                <w:b w:val="0"/>
                <w:color w:val="363636"/>
                <w:sz w:val="24"/>
                <w:szCs w:val="24"/>
                <w:shd w:val="clear" w:color="auto" w:fill="FFFFFF"/>
              </w:rPr>
              <w:t xml:space="preserve"> «Подарок к новому году»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B1220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Вручение подарков, сделанных руками детей</w:t>
            </w: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 ко Дню инвалида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0F" w:rsidRPr="00575797" w:rsidRDefault="00B1220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B1220F" w:rsidTr="005853A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B1220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B1220F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B1220F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B1220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программа на тему русского фольклора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0F" w:rsidRPr="00575797" w:rsidRDefault="00B1220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B1220F" w:rsidTr="005853A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B1220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B1220F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575797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Праздник Снеговика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575797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 и аттракцион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0F" w:rsidRPr="00575797" w:rsidRDefault="00B1220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B1220F" w:rsidTr="005853A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B1220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B1220F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B1220F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«Моя волшебная снежинка»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20F" w:rsidRPr="00575797" w:rsidRDefault="00B1220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Изготовление снежинок в разных техниках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0F" w:rsidRPr="00575797" w:rsidRDefault="00B1220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Е.А.</w:t>
            </w:r>
          </w:p>
        </w:tc>
      </w:tr>
    </w:tbl>
    <w:p w:rsidR="00314CA8" w:rsidRDefault="00314CA8" w:rsidP="005853A8">
      <w:pPr>
        <w:suppressAutoHyphens w:val="0"/>
        <w:spacing w:after="160" w:line="254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</w:p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23.12.2016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2127"/>
        <w:gridCol w:w="2412"/>
        <w:gridCol w:w="2127"/>
      </w:tblGrid>
      <w:tr w:rsidR="005853A8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8D770D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«Торжественный прием Главы ГО Богданович»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5C1252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</w:p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  <w:tr w:rsidR="005C1252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«Новогодняя сказка»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Театрализованная развлекательная программа у </w:t>
            </w:r>
            <w:proofErr w:type="gramStart"/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новогодний</w:t>
            </w:r>
            <w:proofErr w:type="gramEnd"/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ёлки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5C1252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«Здравствуй праздник – Новый год»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Кунарский СДК Шамрикова Т.В.</w:t>
            </w:r>
          </w:p>
        </w:tc>
      </w:tr>
      <w:tr w:rsidR="005C1252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tabs>
                <w:tab w:val="left" w:pos="43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"Новогодний каламбур"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75797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Предновогодние посиделки. Игры и развлечения  для взрослых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Е.А.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24.12.2016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2127"/>
        <w:gridCol w:w="2412"/>
        <w:gridCol w:w="2127"/>
      </w:tblGrid>
      <w:tr w:rsidR="005853A8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8D770D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 с населением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Мюзикл для всей семьи и сказочная игровая программа у новогодней елки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5C1252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Программа для детей и подростков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B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</w:p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  <w:tr w:rsidR="005C1252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«Новый год в кругу семьи»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75797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1252" w:rsidRPr="00575797">
              <w:rPr>
                <w:rFonts w:ascii="Times New Roman" w:hAnsi="Times New Roman" w:cs="Times New Roman"/>
                <w:sz w:val="24"/>
                <w:szCs w:val="24"/>
              </w:rPr>
              <w:t>узыкальная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25.12.2016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2127"/>
        <w:gridCol w:w="2412"/>
        <w:gridCol w:w="2127"/>
      </w:tblGrid>
      <w:tr w:rsidR="005853A8" w:rsidTr="005853A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BE21A1" w:rsidTr="005853A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«Ёлочка - малышка»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активистов села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Кунарский СДК Шамрикова Т.В.</w:t>
            </w:r>
          </w:p>
        </w:tc>
      </w:tr>
      <w:tr w:rsidR="00BE21A1" w:rsidTr="005853A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«Ёлочка - малышка»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Сказка, хоровод для малышей до 3-х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Кунарский СДК Шамрикова Т.В.</w:t>
            </w:r>
          </w:p>
        </w:tc>
      </w:tr>
      <w:tr w:rsidR="00BE21A1" w:rsidTr="005853A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 с населением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Мюзикл для всей семьи и сказочная игровая программа у новогодней елки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A1" w:rsidRPr="00575797" w:rsidRDefault="00BE21A1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</w:tbl>
    <w:p w:rsidR="005853A8" w:rsidRDefault="005853A8" w:rsidP="005853A8">
      <w:pPr>
        <w:suppressAutoHyphens w:val="0"/>
        <w:spacing w:after="160" w:line="254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</w:p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26.12.2016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2127"/>
        <w:gridCol w:w="2412"/>
        <w:gridCol w:w="2127"/>
      </w:tblGrid>
      <w:tr w:rsidR="005853A8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8D770D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 с населением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«Время кино»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Арт-проект, </w:t>
            </w:r>
            <w:proofErr w:type="gramStart"/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 Году российского кино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27.12.2016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2127"/>
        <w:gridCol w:w="2412"/>
        <w:gridCol w:w="2127"/>
      </w:tblGrid>
      <w:tr w:rsidR="005853A8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314CA8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575797" w:rsidRDefault="00314CA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575797" w:rsidRDefault="00314CA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8967C5" w:rsidRPr="00575797">
              <w:rPr>
                <w:rFonts w:ascii="Times New Roman" w:hAnsi="Times New Roman" w:cs="Times New Roman"/>
                <w:sz w:val="24"/>
                <w:szCs w:val="24"/>
              </w:rPr>
              <w:t>ое представление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575797" w:rsidRDefault="00314CA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A8" w:rsidRPr="00575797" w:rsidRDefault="008967C5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Театрализованный, музыкальный спектакль с участием </w:t>
            </w:r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любимых героев мультфильма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A8" w:rsidRPr="00575797" w:rsidRDefault="008967C5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Байновский РДК Панова Е.В.</w:t>
            </w:r>
          </w:p>
        </w:tc>
      </w:tr>
      <w:tr w:rsidR="00D618AF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8AF" w:rsidRPr="00575797" w:rsidRDefault="00D618A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8AF" w:rsidRPr="00575797" w:rsidRDefault="00D618A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8AF" w:rsidRPr="00575797" w:rsidRDefault="00D618A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«Сказка, чудо и игра»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8AF" w:rsidRPr="00575797" w:rsidRDefault="00D618AF" w:rsidP="0057579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начальных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AF" w:rsidRPr="00575797" w:rsidRDefault="00D618A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Е.А.</w:t>
            </w:r>
          </w:p>
        </w:tc>
      </w:tr>
      <w:tr w:rsidR="007B2EFC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«Скоро Новый год»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7B2EFC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 с населением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Мюзикл для всей семьи и сказочная игровая программа у новогодней елки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7B2EFC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«Привет! С Новым годом!»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Новогодняя шоу</w:t>
            </w:r>
            <w:r w:rsidR="00575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- программа для старших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Е.А.</w:t>
            </w:r>
          </w:p>
        </w:tc>
      </w:tr>
      <w:tr w:rsidR="007B2EFC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«Новогодние проделки нечистой силы»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Ёлка малышка для самых маленьких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28.12.2016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2127"/>
        <w:gridCol w:w="2412"/>
        <w:gridCol w:w="2127"/>
      </w:tblGrid>
      <w:tr w:rsidR="005853A8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D618AF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8AF" w:rsidRPr="00575797" w:rsidRDefault="00D618A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8AF" w:rsidRPr="00575797" w:rsidRDefault="00D618A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8AF" w:rsidRPr="00575797" w:rsidRDefault="00D618A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«Неправильная сказка»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8AF" w:rsidRPr="00575797" w:rsidRDefault="00D618A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1-7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AF" w:rsidRPr="00575797" w:rsidRDefault="00D618A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Е.А.</w:t>
            </w:r>
          </w:p>
        </w:tc>
      </w:tr>
      <w:tr w:rsidR="00C36426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426" w:rsidRPr="00575797" w:rsidRDefault="00C36426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426" w:rsidRPr="00575797" w:rsidRDefault="00C36426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426" w:rsidRPr="00575797" w:rsidRDefault="00C36426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«Здравствуй дедушка Мороз»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426" w:rsidRPr="00575797" w:rsidRDefault="00C36426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Поздравления на дому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26" w:rsidRPr="00575797" w:rsidRDefault="0047505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Кунарский СДК</w:t>
            </w:r>
          </w:p>
          <w:p w:rsidR="0047505F" w:rsidRPr="00575797" w:rsidRDefault="0047505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</w:tc>
      </w:tr>
      <w:tr w:rsidR="00C36426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426" w:rsidRPr="00575797" w:rsidRDefault="00C36426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36426" w:rsidRPr="00575797" w:rsidRDefault="00C36426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36426" w:rsidRPr="00575797" w:rsidRDefault="00C36426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426" w:rsidRPr="00575797" w:rsidRDefault="00C36426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 с населением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426" w:rsidRPr="00575797" w:rsidRDefault="00C36426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426" w:rsidRPr="00575797" w:rsidRDefault="00C36426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Мюзикл для всей семьи и сказочная игровая программа у новогодней елки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26" w:rsidRPr="00575797" w:rsidRDefault="00C36426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7B2EFC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7B2EFC" w:rsidP="0057579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B2E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Выездные поздра</w:t>
            </w:r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вления работников предприятий села </w:t>
            </w:r>
            <w:r w:rsidRPr="007B2E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Троицкого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FC" w:rsidRPr="00575797" w:rsidRDefault="007B2EFC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C36426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426" w:rsidRPr="00575797" w:rsidRDefault="00C36426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426" w:rsidRPr="00575797" w:rsidRDefault="00C36426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426" w:rsidRPr="00575797" w:rsidRDefault="00C36426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«Серебряный колокольчик»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426" w:rsidRPr="00575797" w:rsidRDefault="00C36426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Игры, конкурсы, сюрпризы с уч</w:t>
            </w:r>
            <w:r w:rsid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астием Деда Мороза и Снегурочки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26" w:rsidRPr="00575797" w:rsidRDefault="00C36426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7B2EFC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«Ваш выход, Снегурочка" </w:t>
            </w:r>
          </w:p>
          <w:p w:rsidR="007B2EFC" w:rsidRPr="00575797" w:rsidRDefault="007B2EFC" w:rsidP="00575797">
            <w:pPr>
              <w:tabs>
                <w:tab w:val="left" w:pos="2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EFC" w:rsidRPr="00575797" w:rsidRDefault="005A4F78" w:rsidP="0057579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</w:t>
            </w:r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овогодняя программа для старшего возраста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FC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29.12.2016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2127"/>
        <w:gridCol w:w="2412"/>
        <w:gridCol w:w="2127"/>
      </w:tblGrid>
      <w:tr w:rsidR="005853A8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</w:t>
            </w:r>
            <w:proofErr w:type="gramEnd"/>
          </w:p>
        </w:tc>
      </w:tr>
      <w:tr w:rsidR="00EA2A29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домовенка Кузи»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развлекательное мероприятие для детей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Полдневский СДК </w:t>
            </w:r>
          </w:p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</w:tc>
      </w:tr>
      <w:tr w:rsidR="00EA2A29" w:rsidTr="00575797">
        <w:trPr>
          <w:trHeight w:val="108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Массовка у елки с героями спектакля, мероприятие для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Полдневский СДК </w:t>
            </w:r>
          </w:p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</w:tc>
      </w:tr>
      <w:tr w:rsidR="00EA2A29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«Как Баба Яга хотела стать Снегурочкой»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EA2A29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 с населением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Мюзикл для всей семьи и сказочная игровая программа у новогодней елки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EA2A29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Поздравления на дому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Кунарский СДК</w:t>
            </w:r>
          </w:p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</w:tc>
      </w:tr>
      <w:tr w:rsidR="005A4F78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«Чудеса новогодней игрушки»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для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5C1252" w:rsidTr="00575797">
        <w:trPr>
          <w:trHeight w:val="503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«Веселая елочка»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</w:p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  <w:tr w:rsidR="005C1252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«Проказы деда мороза»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Новогодняя детская ёлка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Барабинский СДК </w:t>
            </w:r>
          </w:p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Еремеева О.А.</w:t>
            </w:r>
          </w:p>
        </w:tc>
      </w:tr>
      <w:tr w:rsidR="005C1252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домовенка Кузи»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</w:t>
            </w: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, развлекательное мероприятие для подростков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Полдневский СДК </w:t>
            </w:r>
          </w:p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</w:tc>
      </w:tr>
      <w:tr w:rsidR="005C1252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«Хоровод в Новый год»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Конкурсы, песни, застолье и общение в кругу друзей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5C1252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 для подростков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Полдневский СДК </w:t>
            </w:r>
          </w:p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</w:tc>
      </w:tr>
      <w:tr w:rsidR="005C1252" w:rsidTr="008D770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«До третьих петухов»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proofErr w:type="gramStart"/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по профилактике вредных привычек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Чернокоровский СДК</w:t>
            </w:r>
          </w:p>
          <w:p w:rsidR="005C1252" w:rsidRPr="00575797" w:rsidRDefault="005C1252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30.12.2016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2127"/>
        <w:gridCol w:w="2412"/>
        <w:gridCol w:w="2127"/>
      </w:tblGrid>
      <w:tr w:rsidR="005853A8" w:rsidTr="00796BB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8D770D" w:rsidTr="00796BB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 с населением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Мюзикл для всей семьи и сказочная игровая программа у новогодней елки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0D" w:rsidRPr="00575797" w:rsidRDefault="008D770D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5D3D98" w:rsidTr="00796BB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575797" w:rsidRDefault="005D3D9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575797" w:rsidRDefault="005D3D98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Pr="0057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575797" w:rsidRDefault="005D3D98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«Пять ключей от </w:t>
            </w:r>
            <w:r w:rsidRPr="0057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сундука»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98" w:rsidRPr="00575797" w:rsidRDefault="005D3D9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Новогоднее </w:t>
            </w:r>
            <w:r w:rsidRPr="0057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8" w:rsidRPr="00575797" w:rsidRDefault="005D3D9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Каменноозерский </w:t>
            </w:r>
            <w:r w:rsidRPr="0057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</w:t>
            </w:r>
          </w:p>
          <w:p w:rsidR="005D3D98" w:rsidRPr="00575797" w:rsidRDefault="005D3D9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EA2A29" w:rsidTr="00796BB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переполох»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gramEnd"/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 для пенсионеров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Полдневский СДК </w:t>
            </w:r>
          </w:p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</w:tc>
      </w:tr>
      <w:tr w:rsidR="00EA2A29" w:rsidTr="00796BB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«Как Иван Снегурочку выручал»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Кунарский СДК Шамрикова Т.В.</w:t>
            </w:r>
          </w:p>
        </w:tc>
      </w:tr>
      <w:tr w:rsidR="00EA2A29" w:rsidTr="00796BB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«Новогодний сюжет!»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Праздничный новогодний концерт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Барабинский СДК </w:t>
            </w:r>
          </w:p>
          <w:p w:rsidR="00EA2A29" w:rsidRPr="00575797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Еремеева О.А.</w:t>
            </w:r>
          </w:p>
        </w:tc>
      </w:tr>
      <w:tr w:rsidR="005A4F78" w:rsidTr="00796BB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75797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</w:t>
            </w:r>
            <w:r w:rsidR="005A4F78" w:rsidRPr="0057579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5A4F78" w:rsidTr="00796BB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подростков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Е.А.</w:t>
            </w:r>
          </w:p>
        </w:tc>
      </w:tr>
      <w:tr w:rsidR="005A4F78" w:rsidTr="00796BB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«Новый год в кругу семьи»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Развлекательная музыкальная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5A4F78" w:rsidTr="00796BB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круиз»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F78" w:rsidRPr="00575797" w:rsidRDefault="005A4F78" w:rsidP="0057579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Сказка приключения у новогодней елки для детей и подростков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</w:t>
            </w:r>
          </w:p>
          <w:p w:rsidR="005A4F78" w:rsidRPr="00575797" w:rsidRDefault="005A4F7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797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</w:tbl>
    <w:p w:rsidR="005853A8" w:rsidRDefault="005853A8"/>
    <w:p w:rsidR="005853A8" w:rsidRDefault="005853A8" w:rsidP="005853A8">
      <w:pPr>
        <w:suppressAutoHyphens w:val="0"/>
        <w:spacing w:after="160" w:line="254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31.12.2016</w:t>
      </w:r>
    </w:p>
    <w:tbl>
      <w:tblPr>
        <w:tblW w:w="955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045"/>
        <w:gridCol w:w="1844"/>
        <w:gridCol w:w="2127"/>
        <w:gridCol w:w="2412"/>
        <w:gridCol w:w="2127"/>
      </w:tblGrid>
      <w:tr w:rsidR="005853A8" w:rsidTr="00796BB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3A8" w:rsidRDefault="005853A8" w:rsidP="008D77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796BB8" w:rsidTr="00796BB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F5224B" w:rsidRDefault="00796BB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F5224B" w:rsidRDefault="00796BB8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F5224B" w:rsidRDefault="00796BB8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«Снова, снова Новый год!»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BB8" w:rsidRPr="00F5224B" w:rsidRDefault="00796BB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Новогодний мюзикл для детей и взрослых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BB8" w:rsidRPr="00F5224B" w:rsidRDefault="00796BB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</w:t>
            </w:r>
          </w:p>
          <w:p w:rsidR="00796BB8" w:rsidRPr="00F5224B" w:rsidRDefault="00796BB8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  <w:tr w:rsidR="0047505F" w:rsidTr="00796BB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5F" w:rsidRPr="00F5224B" w:rsidRDefault="0047505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5F" w:rsidRPr="00F5224B" w:rsidRDefault="0047505F" w:rsidP="00F5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5F" w:rsidRPr="00F5224B" w:rsidRDefault="0047505F" w:rsidP="00F5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«Чудеса у Новогодней елки»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5F" w:rsidRPr="00F5224B" w:rsidRDefault="0047505F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5F" w:rsidRPr="00F5224B" w:rsidRDefault="0047505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Кунарский СДК Шамрикова Т.В.</w:t>
            </w:r>
          </w:p>
        </w:tc>
      </w:tr>
      <w:tr w:rsidR="0047505F" w:rsidTr="0047505F">
        <w:trPr>
          <w:trHeight w:val="90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5F" w:rsidRPr="00F5224B" w:rsidRDefault="0047505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5F" w:rsidRPr="00F5224B" w:rsidRDefault="0047505F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5F" w:rsidRPr="00F5224B" w:rsidRDefault="0047505F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«Сказка начинается…»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5F" w:rsidRPr="00F5224B" w:rsidRDefault="0047505F" w:rsidP="00F5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для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5F" w:rsidRPr="00F5224B" w:rsidRDefault="0047505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Кунарский СДК Шамрикова Т.В.</w:t>
            </w:r>
          </w:p>
        </w:tc>
      </w:tr>
      <w:tr w:rsidR="0047505F" w:rsidTr="00796BB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5F" w:rsidRPr="00F5224B" w:rsidRDefault="0047505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5F" w:rsidRPr="00F5224B" w:rsidRDefault="0047505F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5F" w:rsidRPr="00F5224B" w:rsidRDefault="0047505F" w:rsidP="00F5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по </w:t>
            </w:r>
            <w:proofErr w:type="spellStart"/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шаляй</w:t>
            </w:r>
            <w:proofErr w:type="spellEnd"/>
            <w:r w:rsidRPr="00F5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A29" w:rsidRPr="00F52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валяйски</w:t>
            </w:r>
            <w:proofErr w:type="spellEnd"/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5F" w:rsidRPr="00F5224B" w:rsidRDefault="0047505F" w:rsidP="00F5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Новогодняя танцевальная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5F" w:rsidRPr="00F5224B" w:rsidRDefault="0047505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Каменноозерский СДК</w:t>
            </w:r>
          </w:p>
          <w:p w:rsidR="0047505F" w:rsidRPr="00F5224B" w:rsidRDefault="0047505F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EA2A29" w:rsidTr="00796BB8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F5224B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F5224B" w:rsidRDefault="00EA2A29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F5224B" w:rsidRDefault="00EA2A29" w:rsidP="005757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«Вперед! Новый год!»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A29" w:rsidRPr="00F5224B" w:rsidRDefault="00EA2A29" w:rsidP="00F5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29" w:rsidRPr="00F5224B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Полдневский СДК </w:t>
            </w:r>
          </w:p>
          <w:p w:rsidR="00EA2A29" w:rsidRPr="00F5224B" w:rsidRDefault="00EA2A29" w:rsidP="00575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4B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</w:tc>
      </w:tr>
    </w:tbl>
    <w:p w:rsidR="005853A8" w:rsidRDefault="005853A8"/>
    <w:sectPr w:rsidR="0058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5A"/>
    <w:rsid w:val="0008607D"/>
    <w:rsid w:val="001414A3"/>
    <w:rsid w:val="00147043"/>
    <w:rsid w:val="00314CA8"/>
    <w:rsid w:val="00336E66"/>
    <w:rsid w:val="00396B5A"/>
    <w:rsid w:val="00461A06"/>
    <w:rsid w:val="0047505F"/>
    <w:rsid w:val="00512B9D"/>
    <w:rsid w:val="00575797"/>
    <w:rsid w:val="005853A8"/>
    <w:rsid w:val="005A4F78"/>
    <w:rsid w:val="005C1252"/>
    <w:rsid w:val="005D3D98"/>
    <w:rsid w:val="00603CB1"/>
    <w:rsid w:val="00736D4A"/>
    <w:rsid w:val="00796BB8"/>
    <w:rsid w:val="007B2EFC"/>
    <w:rsid w:val="008967C5"/>
    <w:rsid w:val="008D770D"/>
    <w:rsid w:val="009A62F4"/>
    <w:rsid w:val="00B1220F"/>
    <w:rsid w:val="00B62DF2"/>
    <w:rsid w:val="00BE21A1"/>
    <w:rsid w:val="00C36426"/>
    <w:rsid w:val="00CF2B70"/>
    <w:rsid w:val="00D618AF"/>
    <w:rsid w:val="00E1707F"/>
    <w:rsid w:val="00EA2A29"/>
    <w:rsid w:val="00F5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A8"/>
    <w:pPr>
      <w:suppressAutoHyphens/>
    </w:pPr>
    <w:rPr>
      <w:rFonts w:ascii="Calibri" w:eastAsia="SimSun" w:hAnsi="Calibri" w:cs="font289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A8"/>
    <w:pPr>
      <w:suppressAutoHyphens/>
    </w:pPr>
    <w:rPr>
      <w:rFonts w:ascii="Calibri" w:eastAsia="SimSun" w:hAnsi="Calibri" w:cs="font289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8</cp:revision>
  <dcterms:created xsi:type="dcterms:W3CDTF">2016-11-23T06:05:00Z</dcterms:created>
  <dcterms:modified xsi:type="dcterms:W3CDTF">2016-11-28T05:18:00Z</dcterms:modified>
</cp:coreProperties>
</file>