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B9" w:rsidRPr="000623EB" w:rsidRDefault="00E301B9" w:rsidP="00E301B9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 учреждения культуры</w:t>
      </w:r>
    </w:p>
    <w:p w:rsidR="00E301B9" w:rsidRPr="000623EB" w:rsidRDefault="00E301B9" w:rsidP="00E301B9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октябрь </w:t>
      </w: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2016 года</w:t>
      </w:r>
    </w:p>
    <w:p w:rsidR="00E301B9" w:rsidRDefault="00E301B9" w:rsidP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F44A4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«Милой бабушки портрет»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«Души запасы золотые»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пожилого человека. Выставка ДПИ </w:t>
            </w: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«И руки ваши золотые для нас шедевры создают»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9D462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«Вам мудрость подарили 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31167A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31167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D2788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моё богатство</w:t>
            </w:r>
            <w:r w:rsidR="00D2788B" w:rsidRPr="006B4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D2788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</w:t>
            </w:r>
            <w:r w:rsidR="008010EB"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. Фотовыставка </w:t>
            </w:r>
            <w:r w:rsidR="00067D37" w:rsidRPr="006B43FC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7A" w:rsidRPr="006B43FC" w:rsidRDefault="00D2788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</w:t>
            </w:r>
            <w:r w:rsidR="006B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88B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8B" w:rsidRPr="006B43FC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8B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8B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«Вам года – не беда»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88B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Поздравление пенсионеров 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</w:t>
            </w:r>
          </w:p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D2788B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  <w:tr w:rsidR="00540384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«Творенье от руки»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прикладного творчества, выставка продажа «Погребок»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Гарашкинский СДК Гуляева А.В.</w:t>
            </w:r>
          </w:p>
        </w:tc>
      </w:tr>
      <w:tr w:rsidR="008D31AC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«Ещё горит вечерняя заря»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«Жизни золотой листопад»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Русакова Р.С.</w:t>
            </w:r>
          </w:p>
        </w:tc>
      </w:tr>
      <w:tr w:rsidR="00977997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«С любовью трепетной»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Гарашкинский СДК Гуляева А.В.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«Музыка для души»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Радиожурнал. В течение дня будут звучать различные музыкальные произведения на улицах нашего села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</w:p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«Серебро седин»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Выступления детей из детского сада и концертные номера коллективов художественной самодеятельности 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«Осень многоцветная»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отдыха, посвященный Дню пожилого человека. Выставка «Осенние пироги», «Чудо овощ»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«Серебрится на висках седина»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посвященный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«Как молоды мы были»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отдыха, посвященный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5A2FA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«А знаешь, всё ещё будет»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отдыха, посвященный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«Ну и что, что пожилой, но в душе ты молодой»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«Осень – рыжая подружка»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программе концерта прозвучат любимые хиты 80-х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</w:p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C71F8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«Квартирник на Советской»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641C9A" w:rsidRDefault="00641C9A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«Улыбайся! Легче жить!»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здоровому образу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77997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Ильиных Л.М.</w:t>
            </w:r>
          </w:p>
        </w:tc>
      </w:tr>
      <w:tr w:rsidR="00E301B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Мастер-класс по  изготовлению праздничной открытки ко Дню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</w:p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573519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«Та сторона, где ветер»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Панорамная экспозиция. На выставке будут представлены картины, нарисованные детьми детской школы искусств по произведениям Крапивина  В.П.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</w:p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9D4623" w:rsidRPr="000623EB" w:rsidTr="006B4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«Путь в космос»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F5560A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0A" w:rsidRPr="006B43FC" w:rsidRDefault="00F5560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0A" w:rsidRPr="006B43FC" w:rsidRDefault="00F5560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0A" w:rsidRPr="006B43FC" w:rsidRDefault="00F5560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«Вашей работе честь и слава»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0A" w:rsidRPr="006B43FC" w:rsidRDefault="006B43F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60A" w:rsidRPr="006B43FC">
              <w:rPr>
                <w:rFonts w:ascii="Times New Roman" w:hAnsi="Times New Roman" w:cs="Times New Roman"/>
                <w:sz w:val="24"/>
                <w:szCs w:val="24"/>
              </w:rPr>
              <w:t>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560A" w:rsidRPr="006B43FC">
              <w:rPr>
                <w:rFonts w:ascii="Times New Roman" w:hAnsi="Times New Roman" w:cs="Times New Roman"/>
                <w:sz w:val="24"/>
                <w:szCs w:val="24"/>
              </w:rPr>
              <w:t>, посвящённая Дню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0A" w:rsidRPr="006B43FC" w:rsidRDefault="00F5560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F5560A" w:rsidRPr="006B43FC" w:rsidRDefault="00F5560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9D462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«Педагог – это лучшее призвание»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«Днём учителя» праздник зовут»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 Барабинской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540384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54038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«Спасибо вам, наставники мои»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62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540384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562AA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«Всегда нужны учителя»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посвященный Дню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  <w:tr w:rsidR="006B683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6B43FC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6B43FC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6B43FC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«Мы знаниями вашими сильны»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6B43FC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педагогов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3B" w:rsidRPr="006B43FC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8D31AC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Показ кинофильма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6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Викторина на тему истории города Богданович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9D462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«Отговорила роща золотая»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Вечер, посвященный жизни и творчеству С. Есенина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AF5811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4167B8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«Урожайные радости»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 овощей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Мелёхинский</w:t>
            </w:r>
            <w:proofErr w:type="spellEnd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4167B8" w:rsidRPr="006B43FC" w:rsidRDefault="004167B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7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71F8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Громкое чтение экранизированного произведения, </w:t>
            </w:r>
          </w:p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прочтение и просмотр кинофильма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AF5811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«День чтения»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6B43FC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B43FC" w:rsidRPr="006B43F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B43FC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  <w:r w:rsidR="006B43FC"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 «Читай и смотри» </w:t>
            </w: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будет проводиться для начальных классов и студентов техникума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8010E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Pr="006B43FC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Pr="006B43FC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Pr="006B43FC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«Улыбочку»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Pr="006B43FC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Фотовыставка, посвященная Всемирному дню улыбок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EB" w:rsidRPr="006B43FC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562AA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«Читаем вместе, читаем друг другу»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рассказа А.П. Гайдара «Чук и Гек» с просмотром 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B" w:rsidRPr="006B43FC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  <w:tr w:rsidR="0057351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 -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 горенке»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будут представлены разнообразные сувениры, предметы быта, одежда и многое другое народных </w:t>
            </w: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умельцев нашего села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Байновский РДК </w:t>
            </w:r>
          </w:p>
          <w:p w:rsidR="00573519" w:rsidRPr="006B43FC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8F44A4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«Моей жизни сюжет»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Чтение стихов местных поэтов с музыкальным сопровождением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A4" w:rsidRPr="006B43FC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067D3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чтения вслух»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Темой обсуждения и чтения вслух  будет произведение «Повесть временных лет»  в сопровождении видеоряд</w:t>
            </w:r>
            <w:r w:rsidR="006B43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 гостях у сказочных героев»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5A2FA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AF5811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Юбилей АО «Свинокомплекс «Уральский»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11" w:rsidRPr="006B43FC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3B750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«Сказочные знатоки»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экранизированных сказок, посвященное Всемирному дню чтения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97799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«Поэтический вечер»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экранизированного художественного произведения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3B750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«Мультяшный городок»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Программа, посвящённая году Российского кино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3B750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«Жизнь – это песня»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программе вечера биография писателя, показ отрывков художественных фильмов, в которых снимался Василий Шукшин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3B750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«Матерь человеческая»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Громкое чтение повести Виталия </w:t>
            </w:r>
            <w:proofErr w:type="spellStart"/>
            <w:r w:rsidRPr="006B43FC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Закруткина</w:t>
            </w:r>
            <w:proofErr w:type="spellEnd"/>
            <w:r w:rsidRPr="006B43FC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«Матерь человеческая»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3B750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7503"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на аудиторию с показом </w:t>
            </w: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экране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Кунарский СДК </w:t>
            </w:r>
            <w:proofErr w:type="spellStart"/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Шамрикова Т.В.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067D3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загадок»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Клуб «Забава»  </w:t>
            </w: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собирает ребят на встречу и проводит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Полдневский СДК </w:t>
            </w: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Палкина Л.А.</w:t>
            </w:r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«Обыкновенное чудо»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Чтение книги Е. Шварца, демонстрация сюжетов фильма М. Захарова. Видео презентация об авторе, обсуждения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62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E301B9" w:rsidRPr="006B43FC" w:rsidRDefault="00A9006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9D462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«Я помню своих учителей»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встреч выпускников разных поколений с  учителями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8D31AC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«Мир эзотерики»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1AC" w:rsidRPr="006B43FC" w:rsidRDefault="008D31A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1AC" w:rsidRPr="006B43FC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колобка»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эстафета по мотивам русских сказок, посвященная Всемирному Дню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8010E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Pr="00B06452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Pr="00B06452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EB" w:rsidRPr="00B06452" w:rsidRDefault="008010E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EB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62AA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1C4F67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1C4F67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6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1C4F67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67">
              <w:rPr>
                <w:rFonts w:ascii="Times New Roman" w:hAnsi="Times New Roman" w:cs="Times New Roman"/>
                <w:sz w:val="24"/>
                <w:szCs w:val="24"/>
              </w:rPr>
              <w:t>«Читаем стихи многонациональной России»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1C4F67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6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B" w:rsidRPr="001C4F67" w:rsidRDefault="00562AA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67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  <w:tr w:rsidR="006B683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1C4F67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1C4F67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1C4F67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«Табак и верзилу сведет в могилу»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B" w:rsidRPr="001C4F67" w:rsidRDefault="006B683B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4752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табакокурения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3B" w:rsidRPr="001C4F67" w:rsidRDefault="0044752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AF5811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1C4F67" w:rsidRDefault="00AF581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1C4F67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1C4F67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детям»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11" w:rsidRPr="001C4F67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фильма-сказки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22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 Кайгородова Т.А.</w:t>
            </w:r>
          </w:p>
          <w:p w:rsidR="00AF5811" w:rsidRPr="00B97C22" w:rsidRDefault="00AF5811" w:rsidP="006B43FC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67" w:rsidRPr="000623EB" w:rsidTr="00FC2370">
        <w:trPr>
          <w:trHeight w:val="94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1C4F67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1C4F67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1C4F67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1C4F67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ПДД, игры по профилактике 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67" w:rsidRPr="001C4F67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8F44A4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0B1B81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0B1B81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0B1B81" w:rsidRDefault="008F44A4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81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A4" w:rsidRPr="000B1B81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81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видеосюжетов, познавательные игры по профилактике травматизма на дорогах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A4" w:rsidRPr="000B1B81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B81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0B1B81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О.А.</w:t>
            </w:r>
          </w:p>
        </w:tc>
      </w:tr>
      <w:tr w:rsidR="0097799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0B1B81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0B1B81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0B1B81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0B1B81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Pr="000B1B81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573519" w:rsidRDefault="00573519" w:rsidP="006B43FC">
            <w:pPr>
              <w:suppressAutoHyphens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7351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«Мой портрет с любимой книгой» </w:t>
            </w:r>
          </w:p>
          <w:p w:rsidR="00E301B9" w:rsidRPr="00B06452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1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Все любители чтения смогут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продемонстрировать фото</w:t>
            </w:r>
            <w:r w:rsidRPr="0057351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 любимой книгой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573519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97C22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1C4F67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1C4F67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1C4F67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детям»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1C4F67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фильма-сказки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-ясный сокол»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22" w:rsidRPr="00B97C22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«Витаминная страна»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Веселое состязание среди детей младшего возраста, полезные советы от доктора Всезнайки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Байновский РДЕ Панова Е.В.</w:t>
            </w:r>
          </w:p>
        </w:tc>
      </w:tr>
      <w:tr w:rsidR="00E776A8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A8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A8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A8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«Теремок знаний»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6A8" w:rsidRPr="006B43FC" w:rsidRDefault="00E776A8" w:rsidP="006B43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Участниками конкурса буду ученики начальной школы, для которых будут проведены </w:t>
            </w:r>
            <w:proofErr w:type="gramStart"/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конкурсы</w:t>
            </w:r>
            <w:proofErr w:type="gramEnd"/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 викторины по истории села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6A8" w:rsidRPr="006B43FC" w:rsidRDefault="00E776A8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Байновский РДЕ Панова Е.В.</w:t>
            </w:r>
          </w:p>
        </w:tc>
      </w:tr>
      <w:tr w:rsidR="003B7503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«Мода из комода»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r w:rsidR="004E4C1C"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женских </w:t>
            </w: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нарядах </w:t>
            </w:r>
            <w:r w:rsidR="004E4C1C"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прошлых лет</w:t>
            </w: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, чаепитие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503" w:rsidRPr="006B43FC" w:rsidRDefault="003B7503" w:rsidP="006B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Кунарский СДК</w:t>
            </w:r>
          </w:p>
          <w:p w:rsidR="003B7503" w:rsidRPr="006B43FC" w:rsidRDefault="003B750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>Мелёхинский</w:t>
            </w:r>
            <w:proofErr w:type="spellEnd"/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               </w:t>
            </w:r>
            <w:r w:rsidRPr="006B4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Шамрикова Т.В.</w:t>
            </w:r>
          </w:p>
        </w:tc>
      </w:tr>
    </w:tbl>
    <w:p w:rsidR="00E776A8" w:rsidRPr="006B43FC" w:rsidRDefault="00E776A8" w:rsidP="006B43FC">
      <w:pPr>
        <w:suppressAutoHyphens w:val="0"/>
        <w:spacing w:after="16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E301B9" w:rsidRPr="00FC2370" w:rsidRDefault="00E301B9" w:rsidP="00FC2370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FC2370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14.10.2016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6B43FC" w:rsidRDefault="00E301B9" w:rsidP="006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 w:rsidRPr="006B43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067D37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воспитанников детского сада. Знакомство с традициями русского народа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37" w:rsidRPr="006B43FC" w:rsidRDefault="00067D3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0B1B81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B81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B81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B81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«Мы славим женщин трудовых»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B81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Программа, посвящённая Дню сельских женщин. Награждение по номинациям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81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1C4F67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6B43FC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6B43FC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6B43FC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«Стихи для наших бабушек»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6B43FC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67" w:rsidRPr="006B43FC" w:rsidRDefault="001C4F6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9D4623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9D462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2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Приобщение к народной культуре, традициям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23" w:rsidRPr="006B43FC" w:rsidRDefault="005A2FA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B9563D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6B43FC" w:rsidRDefault="00B9563D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6B43FC" w:rsidRDefault="00B9563D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6B43FC" w:rsidRDefault="00B9563D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«Забавные поделки из овощей»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6B43FC" w:rsidRDefault="00B9563D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Детское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3D" w:rsidRPr="006B43FC" w:rsidRDefault="00B9563D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977997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Pr="006B43FC" w:rsidRDefault="0097799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067D37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«Покров над нами»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Знакомство с историей Покрова Богородицы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37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B97C22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6B43FC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6B43FC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6B43FC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Фестиваль КВН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6B43FC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Мероприятие МБУ РМ «</w:t>
            </w:r>
            <w:proofErr w:type="spellStart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ЦМПиИ</w:t>
            </w:r>
            <w:proofErr w:type="spellEnd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22" w:rsidRPr="006B43FC" w:rsidRDefault="00B97C22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4E4C1C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6B43FC" w:rsidRDefault="004E4C1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6B43FC" w:rsidRDefault="004E4C1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6B43FC" w:rsidRDefault="004E4C1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«Золотые покрова»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6B43FC" w:rsidRDefault="004E4C1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1C" w:rsidRPr="006B43FC" w:rsidRDefault="004E4C1C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Т.В.</w:t>
            </w:r>
          </w:p>
        </w:tc>
      </w:tr>
      <w:tr w:rsidR="00E301B9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«Мы верные друзья – дедуля, бабушка и я!»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Вечер отдыха для семей. Просмотр короткометражного фильма, проведение конкурсов, чаепитие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6B43FC" w:rsidRDefault="000B1B81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447527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6B43FC" w:rsidRDefault="0044752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6B43FC" w:rsidRDefault="0044752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6B43FC" w:rsidRDefault="0044752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«Покров батюшка, Богородица матушка»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6B43FC" w:rsidRDefault="0044752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27" w:rsidRPr="006B43FC" w:rsidRDefault="00447527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C71F83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C71F83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«Покровские </w:t>
            </w:r>
            <w:proofErr w:type="spellStart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83" w:rsidRPr="006B43FC" w:rsidRDefault="00B9563D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83" w:rsidRPr="006B43FC" w:rsidRDefault="00B9563D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31167A" w:rsidRPr="006B43FC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31167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31167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31167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«Покровский хоровод»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6B43FC" w:rsidRDefault="0031167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Посиделки, фольклорная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7A" w:rsidRPr="006B43FC" w:rsidRDefault="0031167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31167A" w:rsidRPr="006B43FC" w:rsidRDefault="0031167A" w:rsidP="006B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FC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lastRenderedPageBreak/>
        <w:t>15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«Изящный кусочек ткани»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Главными экспонатами выставки является носовой платок, а так же картины известных художников, где присутствует носовой платок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44752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Морковочки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друзей»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E776A8" w:rsidRDefault="00447527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27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4E4C1C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«Маршал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E776A8" w:rsidRDefault="004E4C1C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Беседа, посвященная 120-летию со дня рождения Маршала Советского Союза Г.К.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1C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4E4C1C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4E4C1C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Мероприятие по профилактике табакокурения для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31167A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эта сказочная осень»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E776A8" w:rsidRDefault="0031167A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Дисковечер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7A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31167A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16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Куликово»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17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«Русская печь. Бабушкина истории»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из цикла «Лента времени»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C4F6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FC2370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FC2370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FC2370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«Уголки»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67" w:rsidRPr="00FC2370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67" w:rsidRPr="00FC2370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97799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44752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«Рукотворное очарование»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Выставка изделий ручной работы людей пожилого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31167A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«Война и мир маршала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документальных фильмов о Маршале Жукове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«Хэллоуин»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декоративно </w:t>
            </w:r>
            <w:r w:rsidR="00977997" w:rsidRPr="00FC2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C2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прикладных  работ, рисунков, посвященных  Хэллоуину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19.10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«Бард гостиная»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1C4F67" w:rsidRDefault="001C4F67" w:rsidP="00FC23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4F67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Творческий вечер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а</w:t>
            </w:r>
            <w:r w:rsidRPr="001C4F67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втора песен Ники </w:t>
            </w:r>
            <w:proofErr w:type="spellStart"/>
            <w:r w:rsidRPr="001C4F67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Кичевсцовой</w:t>
            </w:r>
            <w:proofErr w:type="spellEnd"/>
            <w:r w:rsidRPr="001C4F67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из  г. Екатеринбург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B9563D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B06452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Советского кино»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1C4F67" w:rsidRDefault="00B9563D" w:rsidP="00FC23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Кинолекторий, посвященный Российскому году кино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3D" w:rsidRDefault="00B9563D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</w:tbl>
    <w:p w:rsidR="001C4F67" w:rsidRDefault="001C4F67" w:rsidP="00E301B9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«Человек славен трудом»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 </w:t>
            </w: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труженикам села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Тыгишский СДК Русских О.Н.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«Солдат всегда солдат»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рисунков по мотивам сказок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«Капустник»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«Осенний бум»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Программа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«Ассорти 15 лет»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Юбилейный концерт детской образцовой вокальной студии «Ассорти»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5A2FA3" w:rsidRPr="00FC2370" w:rsidRDefault="005A2FA3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A2FA3" w:rsidRPr="00FC2370" w:rsidRDefault="005A2FA3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секрету всему свету»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Кунарский СДК</w:t>
            </w:r>
          </w:p>
          <w:p w:rsidR="005A2FA3" w:rsidRPr="00FC2370" w:rsidRDefault="005A2FA3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Мелёхинский</w:t>
            </w:r>
            <w:proofErr w:type="spellEnd"/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4752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475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«Скажи «Нет» алкоголю»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27" w:rsidRPr="00FC2370" w:rsidRDefault="004167B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Дискотека по пропаганде ЗОЖ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27" w:rsidRPr="00FC2370" w:rsidRDefault="004167B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97799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«Игрушка моего детства»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Игры, выставка игрушек прошлых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Pr="00FC2370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«Страна долголетия»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 профилактике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062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E301B9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067D3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067D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067D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067D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067D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37" w:rsidRPr="00FC2370" w:rsidRDefault="00067D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«Осенний блюз»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5A2FA3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4E4C1C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«Урожайные радости»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Выставка овощей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</w:t>
            </w:r>
            <w:proofErr w:type="spellStart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Мелёхинский</w:t>
            </w:r>
            <w:proofErr w:type="spellEnd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«Карусель мастеров»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6A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Районный фестиваль народных умельцев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. </w:t>
            </w:r>
            <w:r w:rsidRPr="00E776A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Народные умельцы из сел ГО поделятся секретами своего творчества и проведут презентацию в выставке прикладного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</w:tbl>
    <w:p w:rsidR="00E301B9" w:rsidRDefault="00E301B9"/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E301B9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1C4F6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D357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D357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колобок по селу гулял»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D357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ПДД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D357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97799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Default="0097799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«Приглашаем почемучек»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997" w:rsidRDefault="002948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игры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997" w:rsidRDefault="002948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профилактике детского травматизма, посвященное Дню автомобилиста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26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«Филипповка»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Изготовление куклы - оберега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4E4C1C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4E4C1C" w:rsidRPr="00FC2370" w:rsidRDefault="004E4C1C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C1C" w:rsidRPr="00FC2370" w:rsidRDefault="004E4C1C" w:rsidP="00FC23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E4C1C" w:rsidRPr="00FC2370" w:rsidRDefault="004E4C1C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C1C" w:rsidRPr="00FC2370" w:rsidRDefault="004E4C1C" w:rsidP="00FC23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«Рябиновые бусы»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line="240" w:lineRule="auto"/>
              <w:rPr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Кунарский СДК</w:t>
            </w:r>
          </w:p>
          <w:p w:rsidR="004E4C1C" w:rsidRPr="00FC2370" w:rsidRDefault="004E4C1C" w:rsidP="00FC23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Шамрикова Т.В.</w:t>
            </w:r>
          </w:p>
        </w:tc>
      </w:tr>
      <w:tr w:rsidR="00B9563D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FC2370" w:rsidRDefault="00B9563D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FC2370" w:rsidRDefault="00B9563D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FC2370" w:rsidRDefault="00B9563D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медицина»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63D" w:rsidRPr="00FC2370" w:rsidRDefault="00B9563D" w:rsidP="00FC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Обзорная выставка книг, рецепты народной медицины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3D" w:rsidRPr="00FC2370" w:rsidRDefault="00B9563D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</w:tbl>
    <w:p w:rsidR="00E301B9" w:rsidRDefault="00E301B9"/>
    <w:p w:rsidR="00E301B9" w:rsidRPr="000623EB" w:rsidRDefault="00E301B9" w:rsidP="00E301B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lastRenderedPageBreak/>
        <w:t>27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0623EB" w:rsidRDefault="00E301B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301B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080E37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080E37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кукольный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080E37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B9" w:rsidRPr="00B06452" w:rsidRDefault="00080E37" w:rsidP="001C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спектакль фольклорной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B9" w:rsidRPr="00B06452" w:rsidRDefault="00080E37" w:rsidP="001C4F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</w:tbl>
    <w:p w:rsidR="00E301B9" w:rsidRDefault="00E301B9"/>
    <w:p w:rsidR="00573519" w:rsidRPr="000623EB" w:rsidRDefault="00573519" w:rsidP="0057351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57351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62AA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«Осенний винегрет</w:t>
            </w:r>
            <w:r w:rsidR="00562AAB" w:rsidRPr="00FC2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  <w:tr w:rsidR="00A90062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62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62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62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«Очей очарование»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62" w:rsidRPr="00FC2370" w:rsidRDefault="00A9006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Программа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74" w:rsidRPr="00FC2370" w:rsidRDefault="00B25A7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A90062" w:rsidRPr="00FC2370" w:rsidRDefault="00B25A7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B97C22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Арт-проект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«Время кино»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Аудиопрограмма</w:t>
            </w:r>
            <w:proofErr w:type="spellEnd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 Году кино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080E3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37" w:rsidRPr="00FC2370" w:rsidRDefault="00080E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37" w:rsidRPr="00FC2370" w:rsidRDefault="00080E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37" w:rsidRPr="00FC2370" w:rsidRDefault="00080E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«День подарков просто так»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37" w:rsidRPr="00FC2370" w:rsidRDefault="00080E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Беседа о вреде табакокурения, игры, конкурсы, танцы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37" w:rsidRPr="00FC2370" w:rsidRDefault="00080E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31167A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«Веселый урок здоровья»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</w:p>
          <w:p w:rsidR="0031167A" w:rsidRPr="00FC2370" w:rsidRDefault="0031167A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067D3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067D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067D3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C71F8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«17 мгновений осени»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37" w:rsidRPr="00FC2370" w:rsidRDefault="00C71F8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Полдневской школой. В рамках мероприятия планируется чтение стихов, бальные танцы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37" w:rsidRPr="00FC2370" w:rsidRDefault="00C71F8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4E4C1C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Нескучные вопросы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шарады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Кунарский СДК</w:t>
            </w:r>
          </w:p>
          <w:p w:rsidR="004E4C1C" w:rsidRPr="00FC2370" w:rsidRDefault="004E4C1C" w:rsidP="00FC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Мелёхинский</w:t>
            </w:r>
            <w:proofErr w:type="spellEnd"/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</w:t>
            </w:r>
          </w:p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</w:tbl>
    <w:p w:rsidR="00573519" w:rsidRDefault="00573519"/>
    <w:p w:rsidR="00573519" w:rsidRPr="000623EB" w:rsidRDefault="00573519" w:rsidP="0057351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57351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29482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27" w:rsidRPr="00FC2370" w:rsidRDefault="002948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27" w:rsidRPr="00FC2370" w:rsidRDefault="002948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27" w:rsidRPr="00FC2370" w:rsidRDefault="002948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Бросайка</w:t>
            </w:r>
            <w:proofErr w:type="spellEnd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27" w:rsidRPr="00FC2370" w:rsidRDefault="002948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27" w:rsidRPr="00FC2370" w:rsidRDefault="0029482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57351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«Сила воли»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Пройдут спортивные соревнования по гимнастике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9" w:rsidRPr="00FC2370" w:rsidRDefault="00E776A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5A2FA3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«Картофельные </w:t>
            </w: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посиделки»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Все о картофеле: </w:t>
            </w:r>
            <w:r w:rsidRPr="00FC2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стихи, песни, игры,  </w:t>
            </w:r>
          </w:p>
          <w:p w:rsidR="005A2FA3" w:rsidRPr="00FC2370" w:rsidRDefault="005A2FA3" w:rsidP="00FC2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2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поделки,</w:t>
            </w:r>
          </w:p>
          <w:p w:rsidR="005A2FA3" w:rsidRPr="00FC2370" w:rsidRDefault="005A2FA3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вкусные блюда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A3" w:rsidRPr="00FC2370" w:rsidRDefault="005A2FA3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Тыгишский СДК </w:t>
            </w: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О.Н.</w:t>
            </w:r>
          </w:p>
        </w:tc>
      </w:tr>
      <w:tr w:rsidR="00B25A74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74" w:rsidRPr="00FC2370" w:rsidRDefault="00B25A7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74" w:rsidRPr="00FC2370" w:rsidRDefault="00B25A7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74" w:rsidRPr="00FC2370" w:rsidRDefault="00B25A7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«Закружила осень золотая»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74" w:rsidRPr="00FC2370" w:rsidRDefault="00B25A74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Вечер отдыха для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74" w:rsidRPr="00FC2370" w:rsidRDefault="00B25A7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B25A74" w:rsidRPr="00FC2370" w:rsidRDefault="00B25A7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4E4C1C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Программа для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4E4C1C" w:rsidRPr="00FC2370" w:rsidRDefault="004E4C1C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Шамрикова Т.В.</w:t>
            </w:r>
          </w:p>
        </w:tc>
      </w:tr>
      <w:tr w:rsidR="00F743E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«Всем миром – нет!»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Акция по профилактике 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540384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84" w:rsidRPr="00FC2370" w:rsidRDefault="00540384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Тематическая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84" w:rsidRPr="00FC2370" w:rsidRDefault="00540384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</w:tbl>
    <w:p w:rsidR="00573519" w:rsidRDefault="00573519"/>
    <w:p w:rsidR="00573519" w:rsidRPr="000623EB" w:rsidRDefault="00573519" w:rsidP="00573519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30.10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1843"/>
        <w:gridCol w:w="2552"/>
        <w:gridCol w:w="2126"/>
      </w:tblGrid>
      <w:tr w:rsidR="0057351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9" w:rsidRPr="000623EB" w:rsidRDefault="00573519" w:rsidP="001C4F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62AAB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«Дорога длиною в жизнь»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Программа, посвящённая Дню автомобилиста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B" w:rsidRPr="00FC2370" w:rsidRDefault="00562AAB" w:rsidP="00FC2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573519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573519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573519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573519" w:rsidP="00FC2370">
            <w:pPr>
              <w:suppressAutoHyphens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«Мой портрет с любимой книгой» </w:t>
            </w:r>
          </w:p>
          <w:p w:rsidR="00573519" w:rsidRPr="00FC2370" w:rsidRDefault="00573519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519" w:rsidRPr="00FC2370" w:rsidRDefault="00573519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Все любители чтения смогут принять участие в конкурсе с любимой книгой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519" w:rsidRPr="00FC2370" w:rsidRDefault="00573519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F743E7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uppressAutoHyphens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«Народный хоровод»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Мероп</w:t>
            </w:r>
            <w:bookmarkStart w:id="0" w:name="_GoBack"/>
            <w:bookmarkEnd w:id="0"/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риятие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</w:p>
          <w:p w:rsidR="00F743E7" w:rsidRPr="00FC2370" w:rsidRDefault="00F743E7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С.В. </w:t>
            </w:r>
          </w:p>
        </w:tc>
      </w:tr>
      <w:tr w:rsidR="00B97C22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uppressAutoHyphens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«Очарование осени»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Вечер отдыха в клубе для пожилых людей «Валентина»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22" w:rsidRPr="00FC2370" w:rsidRDefault="00B97C22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ДиКЦ Кайгородова Т.А.</w:t>
            </w:r>
          </w:p>
        </w:tc>
      </w:tr>
      <w:tr w:rsidR="00570C40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40" w:rsidRPr="00FC2370" w:rsidRDefault="00570C40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40" w:rsidRPr="00FC2370" w:rsidRDefault="00570C40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40" w:rsidRPr="00FC2370" w:rsidRDefault="00570C40" w:rsidP="00FC2370">
            <w:pPr>
              <w:suppressAutoHyphens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C40" w:rsidRPr="00FC2370" w:rsidRDefault="00570C40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Детская дискотека.</w:t>
            </w:r>
            <w:r w:rsidRPr="00FC237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Зажигательная музыка, беспроигрышная лотерея, викторины, конкурсы</w:t>
            </w: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C40" w:rsidRPr="00FC2370" w:rsidRDefault="00570C40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4167B8" w:rsidRPr="000623EB" w:rsidTr="00FC2370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FC2370" w:rsidRDefault="004167B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FC2370" w:rsidRDefault="004167B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FC2370" w:rsidRDefault="004167B8" w:rsidP="00FC2370">
            <w:pPr>
              <w:suppressAutoHyphens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«Ужасно интересный вечер»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7B8" w:rsidRPr="00FC2370" w:rsidRDefault="004167B8" w:rsidP="00FC237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C23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7B8" w:rsidRPr="00FC2370" w:rsidRDefault="004167B8" w:rsidP="00FC2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70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573519" w:rsidRDefault="00573519"/>
    <w:sectPr w:rsidR="00573519" w:rsidSect="00E3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9"/>
    <w:rsid w:val="00006BE4"/>
    <w:rsid w:val="00067D37"/>
    <w:rsid w:val="00080E37"/>
    <w:rsid w:val="000B1B81"/>
    <w:rsid w:val="001C4F67"/>
    <w:rsid w:val="00294827"/>
    <w:rsid w:val="0031167A"/>
    <w:rsid w:val="003B7503"/>
    <w:rsid w:val="004167B8"/>
    <w:rsid w:val="00447527"/>
    <w:rsid w:val="004E4C1C"/>
    <w:rsid w:val="00540384"/>
    <w:rsid w:val="00562AAB"/>
    <w:rsid w:val="00570C40"/>
    <w:rsid w:val="00573519"/>
    <w:rsid w:val="005A2FA3"/>
    <w:rsid w:val="00641C9A"/>
    <w:rsid w:val="006B43FC"/>
    <w:rsid w:val="006B683B"/>
    <w:rsid w:val="008010EB"/>
    <w:rsid w:val="008D31AC"/>
    <w:rsid w:val="008F44A4"/>
    <w:rsid w:val="00977997"/>
    <w:rsid w:val="009D4623"/>
    <w:rsid w:val="00A90062"/>
    <w:rsid w:val="00AF5811"/>
    <w:rsid w:val="00B25A74"/>
    <w:rsid w:val="00B9563D"/>
    <w:rsid w:val="00B97C22"/>
    <w:rsid w:val="00C71F83"/>
    <w:rsid w:val="00D2788B"/>
    <w:rsid w:val="00D35784"/>
    <w:rsid w:val="00E301B9"/>
    <w:rsid w:val="00E776A8"/>
    <w:rsid w:val="00F5560A"/>
    <w:rsid w:val="00F743E7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9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9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9</cp:revision>
  <dcterms:created xsi:type="dcterms:W3CDTF">2016-09-13T09:41:00Z</dcterms:created>
  <dcterms:modified xsi:type="dcterms:W3CDTF">2016-09-26T03:07:00Z</dcterms:modified>
</cp:coreProperties>
</file>