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8D" w:rsidRPr="000623EB" w:rsidRDefault="00D7258D" w:rsidP="00D7258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0623E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План учреждения культуры</w:t>
      </w:r>
    </w:p>
    <w:p w:rsidR="00D7258D" w:rsidRPr="000623EB" w:rsidRDefault="00D7258D" w:rsidP="00D7258D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0623E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сентябрь</w:t>
      </w:r>
      <w:r w:rsidRPr="000623E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2016 года</w:t>
      </w:r>
    </w:p>
    <w:p w:rsidR="00D7258D" w:rsidRDefault="00D7258D" w:rsidP="00D7258D"/>
    <w:p w:rsidR="00D7258D" w:rsidRPr="000623EB" w:rsidRDefault="00D7258D" w:rsidP="00D7258D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1157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74"/>
        <w:gridCol w:w="2022"/>
      </w:tblGrid>
      <w:tr w:rsidR="00D7258D" w:rsidRPr="000623EB" w:rsidTr="00D7258D">
        <w:trPr>
          <w:gridAfter w:val="1"/>
          <w:wAfter w:w="2022" w:type="dxa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58D" w:rsidRPr="000623EB" w:rsidRDefault="00D7258D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58D" w:rsidRPr="000623EB" w:rsidRDefault="00D7258D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58D" w:rsidRPr="000623EB" w:rsidRDefault="00D7258D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58D" w:rsidRPr="000623EB" w:rsidRDefault="00D7258D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58D" w:rsidRPr="000623EB" w:rsidRDefault="00D7258D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D7258D" w:rsidRPr="000623EB" w:rsidTr="00D7258D">
        <w:trPr>
          <w:gridAfter w:val="1"/>
          <w:wAfter w:w="2022" w:type="dxa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58D" w:rsidRPr="00B06452" w:rsidRDefault="00D7258D" w:rsidP="00D7258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58D" w:rsidRPr="00B06452" w:rsidRDefault="00D7258D" w:rsidP="00D7258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58D" w:rsidRPr="00B06452" w:rsidRDefault="00D7258D" w:rsidP="00D7258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«Здравствуй, школа!»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58D" w:rsidRPr="00B06452" w:rsidRDefault="00D7258D" w:rsidP="0065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58D" w:rsidRPr="00B06452" w:rsidRDefault="00D7258D" w:rsidP="00D7258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Гарашкинский СДК Гуляева А.В.</w:t>
            </w:r>
          </w:p>
        </w:tc>
      </w:tr>
      <w:tr w:rsidR="00D7258D" w:rsidRPr="000623EB" w:rsidTr="00D7258D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58D" w:rsidRPr="00B06452" w:rsidRDefault="00D7258D" w:rsidP="00E711B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58D" w:rsidRPr="00B06452" w:rsidRDefault="00E711B4" w:rsidP="0065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58D" w:rsidRPr="00B06452" w:rsidRDefault="00E711B4" w:rsidP="00E711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58D" w:rsidRPr="00B06452" w:rsidRDefault="00D7258D" w:rsidP="0065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На площади ДК соберутся школьники, их родители и педагоги на традиционное торжественное мероприятие, посвященное Дню знаний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58D" w:rsidRPr="00B06452" w:rsidRDefault="00D7258D" w:rsidP="00BA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Байновский РДК </w:t>
            </w:r>
          </w:p>
          <w:p w:rsidR="00D7258D" w:rsidRPr="00B06452" w:rsidRDefault="00D7258D" w:rsidP="00BA78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</w:tc>
        <w:tc>
          <w:tcPr>
            <w:tcW w:w="2022" w:type="dxa"/>
          </w:tcPr>
          <w:p w:rsidR="00D7258D" w:rsidRPr="0003462B" w:rsidRDefault="00D7258D" w:rsidP="00D725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8D" w:rsidRPr="000623EB" w:rsidTr="00D7258D">
        <w:trPr>
          <w:gridAfter w:val="1"/>
          <w:wAfter w:w="2022" w:type="dxa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58D" w:rsidRPr="00B06452" w:rsidRDefault="00D7258D" w:rsidP="00E711B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58D" w:rsidRPr="00B06452" w:rsidRDefault="00D7258D" w:rsidP="00E711B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58D" w:rsidRPr="00B06452" w:rsidRDefault="00D7258D" w:rsidP="00E711B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58D" w:rsidRPr="00B06452" w:rsidRDefault="00D7258D" w:rsidP="00E711B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58D" w:rsidRPr="00B06452" w:rsidRDefault="00D7258D" w:rsidP="00BA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Барабинский СДК Еремеева О.А.</w:t>
            </w:r>
          </w:p>
        </w:tc>
      </w:tr>
      <w:tr w:rsidR="003D3EE2" w:rsidRPr="000623EB" w:rsidTr="00D7258D">
        <w:trPr>
          <w:gridAfter w:val="1"/>
          <w:wAfter w:w="2022" w:type="dxa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E2" w:rsidRPr="00B06452" w:rsidRDefault="003D3EE2" w:rsidP="00E711B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E2" w:rsidRPr="00B06452" w:rsidRDefault="003D3EE2" w:rsidP="00E711B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E2" w:rsidRPr="00B06452" w:rsidRDefault="003D3EE2" w:rsidP="00E711B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«День первоклассника»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E2" w:rsidRPr="00B06452" w:rsidRDefault="003D3EE2" w:rsidP="00E711B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Театрализованная  конкурсная программа с участием первоклассников и их родителей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B06452" w:rsidRDefault="003D3EE2" w:rsidP="00BA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Тыгишский СДК Русских О.Н.</w:t>
            </w:r>
          </w:p>
        </w:tc>
      </w:tr>
      <w:tr w:rsidR="000460D0" w:rsidRPr="000623EB" w:rsidTr="00D7258D">
        <w:trPr>
          <w:gridAfter w:val="1"/>
          <w:wAfter w:w="2022" w:type="dxa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0" w:rsidRPr="00B06452" w:rsidRDefault="000460D0" w:rsidP="00E711B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0" w:rsidRPr="00B06452" w:rsidRDefault="000460D0" w:rsidP="00E711B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0" w:rsidRPr="00B06452" w:rsidRDefault="000460D0" w:rsidP="00046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занятия»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0" w:rsidRPr="00B06452" w:rsidRDefault="000460D0" w:rsidP="00E711B4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D0" w:rsidRPr="00B06452" w:rsidRDefault="000460D0" w:rsidP="00BA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Ильинский СДК Ильиных Л.М.</w:t>
            </w:r>
          </w:p>
        </w:tc>
      </w:tr>
      <w:tr w:rsidR="00D7258D" w:rsidRPr="000623EB" w:rsidTr="00D7258D">
        <w:trPr>
          <w:gridAfter w:val="1"/>
          <w:wAfter w:w="2022" w:type="dxa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58D" w:rsidRPr="00B06452" w:rsidRDefault="00D7258D" w:rsidP="00903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58D" w:rsidRPr="00B06452" w:rsidRDefault="00D7258D" w:rsidP="0065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Театрализованная познавательная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58D" w:rsidRPr="00B06452" w:rsidRDefault="00D7258D" w:rsidP="0065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«Здравствуй школа»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58D" w:rsidRPr="00B06452" w:rsidRDefault="00D7258D" w:rsidP="0065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правилами поведения в школе и на дороге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58D" w:rsidRPr="00B06452" w:rsidRDefault="00D7258D" w:rsidP="00BA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Грязновский СДК Морозова В.И.</w:t>
            </w:r>
          </w:p>
        </w:tc>
      </w:tr>
      <w:tr w:rsidR="003D3EE2" w:rsidRPr="000623EB" w:rsidTr="00D7258D">
        <w:trPr>
          <w:gridAfter w:val="1"/>
          <w:wAfter w:w="2022" w:type="dxa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E2" w:rsidRPr="00B06452" w:rsidRDefault="003D3EE2" w:rsidP="00903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E2" w:rsidRPr="00B06452" w:rsidRDefault="003D3EE2" w:rsidP="0065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E2" w:rsidRPr="00B06452" w:rsidRDefault="003D3EE2" w:rsidP="00903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«От</w:t>
            </w:r>
            <w:proofErr w:type="gramStart"/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3EE2" w:rsidRPr="00B06452" w:rsidRDefault="003D3EE2" w:rsidP="0065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Дню знаний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3EE2" w:rsidRPr="00B06452" w:rsidRDefault="003D3EE2" w:rsidP="00BA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E40F06" w:rsidRPr="000623EB" w:rsidTr="00D7258D">
        <w:trPr>
          <w:gridAfter w:val="1"/>
          <w:wAfter w:w="2022" w:type="dxa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F06" w:rsidRPr="00B06452" w:rsidRDefault="00E40F06" w:rsidP="00903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F06" w:rsidRPr="00B06452" w:rsidRDefault="00E40F06" w:rsidP="0065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F06" w:rsidRPr="00B06452" w:rsidRDefault="00E40F06" w:rsidP="0065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«Праздник первой встречи»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F06" w:rsidRPr="00B06452" w:rsidRDefault="00E40F06" w:rsidP="00903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F06" w:rsidRPr="00B06452" w:rsidRDefault="00E40F06" w:rsidP="00BA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Волковский СДК Бурухина Е.В.</w:t>
            </w:r>
          </w:p>
        </w:tc>
      </w:tr>
      <w:tr w:rsidR="00EC0115" w:rsidRPr="000623EB" w:rsidTr="00D7258D">
        <w:trPr>
          <w:gridAfter w:val="1"/>
          <w:wAfter w:w="2022" w:type="dxa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B06452" w:rsidRDefault="00EC0115" w:rsidP="00E7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B06452" w:rsidRDefault="00EC0115" w:rsidP="00655B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B06452" w:rsidRDefault="00EC0115" w:rsidP="00E7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B06452" w:rsidRDefault="00EC0115" w:rsidP="0065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После торжественной части праздника состоится театрализованная игровая программа для младших школьников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15" w:rsidRPr="00B06452" w:rsidRDefault="00EC0115" w:rsidP="00E7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Чернокоровский СДК</w:t>
            </w:r>
            <w:r w:rsidR="00B064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 Казанцева А.А.</w:t>
            </w:r>
          </w:p>
        </w:tc>
      </w:tr>
      <w:tr w:rsidR="009033AC" w:rsidRPr="000623EB" w:rsidTr="00D7258D">
        <w:trPr>
          <w:gridAfter w:val="1"/>
          <w:wAfter w:w="2022" w:type="dxa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AC" w:rsidRPr="00B06452" w:rsidRDefault="009033AC" w:rsidP="00BC72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AC" w:rsidRPr="00B06452" w:rsidRDefault="009033AC" w:rsidP="00BC722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Pr="00B0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AC" w:rsidRPr="00B06452" w:rsidRDefault="009033AC" w:rsidP="00BA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Юбилей Первого </w:t>
            </w:r>
            <w:r w:rsidRPr="00B0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Уральского кадетского (казачьего) корпуса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AC" w:rsidRPr="00B06452" w:rsidRDefault="009033AC" w:rsidP="00BA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3AC" w:rsidRPr="00B06452" w:rsidRDefault="009033AC" w:rsidP="00BA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Кайгородова Т.А.</w:t>
            </w:r>
          </w:p>
        </w:tc>
      </w:tr>
      <w:tr w:rsidR="009033AC" w:rsidRPr="000623EB" w:rsidTr="00D7258D">
        <w:trPr>
          <w:gridAfter w:val="1"/>
          <w:wAfter w:w="2022" w:type="dxa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AC" w:rsidRPr="00B06452" w:rsidRDefault="009033AC" w:rsidP="00903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AC" w:rsidRPr="00B06452" w:rsidRDefault="009033AC" w:rsidP="00903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</w:t>
            </w:r>
          </w:p>
          <w:p w:rsidR="009033AC" w:rsidRPr="00B06452" w:rsidRDefault="009033AC" w:rsidP="00903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AC" w:rsidRPr="00B06452" w:rsidRDefault="009033AC" w:rsidP="00BA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«Мультфильмы советских времен»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AC" w:rsidRPr="00B06452" w:rsidRDefault="009033AC" w:rsidP="00BA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3AC" w:rsidRPr="00B06452" w:rsidRDefault="009033AC" w:rsidP="00BA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  <w:tr w:rsidR="009033AC" w:rsidRPr="000623EB" w:rsidTr="00D7258D">
        <w:trPr>
          <w:gridAfter w:val="1"/>
          <w:wAfter w:w="2022" w:type="dxa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AC" w:rsidRPr="00B06452" w:rsidRDefault="009033AC" w:rsidP="00E711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AC" w:rsidRPr="00B06452" w:rsidRDefault="009033AC" w:rsidP="009033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AC" w:rsidRPr="00B06452" w:rsidRDefault="009033AC" w:rsidP="0065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«Веселая переменка»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AC" w:rsidRPr="00B06452" w:rsidRDefault="009033AC" w:rsidP="00E711B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3AC" w:rsidRPr="00B06452" w:rsidRDefault="009033AC" w:rsidP="009033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Волковский СДК Бурухина Е.В.</w:t>
            </w:r>
          </w:p>
        </w:tc>
      </w:tr>
      <w:tr w:rsidR="009033AC" w:rsidRPr="000623EB" w:rsidTr="00D7258D">
        <w:trPr>
          <w:gridAfter w:val="1"/>
          <w:wAfter w:w="2022" w:type="dxa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AC" w:rsidRPr="00B06452" w:rsidRDefault="009033AC" w:rsidP="00E711B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AC" w:rsidRPr="00B06452" w:rsidRDefault="009033AC" w:rsidP="00E711B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AC" w:rsidRPr="00B06452" w:rsidRDefault="009033AC" w:rsidP="00E711B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«Первый погожий сентябрьский денек»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3AC" w:rsidRPr="00B06452" w:rsidRDefault="009033AC" w:rsidP="00E711B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Дню знаний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3AC" w:rsidRPr="00B06452" w:rsidRDefault="009033AC" w:rsidP="00E711B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Каменоозерский</w:t>
            </w:r>
            <w:proofErr w:type="spellEnd"/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 Ведрова Г.М.</w:t>
            </w:r>
          </w:p>
        </w:tc>
      </w:tr>
    </w:tbl>
    <w:p w:rsidR="00EC0115" w:rsidRDefault="00EC0115"/>
    <w:p w:rsidR="00EC0115" w:rsidRPr="000623EB" w:rsidRDefault="00EC0115" w:rsidP="00EC011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68"/>
      </w:tblGrid>
      <w:tr w:rsidR="00EC0115" w:rsidRPr="000623EB" w:rsidTr="00EC0115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D236D5" w:rsidRPr="000623EB" w:rsidTr="00EC0115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D5" w:rsidRPr="00B06452" w:rsidRDefault="00D236D5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D5" w:rsidRPr="00B06452" w:rsidRDefault="00D236D5" w:rsidP="00B0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D5" w:rsidRPr="00B06452" w:rsidRDefault="00D236D5" w:rsidP="00655B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«Беслан. Трагедия и боль»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D5" w:rsidRPr="00B06452" w:rsidRDefault="00D236D5" w:rsidP="0065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 о трагедии в Беслане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D5" w:rsidRPr="00B06452" w:rsidRDefault="00D236D5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7C1339" w:rsidRPr="000623EB" w:rsidTr="00EC0115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B06452" w:rsidRDefault="007C1339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B06452" w:rsidRDefault="007C1339" w:rsidP="0065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Акция, конкурс рисунков, </w:t>
            </w:r>
            <w:proofErr w:type="spellStart"/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B06452" w:rsidRDefault="007C1339" w:rsidP="0065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«Журавль памяти»</w:t>
            </w:r>
          </w:p>
          <w:p w:rsidR="007C1339" w:rsidRPr="00B06452" w:rsidRDefault="007C1339" w:rsidP="0065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 «Миру мир»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B06452" w:rsidRDefault="007C1339" w:rsidP="0065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жертв терроризма Информационный час. Раздача буклетов. Конкурс рисунков на асфальте. </w:t>
            </w:r>
            <w:proofErr w:type="spellStart"/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39" w:rsidRPr="00B06452" w:rsidRDefault="007C1339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Троицкий СДК Русакова Р.С.</w:t>
            </w:r>
          </w:p>
        </w:tc>
      </w:tr>
      <w:tr w:rsidR="007C1339" w:rsidRPr="000623EB" w:rsidTr="00EC0115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B06452" w:rsidRDefault="007C1339" w:rsidP="00B064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B06452" w:rsidRDefault="007C1339" w:rsidP="00B06452">
            <w:pPr>
              <w:ind w:right="-246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7C1339" w:rsidRPr="00B06452" w:rsidRDefault="007C1339" w:rsidP="00B064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B06452" w:rsidRDefault="007C1339" w:rsidP="0065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«Молодежь</w:t>
            </w:r>
          </w:p>
          <w:p w:rsidR="007C1339" w:rsidRPr="00B06452" w:rsidRDefault="007C1339" w:rsidP="0065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</w:t>
            </w:r>
            <w:r w:rsidR="00B0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террора», «Пока терроризм жив, каждый из нас под </w:t>
            </w:r>
            <w:r w:rsidRPr="00B0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прицелом»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B06452" w:rsidRDefault="007C1339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плакатов, листовок,</w:t>
            </w:r>
          </w:p>
          <w:p w:rsidR="007C1339" w:rsidRPr="00B06452" w:rsidRDefault="00B06452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  <w:proofErr w:type="gramEnd"/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339" w:rsidRPr="00B06452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</w:p>
          <w:p w:rsidR="007C1339" w:rsidRPr="00B06452" w:rsidRDefault="007C1339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солидарности</w:t>
            </w:r>
            <w:r w:rsidR="00655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55B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C1339" w:rsidRPr="00B06452" w:rsidRDefault="00B06452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борьбе </w:t>
            </w:r>
            <w:proofErr w:type="gramStart"/>
            <w:r w:rsidR="007C1339" w:rsidRPr="00B06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C1339"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339" w:rsidRPr="00B06452" w:rsidRDefault="007C1339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терроризмом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39" w:rsidRPr="00B06452" w:rsidRDefault="007C1339" w:rsidP="00BA78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Волковский СДК Бурухина Е.В.</w:t>
            </w:r>
          </w:p>
        </w:tc>
      </w:tr>
    </w:tbl>
    <w:p w:rsidR="00EC0115" w:rsidRDefault="00EC0115"/>
    <w:p w:rsidR="00EC0115" w:rsidRPr="000623EB" w:rsidRDefault="00EC0115" w:rsidP="00EC011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3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68"/>
      </w:tblGrid>
      <w:tr w:rsidR="00EC0115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EB520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FB6263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B6263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FB6263">
              <w:rPr>
                <w:rFonts w:ascii="Times New Roman" w:hAnsi="Times New Roman"/>
                <w:sz w:val="24"/>
                <w:szCs w:val="28"/>
              </w:rPr>
              <w:t>00</w:t>
            </w:r>
          </w:p>
          <w:p w:rsidR="00EB520B" w:rsidRPr="00FB6263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B520B" w:rsidRPr="00FB6263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FB6263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Ярмарка</w:t>
            </w:r>
          </w:p>
          <w:p w:rsidR="00EB520B" w:rsidRPr="00FB6263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B520B" w:rsidRPr="00FB6263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76212D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212D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Красота! Вкуснота! Изобилие!</w:t>
            </w:r>
            <w:r w:rsidRPr="0076212D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76212D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Ежегодная осенняя ярмарка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0B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Кунарский СДК</w:t>
            </w:r>
          </w:p>
          <w:p w:rsidR="00EB520B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Шамрикова Т. В.</w:t>
            </w:r>
          </w:p>
          <w:p w:rsidR="00EB520B" w:rsidRPr="0076212D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460D0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0" w:rsidRPr="00FB6263" w:rsidRDefault="000460D0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0" w:rsidRDefault="000460D0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Конкурс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0" w:rsidRPr="0076212D" w:rsidRDefault="000460D0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«Дружат дети на большой планете»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0" w:rsidRDefault="000460D0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Конкурс рисунков, посвященный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Дню солидарности в борьбе с терроризмом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D0" w:rsidRDefault="000460D0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Ильинский СДК Ильиных Л.М.</w:t>
            </w:r>
          </w:p>
        </w:tc>
      </w:tr>
      <w:tr w:rsidR="00EB520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Информационно – аналитический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День солидарности и борьбы с терроризмом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B064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0B" w:rsidRPr="00B06452" w:rsidRDefault="00EB520B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EB520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«Мы против террора»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Раздача буклетов, чтение стихов, запуск китайского фонарика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0B" w:rsidRPr="00B06452" w:rsidRDefault="00EB520B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Каменноозерский 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Ведрова Г.М.</w:t>
            </w:r>
          </w:p>
        </w:tc>
      </w:tr>
      <w:tr w:rsidR="00EB520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903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9033AC" w:rsidRDefault="00EB520B" w:rsidP="00903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«Необъявленная война»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520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Мероприятие для подростков ко Дню солидарности в борьбе с терроризмом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0B" w:rsidRPr="00B06452" w:rsidRDefault="00EB520B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Тыгишский СДК Русских О.Н.</w:t>
            </w:r>
          </w:p>
        </w:tc>
      </w:tr>
      <w:tr w:rsidR="00EB520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B0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0D5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«Мы против террора»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ко Дню солидарности в борьбе с терроризмом. </w:t>
            </w:r>
            <w:r w:rsidRPr="00B0645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Размещение в социальной сети «Одноклассники» фотографий с материалами акции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0B" w:rsidRPr="00B06452" w:rsidRDefault="00EB520B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Тыгишский СДК Русских О.Н.</w:t>
            </w:r>
          </w:p>
        </w:tc>
      </w:tr>
      <w:tr w:rsidR="00EB520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0D5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«Квартирник на Советской»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Популяризация акустической музыки, поэтического творчества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0B" w:rsidRPr="00B06452" w:rsidRDefault="00EB520B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ДиКЦ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Кайгородова Т.А.</w:t>
            </w:r>
          </w:p>
        </w:tc>
      </w:tr>
      <w:tr w:rsidR="00EB520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FB6263" w:rsidRDefault="00EB520B" w:rsidP="00EB5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6263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8.</w:t>
            </w:r>
            <w:r w:rsidRPr="00FB6263">
              <w:rPr>
                <w:rFonts w:ascii="Times New Roman" w:hAnsi="Times New Roman"/>
                <w:sz w:val="24"/>
                <w:szCs w:val="28"/>
              </w:rPr>
              <w:t>00</w:t>
            </w:r>
          </w:p>
          <w:p w:rsidR="00EB520B" w:rsidRPr="00FB6263" w:rsidRDefault="00EB520B" w:rsidP="00EB5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B520B" w:rsidRPr="00FB6263" w:rsidRDefault="00EB520B" w:rsidP="00EB5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FB6263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76212D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212D">
              <w:rPr>
                <w:rFonts w:ascii="Times New Roman" w:hAnsi="Times New Roman"/>
                <w:sz w:val="24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саду ли в огороде</w:t>
            </w:r>
            <w:r w:rsidRPr="0076212D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76212D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Посиделки садоводов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0B" w:rsidRPr="00926A0A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Кунарский СДК</w:t>
            </w:r>
            <w:r w:rsidRPr="00926A0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B520B" w:rsidRPr="0076212D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Мелёхино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Шамрикова Т.В.</w:t>
            </w:r>
          </w:p>
        </w:tc>
      </w:tr>
      <w:tr w:rsidR="00EB520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FB6263" w:rsidRDefault="00EB520B" w:rsidP="00EB5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</w:t>
            </w:r>
            <w:r w:rsidRPr="00FB6263">
              <w:rPr>
                <w:rFonts w:ascii="Times New Roman" w:hAnsi="Times New Roman"/>
                <w:sz w:val="24"/>
                <w:szCs w:val="28"/>
              </w:rPr>
              <w:t>00</w:t>
            </w:r>
          </w:p>
          <w:p w:rsidR="00EB520B" w:rsidRPr="00FB6263" w:rsidRDefault="00EB520B" w:rsidP="00EB5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B520B" w:rsidRPr="00FB6263" w:rsidRDefault="00EB520B" w:rsidP="00EB5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FB6263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Спортивная игра</w:t>
            </w:r>
          </w:p>
          <w:p w:rsidR="00EB520B" w:rsidRPr="00FB6263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B520B" w:rsidRPr="00FB6263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76212D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212D"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Физкульт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-привет</w:t>
            </w:r>
            <w:r w:rsidRPr="0076212D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76212D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Мероприятие по профилактике терроризма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0B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Кунарский СДК</w:t>
            </w:r>
          </w:p>
          <w:p w:rsidR="00EB520B" w:rsidRPr="0076212D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Шамрикова Т. В.</w:t>
            </w:r>
          </w:p>
        </w:tc>
      </w:tr>
    </w:tbl>
    <w:p w:rsidR="00EC0115" w:rsidRDefault="00EC0115"/>
    <w:p w:rsidR="00EC0115" w:rsidRPr="000623EB" w:rsidRDefault="00EC0115" w:rsidP="00EC011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4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68"/>
      </w:tblGrid>
      <w:tr w:rsidR="00EC0115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4922E4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E4" w:rsidRPr="004922E4" w:rsidRDefault="004922E4" w:rsidP="004922E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E4" w:rsidRPr="004922E4" w:rsidRDefault="004922E4" w:rsidP="004922E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Мастер –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E4" w:rsidRPr="004922E4" w:rsidRDefault="004922E4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«Петушок – золотой гребешок»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2E4" w:rsidRPr="004922E4" w:rsidRDefault="004922E4" w:rsidP="004922E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На занятие дети будут выполнять разнообразные поделки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2E4" w:rsidRPr="004922E4" w:rsidRDefault="004922E4" w:rsidP="004922E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22E4"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</w:tbl>
    <w:p w:rsidR="00EC0115" w:rsidRDefault="00EC0115"/>
    <w:p w:rsidR="00EC0115" w:rsidRPr="000623EB" w:rsidRDefault="00EC0115" w:rsidP="00EC011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lastRenderedPageBreak/>
        <w:t>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5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68"/>
      </w:tblGrid>
      <w:tr w:rsidR="00EC0115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AC3C3C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 w:rsidR="00B064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«Голубь мира»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Программа по профилактике терроризма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3C" w:rsidRPr="00B06452" w:rsidRDefault="00AC3C3C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ДиКЦ </w:t>
            </w:r>
            <w:r w:rsidR="00B064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Кайгородова Т.А.</w:t>
            </w:r>
          </w:p>
        </w:tc>
      </w:tr>
      <w:tr w:rsidR="00AC3C3C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903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Информационно-познавательный час </w:t>
            </w:r>
          </w:p>
          <w:p w:rsidR="00AC3C3C" w:rsidRPr="00B06452" w:rsidRDefault="00AC3C3C" w:rsidP="00903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655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познакомимся»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Обзорное знакомство с работой кружков и клубных объединений СДК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3C" w:rsidRPr="00B06452" w:rsidRDefault="00AC3C3C" w:rsidP="00BA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Грязновский СДК Морозова В.И.</w:t>
            </w:r>
          </w:p>
        </w:tc>
      </w:tr>
    </w:tbl>
    <w:p w:rsidR="00EC0115" w:rsidRDefault="00EC0115"/>
    <w:p w:rsidR="00EC0115" w:rsidRPr="000623EB" w:rsidRDefault="00EC0115" w:rsidP="00EC011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6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68"/>
      </w:tblGrid>
      <w:tr w:rsidR="00EC0115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AC3C3C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520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«Голубь мира»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C07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Программа по профилактике терроризма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3C" w:rsidRPr="00B06452" w:rsidRDefault="00AC3C3C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ДиКЦ </w:t>
            </w:r>
            <w:r w:rsidR="00B064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Кайгородова Т.А.</w:t>
            </w:r>
          </w:p>
        </w:tc>
      </w:tr>
      <w:tr w:rsidR="007C1339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B06452" w:rsidRDefault="007C1339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B06452" w:rsidRDefault="007C1339" w:rsidP="00C07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B06452" w:rsidRDefault="007C1339" w:rsidP="00C07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Буквоежки</w:t>
            </w:r>
            <w:proofErr w:type="spellEnd"/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B06452" w:rsidRDefault="007C1339" w:rsidP="00C07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Мероприятие к началу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39" w:rsidRPr="00B06452" w:rsidRDefault="007C1339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Троицкий СДК Русакова Р.С.</w:t>
            </w:r>
          </w:p>
        </w:tc>
      </w:tr>
      <w:tr w:rsidR="007C1339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B06452" w:rsidRDefault="007C1339" w:rsidP="00903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B06452" w:rsidRDefault="000D5812" w:rsidP="009033AC">
            <w:pPr>
              <w:pStyle w:val="a4"/>
            </w:pPr>
            <w:r>
              <w:t>Встреча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B06452" w:rsidRDefault="007C1339" w:rsidP="009033AC">
            <w:pPr>
              <w:pStyle w:val="a4"/>
            </w:pPr>
            <w:r w:rsidRPr="00B06452">
              <w:t>«Нужное из ненужного»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0D5812" w:rsidRDefault="000D5812" w:rsidP="00903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812">
              <w:rPr>
                <w:rFonts w:ascii="Times New Roman" w:hAnsi="Times New Roman" w:cs="Times New Roman"/>
                <w:sz w:val="24"/>
                <w:szCs w:val="24"/>
              </w:rPr>
              <w:t>Встреча в кружке «</w:t>
            </w:r>
            <w:proofErr w:type="spellStart"/>
            <w:r w:rsidRPr="000D5812">
              <w:rPr>
                <w:rFonts w:ascii="Times New Roman" w:hAnsi="Times New Roman" w:cs="Times New Roman"/>
                <w:sz w:val="24"/>
                <w:szCs w:val="24"/>
              </w:rPr>
              <w:t>Капашилки</w:t>
            </w:r>
            <w:proofErr w:type="spellEnd"/>
            <w:r w:rsidRPr="000D58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1339" w:rsidRPr="000D5812">
              <w:rPr>
                <w:rFonts w:ascii="Times New Roman" w:hAnsi="Times New Roman" w:cs="Times New Roman"/>
                <w:sz w:val="24"/>
                <w:szCs w:val="24"/>
              </w:rPr>
              <w:t>Поделки из бросового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39" w:rsidRPr="00B06452" w:rsidRDefault="00B06452" w:rsidP="00BA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Грязновский СДК </w:t>
            </w:r>
            <w:r w:rsidR="009033AC">
              <w:rPr>
                <w:rFonts w:ascii="Times New Roman" w:hAnsi="Times New Roman" w:cs="Times New Roman"/>
                <w:sz w:val="24"/>
                <w:szCs w:val="24"/>
              </w:rPr>
              <w:t>Морозова В.И.</w:t>
            </w:r>
          </w:p>
        </w:tc>
      </w:tr>
      <w:tr w:rsidR="007C1339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B06452" w:rsidRDefault="007C1339" w:rsidP="00B064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B06452" w:rsidRDefault="007C1339" w:rsidP="00B06452">
            <w:pPr>
              <w:ind w:right="-24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B06452" w:rsidRDefault="007C1339" w:rsidP="00B064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 кем победа?»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B06452" w:rsidRDefault="007C1339" w:rsidP="00C07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обсуждения, поучительные игры по профилактике здорового образа жизни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39" w:rsidRPr="00B06452" w:rsidRDefault="007C1339" w:rsidP="00BA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Волковский СДК Бурухина Е.В.</w:t>
            </w:r>
          </w:p>
        </w:tc>
      </w:tr>
      <w:tr w:rsidR="00EB520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FB6263" w:rsidRDefault="00EB520B" w:rsidP="00EB5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6263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9.</w:t>
            </w:r>
            <w:r w:rsidRPr="00FB6263">
              <w:rPr>
                <w:rFonts w:ascii="Times New Roman" w:hAnsi="Times New Roman"/>
                <w:sz w:val="24"/>
                <w:szCs w:val="28"/>
              </w:rPr>
              <w:t>00</w:t>
            </w:r>
          </w:p>
          <w:p w:rsidR="00EB520B" w:rsidRPr="00FB6263" w:rsidRDefault="00EB520B" w:rsidP="00EB5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B520B" w:rsidRPr="00FB6263" w:rsidRDefault="00EB520B" w:rsidP="00EB5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FB6263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Вечер отдыха</w:t>
            </w:r>
          </w:p>
          <w:p w:rsidR="00EB520B" w:rsidRPr="00FB6263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EB520B" w:rsidRPr="00FB6263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76212D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212D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Цветик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Семицветик</w:t>
            </w:r>
            <w:proofErr w:type="spellEnd"/>
            <w:r w:rsidRPr="0076212D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76212D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Игровая программа для молодежи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0B" w:rsidRPr="00926A0A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Кунарский СДК</w:t>
            </w:r>
          </w:p>
          <w:p w:rsidR="00EB520B" w:rsidRPr="0076212D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Мелёхино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Шамрикова Т.В.</w:t>
            </w:r>
          </w:p>
        </w:tc>
      </w:tr>
    </w:tbl>
    <w:p w:rsidR="00EC0115" w:rsidRDefault="00EC0115"/>
    <w:p w:rsidR="00EC0115" w:rsidRPr="000623EB" w:rsidRDefault="00EC0115" w:rsidP="00EC011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7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68"/>
      </w:tblGrid>
      <w:tr w:rsidR="00EC0115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AC3C3C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520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«Голубь мира»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520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Программа по профилактике терроризма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3C" w:rsidRPr="00B06452" w:rsidRDefault="00AC3C3C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ДиКЦ </w:t>
            </w:r>
            <w:r w:rsidR="00B0645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Кайгородова Т.А.</w:t>
            </w:r>
          </w:p>
        </w:tc>
      </w:tr>
      <w:tr w:rsidR="00813C03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03" w:rsidRPr="00B06452" w:rsidRDefault="00813C03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03" w:rsidRPr="00B06452" w:rsidRDefault="00813C03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03" w:rsidRPr="00B06452" w:rsidRDefault="00813C03" w:rsidP="00520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«Осторожно экстремизм!»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03" w:rsidRPr="00813C03" w:rsidRDefault="00813C03" w:rsidP="0081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3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и молодежь познакомится с характерными признаками </w:t>
            </w:r>
            <w:r w:rsidRPr="00813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группировок экстремистской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C03">
              <w:rPr>
                <w:rFonts w:ascii="Times New Roman" w:hAnsi="Times New Roman" w:cs="Times New Roman"/>
                <w:sz w:val="24"/>
                <w:szCs w:val="24"/>
              </w:rPr>
              <w:t xml:space="preserve"> узнают как не стать жертвой такой группировки. Будут розданы буклеты и просмотрен документальный фильм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03" w:rsidRPr="00B06452" w:rsidRDefault="00813C03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Полдневский СДК Палкина Л.А.</w:t>
            </w:r>
          </w:p>
        </w:tc>
      </w:tr>
      <w:tr w:rsidR="00AC3C3C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Выставка цветочных композиций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«Цветочная феерия»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В выставке примут участие цветоводы села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3C" w:rsidRPr="00B06452" w:rsidRDefault="00AC3C3C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</w:tbl>
    <w:p w:rsidR="00EC0115" w:rsidRDefault="00EC0115"/>
    <w:p w:rsidR="00EC0115" w:rsidRPr="000623EB" w:rsidRDefault="00EC0115" w:rsidP="00EC011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68"/>
      </w:tblGrid>
      <w:tr w:rsidR="00EC0115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AC3C3C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 w:rsidR="00B064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«Голубь мира»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Программа по профилактике терроризма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3C" w:rsidRPr="00B06452" w:rsidRDefault="00AC3C3C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ДиКЦ </w:t>
            </w:r>
            <w:r w:rsidR="00B064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Кайгородова Т.А.</w:t>
            </w:r>
          </w:p>
        </w:tc>
      </w:tr>
      <w:tr w:rsidR="00AC3C3C" w:rsidRPr="000623EB" w:rsidTr="00C07291">
        <w:trPr>
          <w:trHeight w:val="158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C3C" w:rsidRPr="00B06452" w:rsidRDefault="00AC3C3C" w:rsidP="00C07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C3C3C" w:rsidRPr="00B06452" w:rsidRDefault="00AC3C3C" w:rsidP="00C07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C3C" w:rsidRPr="00B06452" w:rsidRDefault="00AC3C3C" w:rsidP="00C07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C3C" w:rsidRPr="00B06452" w:rsidRDefault="00AC3C3C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«Петя Светофоров в гостя</w:t>
            </w:r>
            <w:r w:rsidR="00C07291">
              <w:rPr>
                <w:rFonts w:ascii="Times New Roman" w:hAnsi="Times New Roman" w:cs="Times New Roman"/>
                <w:sz w:val="24"/>
                <w:szCs w:val="24"/>
              </w:rPr>
              <w:t xml:space="preserve">х у </w:t>
            </w: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малышей»</w:t>
            </w:r>
          </w:p>
          <w:p w:rsidR="00AC3C3C" w:rsidRPr="00B06452" w:rsidRDefault="00AC3C3C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«В моей </w:t>
            </w:r>
            <w:proofErr w:type="spellStart"/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Вообразилии</w:t>
            </w:r>
            <w:proofErr w:type="spellEnd"/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3C3C" w:rsidRPr="00B06452" w:rsidRDefault="00AC3C3C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="00B06452">
              <w:rPr>
                <w:rFonts w:ascii="Times New Roman" w:hAnsi="Times New Roman" w:cs="Times New Roman"/>
                <w:sz w:val="24"/>
                <w:szCs w:val="24"/>
              </w:rPr>
              <w:t xml:space="preserve"> по ПДД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3C3C" w:rsidRPr="00B06452" w:rsidRDefault="00AC3C3C" w:rsidP="00C07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Грязновский</w:t>
            </w:r>
            <w:proofErr w:type="gramStart"/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/Сад  Морозова В.И.</w:t>
            </w:r>
          </w:p>
        </w:tc>
      </w:tr>
      <w:tr w:rsidR="00813C03" w:rsidRPr="000623EB" w:rsidTr="00C07291">
        <w:trPr>
          <w:trHeight w:val="158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03" w:rsidRPr="00B06452" w:rsidRDefault="00813C03" w:rsidP="00C07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03" w:rsidRPr="00B06452" w:rsidRDefault="00813C03" w:rsidP="0081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03" w:rsidRPr="00B06452" w:rsidRDefault="00813C03" w:rsidP="0081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сад»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C03" w:rsidRPr="00813C03" w:rsidRDefault="00813C03" w:rsidP="0081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3">
              <w:rPr>
                <w:rFonts w:ascii="Times New Roman" w:hAnsi="Times New Roman" w:cs="Times New Roman"/>
                <w:sz w:val="24"/>
                <w:szCs w:val="24"/>
              </w:rPr>
              <w:t>Все задания ребята будут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C03">
              <w:rPr>
                <w:rFonts w:ascii="Times New Roman" w:hAnsi="Times New Roman" w:cs="Times New Roman"/>
                <w:sz w:val="24"/>
                <w:szCs w:val="24"/>
              </w:rPr>
              <w:t xml:space="preserve"> разделившись на команды «Строителей» и Садовников»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3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3C03">
              <w:rPr>
                <w:rFonts w:ascii="Times New Roman" w:hAnsi="Times New Roman" w:cs="Times New Roman"/>
                <w:sz w:val="24"/>
                <w:szCs w:val="24"/>
              </w:rPr>
              <w:t>оманда 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813C03">
              <w:rPr>
                <w:rFonts w:ascii="Times New Roman" w:hAnsi="Times New Roman" w:cs="Times New Roman"/>
                <w:sz w:val="24"/>
                <w:szCs w:val="24"/>
              </w:rPr>
              <w:t>получает право посадить растение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13C03" w:rsidRPr="00B06452" w:rsidRDefault="00813C03" w:rsidP="00C07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Полдневский СДК Палкина Л.А.</w:t>
            </w:r>
          </w:p>
        </w:tc>
      </w:tr>
      <w:tr w:rsidR="00D236D5" w:rsidRPr="000623EB" w:rsidTr="00C07291">
        <w:trPr>
          <w:trHeight w:val="55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D5" w:rsidRPr="00B06452" w:rsidRDefault="00D236D5" w:rsidP="00C07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D5" w:rsidRPr="00B06452" w:rsidRDefault="00D236D5" w:rsidP="00C07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митинг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D5" w:rsidRPr="00B06452" w:rsidRDefault="00D236D5" w:rsidP="00C07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«Лицо фашизма»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D5" w:rsidRPr="00B06452" w:rsidRDefault="00D236D5" w:rsidP="00A4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жертв фашизма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D5" w:rsidRPr="00B06452" w:rsidRDefault="00D236D5" w:rsidP="00C07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D236D5" w:rsidRPr="000623EB" w:rsidTr="004E3302">
        <w:trPr>
          <w:trHeight w:val="216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D5" w:rsidRPr="00B06452" w:rsidRDefault="00D236D5" w:rsidP="00C07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D5" w:rsidRPr="00B06452" w:rsidRDefault="00D236D5" w:rsidP="00C07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D5" w:rsidRPr="00B06452" w:rsidRDefault="00D236D5" w:rsidP="00C07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«Подарок для любимой внучки»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D5" w:rsidRPr="00B06452" w:rsidRDefault="00D236D5" w:rsidP="000D5812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B0645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Мастер-класс от творческой мастерской «Технология уюта» </w:t>
            </w: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в рамках месячника пенсионера Свердловской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D5" w:rsidRPr="00B06452" w:rsidRDefault="00D236D5" w:rsidP="00C07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ДиКЦ </w:t>
            </w:r>
            <w:r w:rsidR="00B0645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Кайгородова Т.А.</w:t>
            </w:r>
          </w:p>
        </w:tc>
      </w:tr>
      <w:tr w:rsidR="00D236D5" w:rsidRPr="000623EB" w:rsidTr="00C07291">
        <w:trPr>
          <w:trHeight w:val="876"/>
        </w:trPr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D5" w:rsidRPr="00B06452" w:rsidRDefault="00D236D5" w:rsidP="00B0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D5" w:rsidRPr="00B06452" w:rsidRDefault="00D236D5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D5" w:rsidRPr="00B06452" w:rsidRDefault="00D236D5" w:rsidP="00B0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36D5" w:rsidRPr="00B06452" w:rsidRDefault="00D236D5" w:rsidP="00A4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Знакомств</w:t>
            </w:r>
            <w:r w:rsidR="00C07291">
              <w:rPr>
                <w:rFonts w:ascii="Times New Roman" w:hAnsi="Times New Roman" w:cs="Times New Roman"/>
                <w:sz w:val="24"/>
                <w:szCs w:val="24"/>
              </w:rPr>
              <w:t>о с театром кукол «</w:t>
            </w:r>
            <w:proofErr w:type="spellStart"/>
            <w:r w:rsidR="00C07291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="00C07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36D5" w:rsidRPr="00B06452" w:rsidRDefault="00D236D5" w:rsidP="000D5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Грязновский</w:t>
            </w:r>
            <w:proofErr w:type="gramStart"/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/Сад  Морозова В.И.</w:t>
            </w:r>
          </w:p>
        </w:tc>
      </w:tr>
      <w:tr w:rsidR="000460D0" w:rsidRPr="000623EB" w:rsidTr="00C07291">
        <w:trPr>
          <w:trHeight w:val="876"/>
        </w:trPr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0D0" w:rsidRPr="00B06452" w:rsidRDefault="000460D0" w:rsidP="00B0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0D0" w:rsidRPr="00B06452" w:rsidRDefault="000460D0" w:rsidP="00046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0D0" w:rsidRPr="00B06452" w:rsidRDefault="000460D0" w:rsidP="00046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«Листья опадают – осень к нам идет»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0D0" w:rsidRPr="00B06452" w:rsidRDefault="000460D0" w:rsidP="00046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стихи, загадки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60D0" w:rsidRPr="00B06452" w:rsidRDefault="000460D0" w:rsidP="000D5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Ильинский СДК Ильиных Л.М.</w:t>
            </w:r>
          </w:p>
        </w:tc>
      </w:tr>
      <w:tr w:rsidR="00D236D5" w:rsidRPr="000623EB" w:rsidTr="00C07291">
        <w:trPr>
          <w:trHeight w:val="777"/>
        </w:trPr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D5" w:rsidRPr="00B06452" w:rsidRDefault="00D236D5" w:rsidP="00C072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D5" w:rsidRPr="00B06452" w:rsidRDefault="00D236D5" w:rsidP="00C07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D5" w:rsidRPr="00B06452" w:rsidRDefault="00D236D5" w:rsidP="00A4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«Опасность пивного алкоголизма»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6D5" w:rsidRPr="00B06452" w:rsidRDefault="00D236D5" w:rsidP="00C072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6D5" w:rsidRPr="00B06452" w:rsidRDefault="00D236D5" w:rsidP="00520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Каменноозерский СДК </w:t>
            </w:r>
            <w:r w:rsidR="00B064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Ведрова Г.М.</w:t>
            </w:r>
          </w:p>
        </w:tc>
      </w:tr>
    </w:tbl>
    <w:p w:rsidR="00D67C15" w:rsidRDefault="00D67C15" w:rsidP="00EC0115">
      <w:pPr>
        <w:suppressAutoHyphens w:val="0"/>
        <w:spacing w:after="160" w:line="25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</w:pPr>
    </w:p>
    <w:p w:rsidR="00EC0115" w:rsidRPr="000623EB" w:rsidRDefault="00EC0115" w:rsidP="00EC011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68"/>
      </w:tblGrid>
      <w:tr w:rsidR="00EC0115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AC3C3C" w:rsidRPr="000623EB" w:rsidTr="005206EC">
        <w:trPr>
          <w:trHeight w:val="77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 w:rsidR="00B064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520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«Мы против террора», «Голубь мира»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520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Программа по профилактике терроризма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3C" w:rsidRPr="00B06452" w:rsidRDefault="00AC3C3C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ДиКЦ </w:t>
            </w:r>
            <w:r w:rsidR="00B0645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Кайгородова Т.А.</w:t>
            </w:r>
          </w:p>
        </w:tc>
      </w:tr>
      <w:tr w:rsidR="00AC3C3C" w:rsidRPr="000623EB" w:rsidTr="005206EC">
        <w:trPr>
          <w:trHeight w:val="58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B064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B06452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игра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AC3C3C" w:rsidP="00B064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«Зарница»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C3C" w:rsidRPr="00B06452" w:rsidRDefault="00B06452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Военная</w:t>
            </w:r>
            <w:r w:rsidR="00AC3C3C" w:rsidRPr="00B0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спортивная игра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C3C" w:rsidRPr="00B06452" w:rsidRDefault="00AC3C3C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Волковский СДК Бурухина Е.В.</w:t>
            </w:r>
          </w:p>
        </w:tc>
      </w:tr>
      <w:tr w:rsidR="00813C03" w:rsidRPr="000623EB" w:rsidTr="005206EC">
        <w:trPr>
          <w:trHeight w:val="58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03" w:rsidRPr="00813C03" w:rsidRDefault="00813C03" w:rsidP="0081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3C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03" w:rsidRPr="00813C03" w:rsidRDefault="00813C03" w:rsidP="00813C0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3C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03" w:rsidRPr="00813C03" w:rsidRDefault="00813C03" w:rsidP="0081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3">
              <w:rPr>
                <w:rFonts w:ascii="Times New Roman" w:hAnsi="Times New Roman" w:cs="Times New Roman"/>
                <w:sz w:val="24"/>
                <w:szCs w:val="24"/>
              </w:rPr>
              <w:t xml:space="preserve">«В ладу и гармонии»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03" w:rsidRPr="00813C03" w:rsidRDefault="00813C03" w:rsidP="0081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алкоголизма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03" w:rsidRPr="00B06452" w:rsidRDefault="00813C03" w:rsidP="0081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Полдневский СДК Палкина Л.А.</w:t>
            </w:r>
          </w:p>
        </w:tc>
      </w:tr>
      <w:tr w:rsidR="00813C03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03" w:rsidRPr="00B06452" w:rsidRDefault="00813C03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03" w:rsidRPr="00B06452" w:rsidRDefault="00813C03" w:rsidP="000D5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03" w:rsidRPr="00B06452" w:rsidRDefault="00813C03" w:rsidP="000D5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eastAsia="Calibri" w:hAnsi="Times New Roman" w:cs="Times New Roman"/>
                <w:sz w:val="24"/>
                <w:szCs w:val="24"/>
              </w:rPr>
              <w:t>«Жизнь одна мне дана!»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03" w:rsidRPr="00B06452" w:rsidRDefault="00813C03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eastAsia="Calibri" w:hAnsi="Times New Roman" w:cs="Times New Roman"/>
                <w:sz w:val="24"/>
                <w:szCs w:val="24"/>
              </w:rPr>
              <w:t>Показ видеороликов по профилактике травматизма на дорогах с участием мотоциклистов подросткового возраста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03" w:rsidRPr="00B06452" w:rsidRDefault="00813C03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Барабинский СДК Еремеева О.А.</w:t>
            </w:r>
          </w:p>
        </w:tc>
      </w:tr>
      <w:tr w:rsidR="00813C03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03" w:rsidRPr="00B06452" w:rsidRDefault="00813C03" w:rsidP="00B0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03" w:rsidRPr="00B06452" w:rsidRDefault="00813C03" w:rsidP="000D5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813C03" w:rsidRPr="00B06452" w:rsidRDefault="00813C03" w:rsidP="00B0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03" w:rsidRPr="00B06452" w:rsidRDefault="00813C03" w:rsidP="000D5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«А что мы за компания?»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03" w:rsidRPr="00B06452" w:rsidRDefault="00813C03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Встреча в клубе «300 +1 = игра»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с играми, конкурсами       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03" w:rsidRPr="00B06452" w:rsidRDefault="00813C03" w:rsidP="000D5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Грязновский СДК Морозова В.И.</w:t>
            </w:r>
          </w:p>
        </w:tc>
      </w:tr>
    </w:tbl>
    <w:p w:rsidR="00EC0115" w:rsidRDefault="00EC0115"/>
    <w:p w:rsidR="00EC0115" w:rsidRPr="000623EB" w:rsidRDefault="00EC0115" w:rsidP="00EC011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68"/>
      </w:tblGrid>
      <w:tr w:rsidR="00EC0115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0460D0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0" w:rsidRPr="000460D0" w:rsidRDefault="000460D0" w:rsidP="000460D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60D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0" w:rsidRPr="000460D0" w:rsidRDefault="000460D0" w:rsidP="00046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0D0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0" w:rsidRPr="000460D0" w:rsidRDefault="000460D0" w:rsidP="000460D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60D0">
              <w:rPr>
                <w:rFonts w:ascii="Times New Roman" w:hAnsi="Times New Roman" w:cs="Times New Roman"/>
                <w:sz w:val="24"/>
                <w:szCs w:val="24"/>
              </w:rPr>
              <w:t>«Спортивный марафон»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0" w:rsidRPr="000460D0" w:rsidRDefault="000460D0" w:rsidP="000460D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D0" w:rsidRPr="000460D0" w:rsidRDefault="000460D0" w:rsidP="000460D0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60D0">
              <w:rPr>
                <w:rFonts w:ascii="Times New Roman" w:hAnsi="Times New Roman" w:cs="Times New Roman"/>
                <w:sz w:val="24"/>
                <w:szCs w:val="24"/>
              </w:rPr>
              <w:t>Ильинский СДК Ильиных Л.М.</w:t>
            </w:r>
          </w:p>
        </w:tc>
      </w:tr>
      <w:tr w:rsidR="00FF7037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B06452" w:rsidRDefault="00FF7037" w:rsidP="005206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B06452" w:rsidRDefault="00FF7037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B06452" w:rsidRDefault="00FF7037" w:rsidP="00A4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«Читаем свои любимые стихи»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B06452" w:rsidRDefault="00FF7037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Литературное кафе</w:t>
            </w:r>
            <w:r w:rsidR="00B06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Поэтическая встреча за круглым столом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037" w:rsidRPr="00B06452" w:rsidRDefault="00FF7037" w:rsidP="005206E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E853F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B06452" w:rsidRDefault="00E853FB" w:rsidP="005206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B06452" w:rsidRDefault="00E853FB" w:rsidP="00520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B06452" w:rsidRDefault="00E853FB" w:rsidP="005206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«Дядя светофор»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B06452" w:rsidRDefault="00E853FB" w:rsidP="00520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Профилактика ПДД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FB" w:rsidRPr="00B06452" w:rsidRDefault="00E853FB" w:rsidP="00520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Чернокоровский СДК</w:t>
            </w:r>
            <w:r w:rsidR="00B06452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 Бубенщикова С.В.</w:t>
            </w:r>
          </w:p>
        </w:tc>
      </w:tr>
      <w:tr w:rsidR="00EB520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EB520B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0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EB520B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0B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 w:rsidRPr="00EB520B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EB520B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0B">
              <w:rPr>
                <w:rFonts w:ascii="Times New Roman" w:hAnsi="Times New Roman"/>
                <w:sz w:val="24"/>
                <w:szCs w:val="24"/>
              </w:rPr>
              <w:lastRenderedPageBreak/>
              <w:t>«Веселые науки»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EB520B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0B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  <w:r w:rsidRPr="00EB520B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для школьников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0B" w:rsidRPr="00EB520B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0B">
              <w:rPr>
                <w:rFonts w:ascii="Times New Roman" w:hAnsi="Times New Roman"/>
                <w:sz w:val="24"/>
                <w:szCs w:val="24"/>
              </w:rPr>
              <w:lastRenderedPageBreak/>
              <w:t>Кунарский СДК</w:t>
            </w:r>
          </w:p>
          <w:p w:rsidR="00EB520B" w:rsidRPr="00EB520B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EB520B">
              <w:rPr>
                <w:rFonts w:ascii="Times New Roman" w:hAnsi="Times New Roman"/>
                <w:sz w:val="24"/>
                <w:szCs w:val="24"/>
              </w:rPr>
              <w:t>Билейка</w:t>
            </w:r>
            <w:proofErr w:type="spellEnd"/>
            <w:r w:rsidRPr="00EB520B">
              <w:rPr>
                <w:rFonts w:ascii="Times New Roman" w:hAnsi="Times New Roman"/>
                <w:sz w:val="24"/>
                <w:szCs w:val="24"/>
              </w:rPr>
              <w:t xml:space="preserve"> Шамрикова Т.В.</w:t>
            </w:r>
          </w:p>
        </w:tc>
      </w:tr>
      <w:tr w:rsidR="00EB520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Конкурс творческих работ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«Осенняя рапсодия»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Рукодельницы села представят творческие работы в различных техниках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0B" w:rsidRPr="00B06452" w:rsidRDefault="00EB520B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  <w:tr w:rsidR="00EB520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FB6263" w:rsidRDefault="00EB520B" w:rsidP="00EB5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</w:t>
            </w:r>
            <w:r w:rsidRPr="00FB6263">
              <w:rPr>
                <w:rFonts w:ascii="Times New Roman" w:hAnsi="Times New Roman"/>
                <w:sz w:val="24"/>
                <w:szCs w:val="28"/>
              </w:rPr>
              <w:t>00</w:t>
            </w:r>
          </w:p>
          <w:p w:rsidR="00EB520B" w:rsidRPr="00FB6263" w:rsidRDefault="00EB520B" w:rsidP="00EB5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B520B" w:rsidRPr="00FB6263" w:rsidRDefault="00EB520B" w:rsidP="00EB5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FB6263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Конкурсная программа</w:t>
            </w:r>
          </w:p>
          <w:p w:rsidR="00EB520B" w:rsidRPr="00FB6263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76212D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212D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Чай и травка – здоровью поправка</w:t>
            </w:r>
            <w:r w:rsidRPr="0076212D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76212D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Знакомство пенсионеров с травяными чаями и их рецептами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0B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Кунарский СДК</w:t>
            </w:r>
          </w:p>
          <w:p w:rsidR="00EB520B" w:rsidRPr="0076212D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Шамрикова Т.В.</w:t>
            </w:r>
          </w:p>
        </w:tc>
      </w:tr>
      <w:tr w:rsidR="00EB520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«В человеке должно быть все прекрасно»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Всемирному дню красоты. Конкурс среди девушек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0B" w:rsidRPr="00B06452" w:rsidRDefault="00EB520B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Тыгишский СДК Русских О.Н.</w:t>
            </w:r>
          </w:p>
        </w:tc>
      </w:tr>
      <w:tr w:rsidR="00EB520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0D5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0D5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«Спешите делать добро»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B06452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Вечер отдыха для пенсионеров, посвященный творчеству Валентина Гафта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0B" w:rsidRPr="00B06452" w:rsidRDefault="00EB520B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Гарашкинский СДК             Гуляева А.В.</w:t>
            </w:r>
          </w:p>
        </w:tc>
      </w:tr>
      <w:tr w:rsidR="00EB520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520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B06452" w:rsidRDefault="00EB520B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Мероприятие ко Дню трезвости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0B" w:rsidRPr="00B06452" w:rsidRDefault="00EB520B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Каменноозерский 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Ведрова Г.М.</w:t>
            </w:r>
          </w:p>
        </w:tc>
      </w:tr>
      <w:tr w:rsidR="00EB520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FB6263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B6263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8.</w:t>
            </w:r>
            <w:r w:rsidRPr="00FB6263">
              <w:rPr>
                <w:rFonts w:ascii="Times New Roman" w:hAnsi="Times New Roman"/>
                <w:sz w:val="24"/>
                <w:szCs w:val="28"/>
              </w:rPr>
              <w:t>00</w:t>
            </w:r>
          </w:p>
          <w:p w:rsidR="00EB520B" w:rsidRPr="00FB6263" w:rsidRDefault="00EB520B" w:rsidP="00EB5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B520B" w:rsidRPr="00FB6263" w:rsidRDefault="00EB520B" w:rsidP="00EB52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FB6263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Деревенские посиделки</w:t>
            </w:r>
          </w:p>
          <w:p w:rsidR="00EB520B" w:rsidRPr="00FB6263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76212D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212D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С песней по жизни</w:t>
            </w:r>
            <w:r w:rsidRPr="0076212D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76212D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Караоке, песни нашей молодости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0B" w:rsidRPr="00926A0A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Кунарский СДК</w:t>
            </w:r>
            <w:r w:rsidRPr="00926A0A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B520B" w:rsidRPr="0076212D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Мелёхино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Шамрикова Т.В.</w:t>
            </w:r>
          </w:p>
        </w:tc>
      </w:tr>
    </w:tbl>
    <w:p w:rsidR="00EC0115" w:rsidRDefault="00EC0115"/>
    <w:p w:rsidR="00EC0115" w:rsidRPr="000623EB" w:rsidRDefault="00EC0115" w:rsidP="00EC011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11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68"/>
      </w:tblGrid>
      <w:tr w:rsidR="00EC0115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5039A5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5" w:rsidRPr="00B06452" w:rsidRDefault="005039A5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5" w:rsidRPr="00B06452" w:rsidRDefault="005039A5" w:rsidP="00B06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5" w:rsidRPr="00B06452" w:rsidRDefault="005039A5" w:rsidP="005206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«Пиво: мифы и реальность»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5" w:rsidRPr="00B06452" w:rsidRDefault="005039A5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ко Дню трезвости. </w:t>
            </w:r>
            <w:r w:rsidRPr="00B0645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Оформление стенда на тему пивного алкоголизма у женщин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A5" w:rsidRPr="00B06452" w:rsidRDefault="005039A5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Тыгишский СДК Русских О.Н.</w:t>
            </w:r>
          </w:p>
        </w:tc>
      </w:tr>
      <w:tr w:rsidR="005039A5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5" w:rsidRPr="00B06452" w:rsidRDefault="005039A5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5" w:rsidRPr="00B06452" w:rsidRDefault="005039A5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Мастер – класс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5" w:rsidRPr="00B06452" w:rsidRDefault="005039A5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«Летние цветы из бумаги»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5" w:rsidRPr="00B06452" w:rsidRDefault="005039A5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На занятие дети будут выполнять разнообразные поделки цветов из бумаги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A5" w:rsidRPr="00B06452" w:rsidRDefault="005039A5" w:rsidP="00B064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2"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</w:tbl>
    <w:p w:rsidR="00EC0115" w:rsidRDefault="00EC0115"/>
    <w:p w:rsidR="00EC0115" w:rsidRPr="000623EB" w:rsidRDefault="00EC0115" w:rsidP="00EC011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12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68"/>
      </w:tblGrid>
      <w:tr w:rsidR="00EC0115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FF7037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B056D7" w:rsidRDefault="00FF7037" w:rsidP="00B0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B056D7" w:rsidRDefault="00FF7037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B056D7" w:rsidRDefault="00FF7037" w:rsidP="005206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«Алкоголь. Мифы и реальность»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B056D7" w:rsidRDefault="00FF7037" w:rsidP="00B056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Профилактический десант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037" w:rsidRPr="00B056D7" w:rsidRDefault="00FF7037" w:rsidP="00B056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FF7037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B056D7" w:rsidRDefault="00FF7037" w:rsidP="00B056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B056D7" w:rsidRDefault="00FF7037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B056D7" w:rsidRDefault="00FF7037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«Школьный марафон»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B056D7" w:rsidRDefault="00FF7037" w:rsidP="00B056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Программа для младших школьников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037" w:rsidRPr="00B056D7" w:rsidRDefault="00FF7037" w:rsidP="00B056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 xml:space="preserve">ДиКЦ </w:t>
            </w:r>
            <w:r w:rsidR="00B056D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Кайгородова Т.А.</w:t>
            </w:r>
          </w:p>
        </w:tc>
      </w:tr>
      <w:tr w:rsidR="00FF7037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B056D7" w:rsidRDefault="00FF7037" w:rsidP="00B0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B056D7" w:rsidRDefault="00FF7037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вечер отдыха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B056D7" w:rsidRDefault="00FF7037" w:rsidP="00520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 xml:space="preserve">«Чай пить – не дрова рубить»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B056D7" w:rsidRDefault="00FF7037" w:rsidP="00520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Всемирный день трезвости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037" w:rsidRPr="00B056D7" w:rsidRDefault="00FF7037" w:rsidP="00B056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</w:tbl>
    <w:p w:rsidR="00EC0115" w:rsidRDefault="00EC0115"/>
    <w:p w:rsidR="00EC0115" w:rsidRPr="000623EB" w:rsidRDefault="00EC0115" w:rsidP="00EC011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13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68"/>
      </w:tblGrid>
      <w:tr w:rsidR="00EC0115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4E3302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02" w:rsidRPr="00B056D7" w:rsidRDefault="004E3302" w:rsidP="00B0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02" w:rsidRPr="00B056D7" w:rsidRDefault="004E3302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E3302" w:rsidRPr="00B056D7" w:rsidRDefault="004E3302" w:rsidP="00B0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02" w:rsidRPr="00B056D7" w:rsidRDefault="004E3302" w:rsidP="000D5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«Путешествие по цветной дорожке»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02" w:rsidRPr="00B056D7" w:rsidRDefault="004E3302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="00B056D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утешествие</w:t>
            </w:r>
            <w:r w:rsidR="00B05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основными цветами радуги, мастер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02" w:rsidRPr="00B056D7" w:rsidRDefault="004E3302" w:rsidP="00B0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Грязновский СДК</w:t>
            </w:r>
            <w:r w:rsidR="00B05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Морозова В.И.</w:t>
            </w:r>
          </w:p>
        </w:tc>
      </w:tr>
      <w:tr w:rsidR="004E3302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02" w:rsidRPr="00B056D7" w:rsidRDefault="004E3302" w:rsidP="00B056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02" w:rsidRPr="00B056D7" w:rsidRDefault="004E3302" w:rsidP="00B056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Выставка экспонатов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02" w:rsidRPr="00B056D7" w:rsidRDefault="004E3302" w:rsidP="00B056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«Цветы, живущие в вещах»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02" w:rsidRPr="00B056D7" w:rsidRDefault="004E3302" w:rsidP="00B056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Вещи, которыми можно любоваться бесконечно, поскольку в них запечатлено многообразие цветов. Эти предметы и будут экспонатами выставки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02" w:rsidRPr="00B056D7" w:rsidRDefault="004E3302" w:rsidP="00B056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  <w:tr w:rsidR="00AB7A0F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B056D7" w:rsidRDefault="00AB7A0F" w:rsidP="00B056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B056D7" w:rsidRDefault="00AB7A0F" w:rsidP="00520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B056D7" w:rsidRDefault="00AB7A0F" w:rsidP="00520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«Школьный марафон»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B056D7" w:rsidRDefault="00AB7A0F" w:rsidP="00B056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Программа для младших школьников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0F" w:rsidRPr="00B056D7" w:rsidRDefault="00AB7A0F" w:rsidP="00B056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r w:rsidR="00B056D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 xml:space="preserve"> Кайгородова Т.А.</w:t>
            </w:r>
          </w:p>
        </w:tc>
      </w:tr>
      <w:tr w:rsidR="00AB7A0F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B056D7" w:rsidRDefault="00AB7A0F" w:rsidP="00B056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B056D7" w:rsidRDefault="00AB7A0F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Коммерческая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B056D7" w:rsidRDefault="00AB7A0F" w:rsidP="00B0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Цирк г. Сочи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B056D7" w:rsidRDefault="00AB7A0F" w:rsidP="00B056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Гастрольные выступления цирковых артистов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0F" w:rsidRPr="00B056D7" w:rsidRDefault="00AB7A0F" w:rsidP="00B056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 xml:space="preserve">ДиКЦ </w:t>
            </w:r>
            <w:r w:rsidR="00B056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Кайгородова Т.А.</w:t>
            </w:r>
          </w:p>
        </w:tc>
      </w:tr>
    </w:tbl>
    <w:p w:rsidR="00EC0115" w:rsidRDefault="00EC0115"/>
    <w:p w:rsidR="001060DB" w:rsidRPr="000623EB" w:rsidRDefault="001060DB" w:rsidP="001060DB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14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68"/>
      </w:tblGrid>
      <w:tr w:rsidR="001060D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D67C15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15" w:rsidRPr="00B056D7" w:rsidRDefault="00D67C15" w:rsidP="00B056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15" w:rsidRPr="00B056D7" w:rsidRDefault="00D67C15" w:rsidP="000A3E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праздник </w:t>
            </w:r>
          </w:p>
          <w:p w:rsidR="00D67C15" w:rsidRPr="00B056D7" w:rsidRDefault="00D67C15" w:rsidP="00B0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15" w:rsidRPr="00B056D7" w:rsidRDefault="00B056D7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приходят в гости!</w:t>
            </w:r>
            <w:r w:rsidR="00D67C15" w:rsidRPr="00B056D7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15" w:rsidRPr="00B056D7" w:rsidRDefault="00D67C15" w:rsidP="00A4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Программа для младших классов и воспитанников детского сада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15" w:rsidRPr="00B056D7" w:rsidRDefault="00D67C15" w:rsidP="00B056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Барабинский СДК Еремеева О.А.</w:t>
            </w:r>
          </w:p>
        </w:tc>
      </w:tr>
      <w:tr w:rsidR="00AB7A0F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B056D7" w:rsidRDefault="00AB7A0F" w:rsidP="00B056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B056D7" w:rsidRDefault="00AB7A0F" w:rsidP="000D5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B056D7" w:rsidRDefault="00AB7A0F" w:rsidP="000D5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«Школьный марафон»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B056D7" w:rsidRDefault="00AB7A0F" w:rsidP="00B056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Программа для младших школьников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0F" w:rsidRPr="00B056D7" w:rsidRDefault="00AB7A0F" w:rsidP="00B056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r w:rsidR="00B056D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 xml:space="preserve"> Кайгородова Т.А.</w:t>
            </w:r>
          </w:p>
        </w:tc>
      </w:tr>
      <w:tr w:rsidR="000460D0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0" w:rsidRPr="00B056D7" w:rsidRDefault="000460D0" w:rsidP="00B056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0" w:rsidRPr="00B056D7" w:rsidRDefault="000460D0" w:rsidP="00046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0" w:rsidRPr="00B056D7" w:rsidRDefault="000460D0" w:rsidP="00046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«Шахматно-шашечный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турнир»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0" w:rsidRPr="00B056D7" w:rsidRDefault="000460D0" w:rsidP="00046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Турнир,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пенсионера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D0" w:rsidRPr="00B056D7" w:rsidRDefault="000460D0" w:rsidP="00B056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Ильинский СДК Ильиных Л.М.</w:t>
            </w:r>
          </w:p>
        </w:tc>
      </w:tr>
      <w:tr w:rsidR="005039A5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5" w:rsidRPr="00B056D7" w:rsidRDefault="005039A5" w:rsidP="00B056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5" w:rsidRPr="00B056D7" w:rsidRDefault="00E853FB" w:rsidP="00B0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5" w:rsidRPr="00B056D7" w:rsidRDefault="005039A5" w:rsidP="000D5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«Знаменательные даты сентября»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5" w:rsidRPr="00B056D7" w:rsidRDefault="00E853FB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</w:t>
            </w:r>
            <w:r w:rsidRPr="00B056D7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Беседа со старшеклассниками о героях Бородино и Куликовской битвы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A5" w:rsidRPr="00B056D7" w:rsidRDefault="00E853FB" w:rsidP="00B056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Тыгишский СДК Русских О.Н.</w:t>
            </w:r>
          </w:p>
        </w:tc>
      </w:tr>
      <w:tr w:rsidR="005039A5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5" w:rsidRPr="00B056D7" w:rsidRDefault="005039A5" w:rsidP="00B056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5" w:rsidRPr="00B056D7" w:rsidRDefault="005039A5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5" w:rsidRPr="00B056D7" w:rsidRDefault="005039A5" w:rsidP="00B0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«Хранители дорог»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9A5" w:rsidRPr="00B056D7" w:rsidRDefault="005039A5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9A5" w:rsidRPr="00B056D7" w:rsidRDefault="005039A5" w:rsidP="00B056D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56D7">
              <w:rPr>
                <w:rFonts w:ascii="Times New Roman" w:hAnsi="Times New Roman" w:cs="Times New Roman"/>
                <w:sz w:val="24"/>
                <w:szCs w:val="24"/>
              </w:rPr>
              <w:t>Троицкий СДК Русакова Р.С.</w:t>
            </w:r>
          </w:p>
        </w:tc>
      </w:tr>
    </w:tbl>
    <w:p w:rsidR="001060DB" w:rsidRDefault="001060DB"/>
    <w:p w:rsidR="001060DB" w:rsidRPr="000623EB" w:rsidRDefault="001060DB" w:rsidP="001060DB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15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68"/>
      </w:tblGrid>
      <w:tr w:rsidR="001060D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D0537C" w:rsidRPr="000623EB" w:rsidTr="000A3EC9">
        <w:trPr>
          <w:trHeight w:val="8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9033AC" w:rsidRDefault="00D0537C" w:rsidP="00903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9033AC" w:rsidRDefault="00D0537C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9033AC" w:rsidRDefault="00D0537C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C">
              <w:rPr>
                <w:rFonts w:ascii="Times New Roman" w:hAnsi="Times New Roman" w:cs="Times New Roman"/>
                <w:sz w:val="24"/>
                <w:szCs w:val="24"/>
              </w:rPr>
              <w:t>«Вершки да корешки»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9033AC" w:rsidRDefault="00D0537C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C">
              <w:rPr>
                <w:rFonts w:ascii="Times New Roman" w:hAnsi="Times New Roman" w:cs="Times New Roman"/>
                <w:sz w:val="24"/>
                <w:szCs w:val="24"/>
              </w:rPr>
              <w:t>Праздник урожая для самых маленьких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37C" w:rsidRPr="009033AC" w:rsidRDefault="00D0537C" w:rsidP="009033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C">
              <w:rPr>
                <w:rFonts w:ascii="Times New Roman" w:hAnsi="Times New Roman" w:cs="Times New Roman"/>
                <w:sz w:val="24"/>
                <w:szCs w:val="24"/>
              </w:rPr>
              <w:t xml:space="preserve">Коменский СДК Куроедова А.В. </w:t>
            </w:r>
          </w:p>
        </w:tc>
      </w:tr>
      <w:tr w:rsidR="00D0537C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9033AC" w:rsidRDefault="00D0537C" w:rsidP="009033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C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9033AC" w:rsidRDefault="00D0537C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C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9033AC" w:rsidRDefault="00D0537C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C">
              <w:rPr>
                <w:rFonts w:ascii="Times New Roman" w:hAnsi="Times New Roman" w:cs="Times New Roman"/>
                <w:sz w:val="24"/>
                <w:szCs w:val="24"/>
              </w:rPr>
              <w:t>«Школьный марафон»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9033AC" w:rsidRDefault="00D0537C" w:rsidP="009033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C">
              <w:rPr>
                <w:rFonts w:ascii="Times New Roman" w:hAnsi="Times New Roman" w:cs="Times New Roman"/>
                <w:sz w:val="24"/>
                <w:szCs w:val="24"/>
              </w:rPr>
              <w:t>Программа для младших школьников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37C" w:rsidRPr="009033AC" w:rsidRDefault="00D0537C" w:rsidP="009033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C">
              <w:rPr>
                <w:rFonts w:ascii="Times New Roman" w:hAnsi="Times New Roman" w:cs="Times New Roman"/>
                <w:sz w:val="24"/>
                <w:szCs w:val="24"/>
              </w:rPr>
              <w:t xml:space="preserve">ДиКЦ </w:t>
            </w:r>
            <w:r w:rsidR="009033A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033AC">
              <w:rPr>
                <w:rFonts w:ascii="Times New Roman" w:hAnsi="Times New Roman" w:cs="Times New Roman"/>
                <w:sz w:val="24"/>
                <w:szCs w:val="24"/>
              </w:rPr>
              <w:t>Кайгородова Т.А.</w:t>
            </w:r>
          </w:p>
        </w:tc>
      </w:tr>
      <w:tr w:rsidR="00D0537C" w:rsidRPr="000623EB" w:rsidTr="009033AC">
        <w:trPr>
          <w:trHeight w:val="117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9033AC" w:rsidRDefault="00D0537C" w:rsidP="00903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9033AC" w:rsidRDefault="00D0537C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открытых дверей в клубе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9033AC" w:rsidRDefault="00D0537C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«Отступать некуда, позади Москва»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9033AC" w:rsidRDefault="00A43FFB" w:rsidP="00A43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 75-</w:t>
            </w:r>
            <w:r w:rsidR="00D0537C" w:rsidRPr="009033AC">
              <w:rPr>
                <w:rFonts w:ascii="Times New Roman" w:hAnsi="Times New Roman" w:cs="Times New Roman"/>
                <w:sz w:val="24"/>
                <w:szCs w:val="24"/>
              </w:rPr>
              <w:t>летию битвы под Москвой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37C" w:rsidRPr="009033AC" w:rsidRDefault="00D0537C" w:rsidP="00903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C">
              <w:rPr>
                <w:rFonts w:ascii="Times New Roman" w:hAnsi="Times New Roman" w:cs="Times New Roman"/>
                <w:sz w:val="24"/>
                <w:szCs w:val="24"/>
              </w:rPr>
              <w:t>Грязновский СДК Морозова В.И.</w:t>
            </w:r>
          </w:p>
        </w:tc>
      </w:tr>
      <w:tr w:rsidR="00D0537C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9033AC" w:rsidRDefault="00D0537C" w:rsidP="009033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C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9033AC" w:rsidRDefault="00D0537C" w:rsidP="009033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C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9033AC" w:rsidRDefault="00D0537C" w:rsidP="009033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C">
              <w:rPr>
                <w:rFonts w:ascii="Times New Roman" w:hAnsi="Times New Roman" w:cs="Times New Roman"/>
                <w:sz w:val="24"/>
                <w:szCs w:val="24"/>
              </w:rPr>
              <w:t>«Я выбираю жизнь!»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9033AC" w:rsidRDefault="00D0537C" w:rsidP="009033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C">
              <w:rPr>
                <w:rFonts w:ascii="Times New Roman" w:hAnsi="Times New Roman" w:cs="Times New Roman"/>
                <w:sz w:val="24"/>
                <w:szCs w:val="24"/>
              </w:rPr>
              <w:t>Занятия кружка «Островок творчества» по темам: «Нет наркомании», «Нет – табаку», «Нет – алкоголю!»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37C" w:rsidRPr="009033AC" w:rsidRDefault="00D0537C" w:rsidP="009033A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033AC">
              <w:rPr>
                <w:rFonts w:ascii="Times New Roman" w:hAnsi="Times New Roman" w:cs="Times New Roman"/>
                <w:sz w:val="24"/>
                <w:szCs w:val="24"/>
              </w:rPr>
              <w:t>Гарашкинский СДК             Гуляева А.В.</w:t>
            </w:r>
          </w:p>
        </w:tc>
      </w:tr>
    </w:tbl>
    <w:p w:rsidR="001060DB" w:rsidRDefault="001060DB"/>
    <w:p w:rsidR="00EC0115" w:rsidRPr="000623EB" w:rsidRDefault="00EC0115" w:rsidP="00EC0115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</w:t>
      </w:r>
      <w:r w:rsidR="001060D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6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68"/>
      </w:tblGrid>
      <w:tr w:rsidR="00EC0115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115" w:rsidRPr="000623EB" w:rsidRDefault="00EC0115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D67C15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15" w:rsidRPr="000A3EC9" w:rsidRDefault="00D67C15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15" w:rsidRPr="000A3EC9" w:rsidRDefault="00AB7A0F" w:rsidP="000A3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акция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15" w:rsidRPr="000A3EC9" w:rsidRDefault="00D67C15" w:rsidP="000A3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«Будьте красивы!»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15" w:rsidRPr="000A3EC9" w:rsidRDefault="00D67C15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 для пенсионеров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15" w:rsidRPr="000A3EC9" w:rsidRDefault="00D67C15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Барабинский СДК Еремеева О.А.</w:t>
            </w:r>
          </w:p>
        </w:tc>
      </w:tr>
      <w:tr w:rsidR="00AB7A0F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0A3EC9" w:rsidRDefault="00AB7A0F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0A3EC9" w:rsidRDefault="00AB7A0F" w:rsidP="000A3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0A3EC9" w:rsidRDefault="00AB7A0F" w:rsidP="000A3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«Школьный марафон»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0A3EC9" w:rsidRDefault="00AB7A0F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Программа для младших школьников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0F" w:rsidRPr="000A3EC9" w:rsidRDefault="00AB7A0F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ДиКЦ </w:t>
            </w:r>
            <w:r w:rsidR="00BA78D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Кайгородова Т.А.</w:t>
            </w:r>
          </w:p>
        </w:tc>
      </w:tr>
      <w:tr w:rsidR="00AB7A0F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0A3EC9" w:rsidRDefault="00AB7A0F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0A3EC9" w:rsidRDefault="00AB7A0F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Детский театрализованный праздник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0A3EC9" w:rsidRDefault="00AB7A0F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«Добрая дорога детства»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0A3EC9" w:rsidRDefault="00AB7A0F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На празднике дети в игровой форме повторят правила дорожного </w:t>
            </w:r>
            <w:r w:rsidRPr="000A3EC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движения, примут участие в играх, конкурсах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0F" w:rsidRPr="000A3EC9" w:rsidRDefault="00AB7A0F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Байновский РДК Панова Е.В.</w:t>
            </w:r>
          </w:p>
        </w:tc>
      </w:tr>
      <w:tr w:rsidR="00FF7037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0A3EC9" w:rsidRDefault="00FF7037" w:rsidP="000A3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0A3EC9" w:rsidRDefault="00FF7037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0A3EC9" w:rsidRDefault="00FF7037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«Осень – рыжая подружка»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0A3EC9" w:rsidRDefault="00FF7037" w:rsidP="000A3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037" w:rsidRPr="000A3EC9" w:rsidRDefault="00FF7037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FF7037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0A3EC9" w:rsidRDefault="00FF7037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0A3EC9" w:rsidRDefault="00FF7037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Выставка рисунков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0A3EC9" w:rsidRDefault="00FF7037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«Собака – лучший друг человека»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0A3EC9" w:rsidRDefault="00FF7037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На выставке будут представлены детск</w:t>
            </w:r>
            <w:r w:rsidR="000D581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ие рисунки и картинки о собаках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037" w:rsidRPr="000A3EC9" w:rsidRDefault="00FF7037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  <w:tr w:rsidR="00E853F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0A3EC9" w:rsidRDefault="00E853FB" w:rsidP="000A3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0A3EC9" w:rsidRDefault="00E853FB" w:rsidP="000A3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Вставка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0A3EC9" w:rsidRDefault="00E853FB" w:rsidP="000A3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«Ажурные росписи»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0A3EC9" w:rsidRDefault="00E853FB" w:rsidP="000A3EC9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Выставка ДПИ в рамках месячника ко Дню пенсионера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FB" w:rsidRPr="000A3EC9" w:rsidRDefault="00E853FB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Чернокоровский СДК</w:t>
            </w:r>
            <w:r w:rsidR="00BA78D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 Бубенщикова С.В.</w:t>
            </w:r>
          </w:p>
        </w:tc>
      </w:tr>
      <w:tr w:rsidR="00E853F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0A3EC9" w:rsidRDefault="00E853FB" w:rsidP="000A3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0A3EC9" w:rsidRDefault="00E853FB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0A3EC9" w:rsidRDefault="00E853FB" w:rsidP="000A3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«Вальс цветов»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0A3EC9" w:rsidRDefault="00E853FB" w:rsidP="000A3EC9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Праздник – бал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FB" w:rsidRPr="000A3EC9" w:rsidRDefault="00E853FB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E853F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0A3EC9" w:rsidRDefault="00E853FB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0A3EC9" w:rsidRDefault="00E853FB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0A3EC9" w:rsidRDefault="000D5812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«Фаина </w:t>
            </w:r>
            <w:r w:rsidR="00E853FB" w:rsidRPr="000A3EC9">
              <w:rPr>
                <w:rFonts w:ascii="Times New Roman" w:hAnsi="Times New Roman" w:cs="Times New Roman"/>
                <w:sz w:val="24"/>
                <w:szCs w:val="24"/>
              </w:rPr>
              <w:t>Раневская: в кино и в жизни»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0A3EC9" w:rsidRDefault="00E853FB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Вечер-портрет, посвященный Году Кино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FB" w:rsidRPr="000A3EC9" w:rsidRDefault="00E853FB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Каменноозерский СДК</w:t>
            </w:r>
            <w:r w:rsidR="00BA78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 Ведрова Г.М.</w:t>
            </w:r>
          </w:p>
        </w:tc>
      </w:tr>
      <w:tr w:rsidR="00813C03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03" w:rsidRPr="000A3EC9" w:rsidRDefault="00813C03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03" w:rsidRPr="00813C03" w:rsidRDefault="00813C03" w:rsidP="0081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03" w:rsidRPr="00813C03" w:rsidRDefault="00813C03" w:rsidP="0081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3C03">
              <w:rPr>
                <w:rFonts w:ascii="Times New Roman" w:hAnsi="Times New Roman" w:cs="Times New Roman"/>
                <w:sz w:val="24"/>
                <w:szCs w:val="24"/>
              </w:rPr>
              <w:t>«Осень многоцветная»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03" w:rsidRPr="00813C03" w:rsidRDefault="00813C03" w:rsidP="0081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03" w:rsidRPr="000A3EC9" w:rsidRDefault="00813C03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Полдневский СДК Палкина Л.А.</w:t>
            </w:r>
          </w:p>
        </w:tc>
      </w:tr>
      <w:tr w:rsidR="00813C03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03" w:rsidRPr="000A3EC9" w:rsidRDefault="00813C03" w:rsidP="000A3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03" w:rsidRPr="000A3EC9" w:rsidRDefault="00813C03" w:rsidP="000A3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 экскурсия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03" w:rsidRPr="000A3EC9" w:rsidRDefault="00813C03" w:rsidP="000A3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«Мой район»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03" w:rsidRPr="000A3EC9" w:rsidRDefault="00813C03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0A3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абота по взаимодействию с национальными и религиозными общественными объединениями в сфере гармонизации межнациональных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03" w:rsidRPr="000A3EC9" w:rsidRDefault="00813C03" w:rsidP="000A3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Волковский СДК Бурухина Е.В.</w:t>
            </w:r>
          </w:p>
        </w:tc>
      </w:tr>
      <w:tr w:rsidR="00EB520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EB520B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0B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EB520B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0B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EB520B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0B">
              <w:rPr>
                <w:rFonts w:ascii="Times New Roman" w:hAnsi="Times New Roman"/>
                <w:sz w:val="24"/>
                <w:szCs w:val="24"/>
              </w:rPr>
              <w:t>«И руки ваши золотые, для нас шедевры создают»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20B" w:rsidRPr="00EB520B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0B">
              <w:rPr>
                <w:rFonts w:ascii="Times New Roman" w:hAnsi="Times New Roman"/>
                <w:sz w:val="24"/>
                <w:szCs w:val="24"/>
              </w:rPr>
              <w:t>Выставка прикладного творчества пенсионеров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20B" w:rsidRPr="00EB520B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0B">
              <w:rPr>
                <w:rFonts w:ascii="Times New Roman" w:hAnsi="Times New Roman"/>
                <w:sz w:val="24"/>
                <w:szCs w:val="24"/>
              </w:rPr>
              <w:t xml:space="preserve">Кунарский СДК, </w:t>
            </w:r>
          </w:p>
          <w:p w:rsidR="00EB520B" w:rsidRPr="00EB520B" w:rsidRDefault="00EB520B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20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B520B">
              <w:rPr>
                <w:rFonts w:ascii="Times New Roman" w:hAnsi="Times New Roman"/>
                <w:sz w:val="24"/>
                <w:szCs w:val="24"/>
              </w:rPr>
              <w:t>Билейка</w:t>
            </w:r>
            <w:proofErr w:type="spellEnd"/>
            <w:r w:rsidRPr="00EB520B">
              <w:rPr>
                <w:rFonts w:ascii="Times New Roman" w:hAnsi="Times New Roman"/>
                <w:sz w:val="24"/>
                <w:szCs w:val="24"/>
              </w:rPr>
              <w:t xml:space="preserve"> Шамрикова Т.В.</w:t>
            </w:r>
          </w:p>
        </w:tc>
      </w:tr>
    </w:tbl>
    <w:p w:rsidR="00EC0115" w:rsidRDefault="00EC0115"/>
    <w:p w:rsidR="001060DB" w:rsidRPr="000623EB" w:rsidRDefault="001060DB" w:rsidP="001060DB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17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68"/>
      </w:tblGrid>
      <w:tr w:rsidR="001060D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1D06A1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A1" w:rsidRPr="000A3EC9" w:rsidRDefault="001D06A1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A1" w:rsidRPr="000A3EC9" w:rsidRDefault="001D06A1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A1" w:rsidRPr="000A3EC9" w:rsidRDefault="001D06A1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«Если с другом вышел в путь»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A1" w:rsidRPr="000A3EC9" w:rsidRDefault="001D06A1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Работа с семьей. Поход в лес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6A1" w:rsidRPr="000A3EC9" w:rsidRDefault="001D06A1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Каменноозерский СДК </w:t>
            </w:r>
            <w:r w:rsidR="00BA78D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Ведрова Г.М.</w:t>
            </w:r>
          </w:p>
        </w:tc>
      </w:tr>
      <w:tr w:rsidR="001D06A1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A1" w:rsidRPr="000A3EC9" w:rsidRDefault="001D06A1" w:rsidP="000A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A1" w:rsidRPr="000A3EC9" w:rsidRDefault="001D06A1" w:rsidP="000D5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гражданская акция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A1" w:rsidRPr="000A3EC9" w:rsidRDefault="001D06A1" w:rsidP="000A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«День доброты»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6A1" w:rsidRPr="000A3EC9" w:rsidRDefault="001D06A1" w:rsidP="000D5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Помощь пожилым людям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6A1" w:rsidRPr="000A3EC9" w:rsidRDefault="000A3EC9" w:rsidP="000D58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Грязновский СДК  </w:t>
            </w:r>
            <w:r w:rsidR="001D06A1" w:rsidRPr="000A3EC9">
              <w:rPr>
                <w:rFonts w:ascii="Times New Roman" w:hAnsi="Times New Roman" w:cs="Times New Roman"/>
                <w:sz w:val="24"/>
                <w:szCs w:val="24"/>
              </w:rPr>
              <w:t>Морозова В.И.</w:t>
            </w:r>
          </w:p>
        </w:tc>
      </w:tr>
      <w:tr w:rsidR="00E853F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0A3EC9" w:rsidRDefault="00E853FB" w:rsidP="000A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0A3EC9" w:rsidRDefault="00E853FB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="007D0907" w:rsidRPr="000A3EC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0A3EC9" w:rsidRDefault="00E853FB" w:rsidP="000A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«Стоп кадр»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0A3EC9" w:rsidRDefault="007D0907" w:rsidP="0004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детей и подростков по советским </w:t>
            </w:r>
            <w:r w:rsidRPr="000A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детским фильмам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FB" w:rsidRPr="000A3EC9" w:rsidRDefault="007D0907" w:rsidP="000A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Чернокоровский СДК </w:t>
            </w:r>
            <w:r w:rsidR="00BA78D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Бубенщикова С.В.</w:t>
            </w:r>
          </w:p>
        </w:tc>
      </w:tr>
      <w:tr w:rsidR="00E853F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0A3EC9" w:rsidRDefault="00E853FB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0A3EC9" w:rsidRDefault="00E853FB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0A3EC9" w:rsidRDefault="00E853FB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бы тело и душа были молоды»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0A3EC9" w:rsidRDefault="00E853FB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Программа для пенсионеров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FB" w:rsidRPr="000A3EC9" w:rsidRDefault="00E853FB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Гарашкинский СДК            Гуляева А.В.</w:t>
            </w:r>
          </w:p>
        </w:tc>
      </w:tr>
      <w:tr w:rsidR="00E853F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0A3EC9" w:rsidRDefault="00E853FB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0A3EC9" w:rsidRDefault="00E853FB" w:rsidP="00BC72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0A3EC9" w:rsidRDefault="00E853FB" w:rsidP="000A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«Дорога - опасное место»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0A3EC9" w:rsidRDefault="00E853FB" w:rsidP="0004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Мероприятие по профилактике травматизма на дороге. Конкурс знатоков по ПДД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FB" w:rsidRPr="000A3EC9" w:rsidRDefault="00E853FB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Тыгишский СДК Русских О.Н.</w:t>
            </w:r>
          </w:p>
        </w:tc>
      </w:tr>
      <w:tr w:rsidR="00A963CF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926A0A" w:rsidRDefault="00A963CF" w:rsidP="00A96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26A0A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7.</w:t>
            </w:r>
            <w:r w:rsidRPr="00926A0A">
              <w:rPr>
                <w:rFonts w:ascii="Times New Roman" w:hAnsi="Times New Roman"/>
                <w:sz w:val="24"/>
                <w:szCs w:val="28"/>
              </w:rPr>
              <w:t>00</w:t>
            </w:r>
          </w:p>
          <w:p w:rsidR="00A963CF" w:rsidRPr="00926A0A" w:rsidRDefault="00A963CF" w:rsidP="00A96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963CF" w:rsidRPr="00926A0A" w:rsidRDefault="00A963CF" w:rsidP="0004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926A0A" w:rsidRDefault="00A963CF" w:rsidP="000460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Вечер отдыха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926A0A" w:rsidRDefault="00A963CF" w:rsidP="000460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26A0A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Вечеринка с воздушными шарами»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926A0A" w:rsidRDefault="00A963CF" w:rsidP="00A96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Развлекательная </w:t>
            </w:r>
            <w:r w:rsidRPr="00926A0A">
              <w:rPr>
                <w:rFonts w:ascii="Times New Roman" w:hAnsi="Times New Roman"/>
                <w:sz w:val="24"/>
                <w:szCs w:val="28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8"/>
              </w:rPr>
              <w:t>для подростков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3CF" w:rsidRPr="00926A0A" w:rsidRDefault="00A963CF" w:rsidP="000460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Кунарский СДК</w:t>
            </w:r>
          </w:p>
          <w:p w:rsidR="00A963CF" w:rsidRPr="00926A0A" w:rsidRDefault="00A963CF" w:rsidP="00A96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Билейка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Шамрикова Т.В.</w:t>
            </w:r>
          </w:p>
        </w:tc>
      </w:tr>
      <w:tr w:rsidR="00A963CF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FB6263" w:rsidRDefault="00A963CF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19.</w:t>
            </w:r>
            <w:r w:rsidRPr="00FB6263">
              <w:rPr>
                <w:rFonts w:ascii="Times New Roman" w:hAnsi="Times New Roman"/>
                <w:sz w:val="24"/>
                <w:szCs w:val="28"/>
              </w:rPr>
              <w:t>00</w:t>
            </w:r>
          </w:p>
          <w:p w:rsidR="00A963CF" w:rsidRPr="00FB6263" w:rsidRDefault="00A963CF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FB6263" w:rsidRDefault="00A963CF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Фото - выставка</w:t>
            </w:r>
          </w:p>
          <w:p w:rsidR="00A963CF" w:rsidRPr="00FB6263" w:rsidRDefault="00A963CF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76212D" w:rsidRDefault="00A963CF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212D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От вас берем воспоминанья, а сердце оставляем вам</w:t>
            </w:r>
            <w:r w:rsidRPr="0076212D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76212D" w:rsidRDefault="00A963CF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 фото прошлых лет с участием ветеранов и пенсионеров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3CF" w:rsidRDefault="00A963CF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Кунарский СДК</w:t>
            </w:r>
          </w:p>
          <w:p w:rsidR="00A963CF" w:rsidRDefault="00A963CF" w:rsidP="00EB52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Шамрикова Т. В.</w:t>
            </w:r>
          </w:p>
          <w:p w:rsidR="00A963CF" w:rsidRPr="00EB520B" w:rsidRDefault="00A963CF" w:rsidP="00EB520B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963CF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0A3EC9" w:rsidRDefault="00A963CF" w:rsidP="000A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0A3EC9" w:rsidRDefault="00A963CF" w:rsidP="00BC72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0A3EC9" w:rsidRDefault="00A963CF" w:rsidP="000A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«Сок – шоу»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0A3EC9" w:rsidRDefault="00A963CF" w:rsidP="00045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Кафе – коктейль. Антиалкогольный  вечер – отдыха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3CF" w:rsidRPr="000A3EC9" w:rsidRDefault="00A963CF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</w:tbl>
    <w:p w:rsidR="001060DB" w:rsidRDefault="001060DB"/>
    <w:p w:rsidR="001060DB" w:rsidRDefault="001060DB"/>
    <w:p w:rsidR="001060DB" w:rsidRPr="000623EB" w:rsidRDefault="001060DB" w:rsidP="001060DB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19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68"/>
      </w:tblGrid>
      <w:tr w:rsidR="001060D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AB7A0F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0A3EC9" w:rsidRDefault="00AB7A0F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0A3EC9" w:rsidRDefault="00AB7A0F" w:rsidP="00BC72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0A3EC9" w:rsidRDefault="00AB7A0F" w:rsidP="000A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0A3EC9" w:rsidRDefault="00AB7A0F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Программа для младших школьников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0F" w:rsidRPr="000A3EC9" w:rsidRDefault="00AB7A0F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r w:rsidR="000A3E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 Кайгородова Т.А.</w:t>
            </w:r>
          </w:p>
        </w:tc>
      </w:tr>
      <w:tr w:rsidR="00AB7A0F" w:rsidRPr="000623EB" w:rsidTr="000A3EC9">
        <w:trPr>
          <w:trHeight w:val="176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0A3EC9" w:rsidRDefault="00AB7A0F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0A3EC9" w:rsidRDefault="00AB7A0F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0A3EC9" w:rsidRDefault="00AB7A0F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«В осенний час – примите поздравления от нас!»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0A3EC9" w:rsidRDefault="00AB7A0F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Поздравление с профессиональным  праздником - Днём дошкольного работника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0F" w:rsidRPr="000A3EC9" w:rsidRDefault="00AB7A0F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Барабинский СДК Еремеева О.А. </w:t>
            </w:r>
          </w:p>
        </w:tc>
      </w:tr>
    </w:tbl>
    <w:p w:rsidR="001060DB" w:rsidRDefault="001060DB"/>
    <w:p w:rsidR="001060DB" w:rsidRPr="000623EB" w:rsidRDefault="001060DB" w:rsidP="001060DB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68"/>
      </w:tblGrid>
      <w:tr w:rsidR="001060D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D67C15" w:rsidRPr="000623EB" w:rsidTr="00440A74">
        <w:trPr>
          <w:trHeight w:val="2262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15" w:rsidRPr="000A3EC9" w:rsidRDefault="00D67C15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15" w:rsidRPr="000A3EC9" w:rsidRDefault="00D67C15" w:rsidP="000A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D67C15" w:rsidRPr="000A3EC9" w:rsidRDefault="00D67C15" w:rsidP="000A3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15" w:rsidRPr="000A3EC9" w:rsidRDefault="00D67C15" w:rsidP="000A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C15" w:rsidRPr="000A3EC9" w:rsidRDefault="00D67C15" w:rsidP="00BC722C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9B02C7" w:rsidRPr="000A3EC9">
              <w:rPr>
                <w:rFonts w:ascii="Times New Roman" w:hAnsi="Times New Roman" w:cs="Times New Roman"/>
                <w:sz w:val="24"/>
                <w:szCs w:val="24"/>
              </w:rPr>
              <w:t>старин</w:t>
            </w:r>
            <w:r w:rsidR="00655B4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B02C7"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марийских костюмов </w:t>
            </w:r>
            <w:r w:rsidR="009B02C7"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и предметов быта </w:t>
            </w: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ко Дню народов среднего Урала</w:t>
            </w:r>
            <w:r w:rsidR="009B02C7"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B02C7" w:rsidRPr="000A3EC9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Выступлени</w:t>
            </w:r>
            <w:r w:rsidR="00440A74" w:rsidRPr="000A3EC9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е марийского дуэта </w:t>
            </w:r>
            <w:r w:rsidR="00440A74" w:rsidRPr="000A3EC9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«Ош пеледыш»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C15" w:rsidRPr="000A3EC9" w:rsidRDefault="00D67C15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Барабинский СДК Еремеева О.А.</w:t>
            </w:r>
          </w:p>
        </w:tc>
      </w:tr>
      <w:tr w:rsidR="00AB7A0F" w:rsidRPr="000623EB" w:rsidTr="000A3EC9">
        <w:trPr>
          <w:trHeight w:val="77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0A3EC9" w:rsidRDefault="00AB7A0F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0A3EC9" w:rsidRDefault="00AB7A0F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0A3EC9" w:rsidRDefault="00AB7A0F" w:rsidP="000A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0A3EC9" w:rsidRDefault="00AB7A0F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Программа для младших школьников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0F" w:rsidRPr="000A3EC9" w:rsidRDefault="00AB7A0F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ДиКЦ </w:t>
            </w:r>
            <w:r w:rsidR="000A3EC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Кайгородова Т.А.</w:t>
            </w:r>
          </w:p>
        </w:tc>
      </w:tr>
      <w:tr w:rsidR="000460D0" w:rsidRPr="000623EB" w:rsidTr="000A3EC9">
        <w:trPr>
          <w:trHeight w:val="77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0" w:rsidRPr="000A3EC9" w:rsidRDefault="000460D0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0" w:rsidRPr="000A3EC9" w:rsidRDefault="000460D0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0" w:rsidRPr="000A3EC9" w:rsidRDefault="000460D0" w:rsidP="00046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чаем не скучаем»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0" w:rsidRPr="000A3EC9" w:rsidRDefault="000460D0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посвященная Дню пенсионера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D0" w:rsidRPr="000A3EC9" w:rsidRDefault="000460D0" w:rsidP="000A3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Ильинский СДК Ильиных Л.М.</w:t>
            </w:r>
          </w:p>
        </w:tc>
      </w:tr>
      <w:tr w:rsidR="00AB7A0F" w:rsidRPr="000623EB" w:rsidTr="008E76AC">
        <w:trPr>
          <w:trHeight w:val="196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0A3EC9" w:rsidRDefault="00AB7A0F" w:rsidP="000A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0A3EC9" w:rsidRDefault="00AB7A0F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0A3EC9" w:rsidRDefault="00AB7A0F" w:rsidP="00BC72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«Нам песня строить и жить помогает»»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0A3EC9" w:rsidRDefault="00AB7A0F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Встреча в вокальной студии «Голос». Прослушивание, встреча в вокальной студии «Голос»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0F" w:rsidRPr="000A3EC9" w:rsidRDefault="00AB7A0F" w:rsidP="00BA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Грязновский СДК</w:t>
            </w:r>
          </w:p>
          <w:p w:rsidR="00AB7A0F" w:rsidRPr="000A3EC9" w:rsidRDefault="00AB7A0F" w:rsidP="00BA7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Морозова В.И.</w:t>
            </w:r>
          </w:p>
        </w:tc>
      </w:tr>
      <w:tr w:rsidR="00AB7A0F" w:rsidRPr="000623EB" w:rsidTr="000A3EC9">
        <w:trPr>
          <w:trHeight w:val="10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0A3EC9" w:rsidRDefault="00AB7A0F" w:rsidP="000A3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0A3EC9" w:rsidRDefault="00AB7A0F" w:rsidP="000A3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0A3EC9" w:rsidRDefault="00AB7A0F" w:rsidP="000A3E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«Знай с рождения правила дорожного движения»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0A3EC9" w:rsidRDefault="00AB7A0F" w:rsidP="000A3E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Познавательная спортивная игра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0F" w:rsidRPr="000A3EC9" w:rsidRDefault="00AB7A0F" w:rsidP="00BA78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Волковский СДК Бурухина Е.В.</w:t>
            </w:r>
          </w:p>
        </w:tc>
      </w:tr>
      <w:tr w:rsidR="00A963CF" w:rsidRPr="000623EB" w:rsidTr="000A3EC9">
        <w:trPr>
          <w:trHeight w:val="107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FB6263" w:rsidRDefault="00A963CF" w:rsidP="00A96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B6263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8.</w:t>
            </w:r>
            <w:r w:rsidRPr="00FB6263">
              <w:rPr>
                <w:rFonts w:ascii="Times New Roman" w:hAnsi="Times New Roman"/>
                <w:sz w:val="24"/>
                <w:szCs w:val="28"/>
              </w:rPr>
              <w:t>00</w:t>
            </w:r>
          </w:p>
          <w:p w:rsidR="00A963CF" w:rsidRPr="00FB6263" w:rsidRDefault="00A963CF" w:rsidP="0004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963CF" w:rsidRPr="00FB6263" w:rsidRDefault="00A963CF" w:rsidP="0004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FB6263" w:rsidRDefault="00A963CF" w:rsidP="000460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Беседа</w:t>
            </w:r>
          </w:p>
          <w:p w:rsidR="00A963CF" w:rsidRPr="00FB6263" w:rsidRDefault="00A963CF" w:rsidP="000460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963CF" w:rsidRPr="00FB6263" w:rsidRDefault="00A963CF" w:rsidP="000460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76212D" w:rsidRDefault="00A963CF" w:rsidP="000460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212D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СПИД – угроза нации!</w:t>
            </w:r>
            <w:r w:rsidRPr="0076212D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76212D" w:rsidRDefault="00A963CF" w:rsidP="00A96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Круглый стол с раздачей наглядного материала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3CF" w:rsidRPr="00926A0A" w:rsidRDefault="00A963CF" w:rsidP="000460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Кунарский СДК</w:t>
            </w:r>
          </w:p>
          <w:p w:rsidR="00A963CF" w:rsidRPr="0076212D" w:rsidRDefault="00A963CF" w:rsidP="00A96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Мелёхино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Шамрикова Т.В.</w:t>
            </w:r>
          </w:p>
        </w:tc>
      </w:tr>
    </w:tbl>
    <w:p w:rsidR="001060DB" w:rsidRDefault="001060DB"/>
    <w:p w:rsidR="001060DB" w:rsidRPr="000623EB" w:rsidRDefault="001060DB" w:rsidP="001060DB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21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68"/>
      </w:tblGrid>
      <w:tr w:rsidR="001060D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9B02C7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2C7" w:rsidRPr="000A3EC9" w:rsidRDefault="009B02C7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2C7" w:rsidRPr="000A3EC9" w:rsidRDefault="009B02C7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2C7" w:rsidRPr="000A3EC9" w:rsidRDefault="009B02C7" w:rsidP="00BC722C">
            <w:pPr>
              <w:suppressAutoHyphens w:val="0"/>
              <w:spacing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A3EC9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«Огонь-человеку не друг!»</w:t>
            </w:r>
          </w:p>
          <w:p w:rsidR="009B02C7" w:rsidRPr="000A3EC9" w:rsidRDefault="009B02C7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2C7" w:rsidRPr="000A3EC9" w:rsidRDefault="000A3EC9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r w:rsidR="009B02C7"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да, просмотр </w:t>
            </w:r>
            <w:proofErr w:type="gramStart"/>
            <w:r w:rsidR="009B02C7" w:rsidRPr="000A3EC9">
              <w:rPr>
                <w:rFonts w:ascii="Times New Roman" w:hAnsi="Times New Roman" w:cs="Times New Roman"/>
                <w:sz w:val="24"/>
                <w:szCs w:val="24"/>
              </w:rPr>
              <w:t>видео-сюжетов</w:t>
            </w:r>
            <w:proofErr w:type="gramEnd"/>
            <w:r w:rsidR="009B02C7"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 по пожарной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2C7" w:rsidRPr="000A3EC9" w:rsidRDefault="009B02C7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Барабинский СДК Еремеева О.А. </w:t>
            </w:r>
          </w:p>
        </w:tc>
      </w:tr>
      <w:tr w:rsidR="00D0537C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0A3EC9" w:rsidRDefault="00D0537C" w:rsidP="000A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0A3EC9" w:rsidRDefault="00D0537C" w:rsidP="00CF0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игровая программа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0A3EC9" w:rsidRDefault="00D0537C" w:rsidP="00CF0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«В разных странах </w:t>
            </w:r>
            <w:proofErr w:type="gramStart"/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побываем</w:t>
            </w:r>
            <w:r w:rsidR="00CF00F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много нового</w:t>
            </w:r>
            <w:proofErr w:type="gramEnd"/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 узнаем»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0A3EC9" w:rsidRDefault="00D0537C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37C" w:rsidRPr="000A3EC9" w:rsidRDefault="00D0537C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D0537C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0A3EC9" w:rsidRDefault="00D0537C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0A3EC9" w:rsidRDefault="00D0537C" w:rsidP="00CF0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0A3EC9" w:rsidRDefault="00D0537C" w:rsidP="000A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0A3EC9" w:rsidRDefault="00D0537C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Программа для младших школьников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37C" w:rsidRPr="000A3EC9" w:rsidRDefault="00D0537C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r w:rsidR="00CF00F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 Кайгородова Т.А.</w:t>
            </w:r>
          </w:p>
        </w:tc>
      </w:tr>
      <w:tr w:rsidR="00D0537C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0A3EC9" w:rsidRDefault="00D0537C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0A3EC9" w:rsidRDefault="00D0537C" w:rsidP="000A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0A3EC9" w:rsidRDefault="00D0537C" w:rsidP="000A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«Сказки детям»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0A3EC9" w:rsidRDefault="00D0537C" w:rsidP="008E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8E76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оссийского кино. Показ фильма-сказки «Огонь, вода и медные </w:t>
            </w:r>
            <w:r w:rsidRPr="000A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37C" w:rsidRPr="000A3EC9" w:rsidRDefault="00D0537C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ДиКЦ </w:t>
            </w:r>
            <w:r w:rsidR="00CF00F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Кайгородова Т.А.</w:t>
            </w:r>
          </w:p>
        </w:tc>
      </w:tr>
      <w:tr w:rsidR="00D0537C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0A3EC9" w:rsidRDefault="00D0537C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0A3EC9" w:rsidRDefault="00D0537C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Конкурс юных художников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0A3EC9" w:rsidRDefault="00D0537C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«Акварельная поляна»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0A3EC9" w:rsidRDefault="00D0537C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Дети будут создав</w:t>
            </w:r>
            <w:r w:rsidR="00BC722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а</w:t>
            </w:r>
            <w:r w:rsidRPr="000A3EC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ть рисунки акварелью на тему «Как я провел лето"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37C" w:rsidRPr="000A3EC9" w:rsidRDefault="00D0537C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  <w:tr w:rsidR="00D0537C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0A3EC9" w:rsidRDefault="00D0537C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0A3EC9" w:rsidRDefault="00D0537C" w:rsidP="000A3EC9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A3EC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0A3EC9" w:rsidRDefault="00D0537C" w:rsidP="000A3EC9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«Дерзайте увлеченные»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37C" w:rsidRPr="000A3EC9" w:rsidRDefault="00D0537C" w:rsidP="000A3EC9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A3EC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Праздник осени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37C" w:rsidRPr="000A3EC9" w:rsidRDefault="00D0537C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Каменноозерский СДК </w:t>
            </w:r>
            <w:r w:rsidR="00CF00F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Ведрова Г.М.</w:t>
            </w:r>
          </w:p>
        </w:tc>
      </w:tr>
      <w:tr w:rsidR="007D0907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07" w:rsidRPr="000A3EC9" w:rsidRDefault="007D0907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07" w:rsidRPr="000A3EC9" w:rsidRDefault="007D0907" w:rsidP="00BC72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07" w:rsidRPr="000A3EC9" w:rsidRDefault="007D0907" w:rsidP="000A3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«Мисс осень»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07" w:rsidRPr="000A3EC9" w:rsidRDefault="007D0907" w:rsidP="000A3EC9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</w:t>
            </w:r>
            <w:proofErr w:type="gramStart"/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тусовка</w:t>
            </w:r>
            <w:proofErr w:type="gramEnd"/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подростков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907" w:rsidRPr="000A3EC9" w:rsidRDefault="007D0907" w:rsidP="000A3EC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 xml:space="preserve">Чернокоровский СДК </w:t>
            </w:r>
            <w:r w:rsidR="00CF00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3EC9">
              <w:rPr>
                <w:rFonts w:ascii="Times New Roman" w:hAnsi="Times New Roman" w:cs="Times New Roman"/>
                <w:sz w:val="24"/>
                <w:szCs w:val="24"/>
              </w:rPr>
              <w:t>Бубенщикова С.В.</w:t>
            </w:r>
          </w:p>
        </w:tc>
      </w:tr>
    </w:tbl>
    <w:p w:rsidR="001060DB" w:rsidRDefault="001060DB"/>
    <w:p w:rsidR="001060DB" w:rsidRPr="000623EB" w:rsidRDefault="001060DB" w:rsidP="001060DB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22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68"/>
      </w:tblGrid>
      <w:tr w:rsidR="001060D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AB7A0F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CF00FA" w:rsidRDefault="00AB7A0F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CF00FA" w:rsidRDefault="00AB7A0F" w:rsidP="00CF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CF00FA" w:rsidRDefault="00AB7A0F" w:rsidP="00BC72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«Бабушкин погребок»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CF00FA" w:rsidRDefault="00AB7A0F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Мастер-класс от творческой мастерской</w:t>
            </w:r>
            <w:r w:rsidR="00FE522E" w:rsidRPr="00CF00FA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уюта»</w:t>
            </w: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месячника пенсионера Свердловской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0F" w:rsidRPr="00CF00FA" w:rsidRDefault="00FE522E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 xml:space="preserve">ДиКЦ </w:t>
            </w:r>
            <w:r w:rsidR="00CF00F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Кайгородова Т.А.</w:t>
            </w:r>
          </w:p>
        </w:tc>
      </w:tr>
      <w:tr w:rsidR="00AB7A0F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CF00FA" w:rsidRDefault="00AB7A0F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CF00FA" w:rsidRDefault="00AB7A0F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CF00FA" w:rsidRDefault="00AB7A0F" w:rsidP="00CF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CF00FA" w:rsidRDefault="00AB7A0F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Программа для младших школьников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0F" w:rsidRPr="00CF00FA" w:rsidRDefault="00AB7A0F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 xml:space="preserve">ДиКЦ </w:t>
            </w:r>
            <w:r w:rsidR="00CF00F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Кайгородова Т.А.</w:t>
            </w:r>
          </w:p>
        </w:tc>
      </w:tr>
      <w:tr w:rsidR="00813C03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03" w:rsidRPr="00CF00FA" w:rsidRDefault="00813C03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03" w:rsidRPr="00CF00FA" w:rsidRDefault="00813C03" w:rsidP="0081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03" w:rsidRPr="00CF00FA" w:rsidRDefault="00813C03" w:rsidP="0081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 мультфильмов»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C03" w:rsidRPr="00CF00FA" w:rsidRDefault="00813C03" w:rsidP="0081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C03" w:rsidRPr="00CF00FA" w:rsidRDefault="00813C03" w:rsidP="00813C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Полдневский СДК Палкина Л.А.</w:t>
            </w:r>
          </w:p>
        </w:tc>
      </w:tr>
      <w:tr w:rsidR="00AB7A0F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CF00FA" w:rsidRDefault="00AB7A0F" w:rsidP="00CF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CF00FA" w:rsidRDefault="00AB7A0F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CF00FA" w:rsidRDefault="00AB7A0F" w:rsidP="00BC72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«Танцуй пока молодой»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CF00FA" w:rsidRDefault="00AB7A0F" w:rsidP="008E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Знакомство с искусством танца и танцевальными коллективами. Встреча с балетмейстером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0F" w:rsidRPr="00CF00FA" w:rsidRDefault="00AB7A0F" w:rsidP="00CF0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Грязновский СДК</w:t>
            </w:r>
          </w:p>
          <w:p w:rsidR="00AB7A0F" w:rsidRPr="00CF00FA" w:rsidRDefault="00AB7A0F" w:rsidP="00CF0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Морозова В.И.</w:t>
            </w:r>
          </w:p>
        </w:tc>
      </w:tr>
      <w:tr w:rsidR="007C1339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CF00FA" w:rsidRDefault="007C1339" w:rsidP="00CF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CF00FA" w:rsidRDefault="007C1339" w:rsidP="00CF0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CF00FA" w:rsidRDefault="007C1339" w:rsidP="00CF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Дуслар</w:t>
            </w:r>
            <w:proofErr w:type="spellEnd"/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CF00FA" w:rsidRDefault="007C1339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День татарской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39" w:rsidRPr="00CF00FA" w:rsidRDefault="007C1339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Троицкий СДК Русакова Р.С.</w:t>
            </w:r>
          </w:p>
        </w:tc>
      </w:tr>
      <w:tr w:rsidR="007C1339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CF00FA" w:rsidRDefault="007C1339" w:rsidP="00CF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CF00FA" w:rsidRDefault="007C1339" w:rsidP="00BC72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0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F00FA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CF00FA" w:rsidRDefault="007C1339" w:rsidP="00CF0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CF00FA">
              <w:rPr>
                <w:rFonts w:ascii="Times New Roman" w:hAnsi="Times New Roman" w:cs="Times New Roman"/>
                <w:sz w:val="24"/>
                <w:szCs w:val="24"/>
              </w:rPr>
              <w:t xml:space="preserve"> баты</w:t>
            </w:r>
          </w:p>
          <w:p w:rsidR="007C1339" w:rsidRPr="00CF00FA" w:rsidRDefault="007C1339" w:rsidP="00CF0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 xml:space="preserve"> шли солдаты»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CF00FA" w:rsidRDefault="007C1339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Программа для старшеклассников</w:t>
            </w:r>
          </w:p>
          <w:p w:rsidR="007C1339" w:rsidRPr="00CF00FA" w:rsidRDefault="00CF00FA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подготовке к армии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39" w:rsidRPr="00CF00FA" w:rsidRDefault="007C1339" w:rsidP="00CF0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 xml:space="preserve">Грязновский </w:t>
            </w:r>
            <w:r w:rsidR="00CF00FA" w:rsidRPr="00CF00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C1339" w:rsidRPr="00CF00FA" w:rsidRDefault="007C1339" w:rsidP="00CF0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Морозова В.И.</w:t>
            </w:r>
          </w:p>
        </w:tc>
      </w:tr>
      <w:tr w:rsidR="007C1339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CF00FA" w:rsidRDefault="007C1339" w:rsidP="00CF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CF00FA" w:rsidRDefault="007C1339" w:rsidP="008E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Коммерческая деятельность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CF00FA" w:rsidRDefault="007C1339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Спектакль театра музыки, драмы и комедии                    г. Новоуральск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CF00FA" w:rsidRDefault="007C1339" w:rsidP="00CF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Гастроли театра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39" w:rsidRPr="00CF00FA" w:rsidRDefault="007C1339" w:rsidP="00CF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 xml:space="preserve">ДиКЦ </w:t>
            </w:r>
            <w:r w:rsidR="00CF00F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Кайгородова Т.А.</w:t>
            </w:r>
          </w:p>
        </w:tc>
      </w:tr>
    </w:tbl>
    <w:p w:rsidR="001060DB" w:rsidRDefault="001060DB"/>
    <w:p w:rsidR="001060DB" w:rsidRPr="000623EB" w:rsidRDefault="001060DB" w:rsidP="001060DB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23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68"/>
      </w:tblGrid>
      <w:tr w:rsidR="001060D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AB7A0F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CF00FA" w:rsidRDefault="00AB7A0F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CF00FA" w:rsidRDefault="00AB7A0F" w:rsidP="00BC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CF00FA" w:rsidRDefault="00AB7A0F" w:rsidP="00CF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CF00FA" w:rsidRDefault="00AB7A0F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Программа для младших школьников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0F" w:rsidRPr="00CF00FA" w:rsidRDefault="00AB7A0F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 xml:space="preserve">ДиКЦ </w:t>
            </w:r>
            <w:r w:rsidR="00CF00F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Кайгородова Т.А.</w:t>
            </w:r>
          </w:p>
        </w:tc>
      </w:tr>
      <w:tr w:rsidR="00AB7A0F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CF00FA" w:rsidRDefault="00AB7A0F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CF00FA" w:rsidRDefault="00AB7A0F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Литературн</w:t>
            </w:r>
            <w:proofErr w:type="gramStart"/>
            <w:r w:rsidRPr="00CF00F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о-</w:t>
            </w:r>
            <w:proofErr w:type="gramEnd"/>
            <w:r w:rsidRPr="00CF00F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фольклорный праздник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CF00FA" w:rsidRDefault="00AB7A0F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«Краснеет за окном рябина»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A0F" w:rsidRPr="00CF00FA" w:rsidRDefault="00AB7A0F" w:rsidP="008E76A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F00F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Ветераны познакомятся с народным праздником,</w:t>
            </w:r>
          </w:p>
          <w:p w:rsidR="00AB7A0F" w:rsidRPr="00CF00FA" w:rsidRDefault="00AB7A0F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Примут участие в различных конкурсах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A0F" w:rsidRPr="00CF00FA" w:rsidRDefault="00AB7A0F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  <w:tr w:rsidR="007C1339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CF00FA" w:rsidRDefault="007C1339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CF00FA" w:rsidRDefault="007C1339" w:rsidP="008E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CF00FA" w:rsidRDefault="007C1339" w:rsidP="00CF00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«У осенней лесной избушки»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CF00FA" w:rsidRDefault="007C1339" w:rsidP="00CF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Детский досуг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39" w:rsidRPr="00CF00FA" w:rsidRDefault="007C1339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Троицкий СДК Русакова Р.С.</w:t>
            </w:r>
          </w:p>
        </w:tc>
      </w:tr>
      <w:tr w:rsidR="007C1339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CF00FA" w:rsidRDefault="007C1339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CF00FA" w:rsidRDefault="007C1339" w:rsidP="008E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Социальная акция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CF00FA" w:rsidRDefault="007C1339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«С любовью и заботой к старикам»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CF00FA" w:rsidRDefault="007C1339" w:rsidP="00CF00FA">
            <w:pPr>
              <w:suppressAutoHyphens w:val="0"/>
              <w:spacing w:after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39" w:rsidRPr="00CF00FA" w:rsidRDefault="007C1339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Гарашкинский СДК              Гуляева А.В.</w:t>
            </w:r>
          </w:p>
        </w:tc>
      </w:tr>
      <w:tr w:rsidR="00E853F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CF00FA" w:rsidRDefault="00E853FB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CF00FA" w:rsidRDefault="00E853FB" w:rsidP="00BC72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CF00FA" w:rsidRDefault="00E853FB" w:rsidP="00CF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«Живи и помни»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CF00FA" w:rsidRDefault="00E853FB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жертв фашизма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FB" w:rsidRPr="00CF00FA" w:rsidRDefault="00E853FB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Тыгишский СДК Русских О.Н.</w:t>
            </w:r>
          </w:p>
        </w:tc>
      </w:tr>
      <w:tr w:rsidR="00E853F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CF00FA" w:rsidRDefault="00E853FB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CF00FA" w:rsidRDefault="00E853FB" w:rsidP="00CF00FA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F00F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Концертная программа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CF00FA" w:rsidRDefault="00E853FB" w:rsidP="00CF00FA">
            <w:pPr>
              <w:spacing w:after="0" w:line="100" w:lineRule="atLeas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F00F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«Мелодия моей души»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CF00FA" w:rsidRDefault="00E853FB" w:rsidP="00BC722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F00F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 концертной программе прозвучат старые, но любимые песни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FB" w:rsidRPr="00CF00FA" w:rsidRDefault="00E853FB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  <w:tr w:rsidR="00E853F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CF00FA" w:rsidRDefault="00E853FB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CF00FA" w:rsidRDefault="00E853FB" w:rsidP="008E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CF00FA" w:rsidRDefault="00E853FB" w:rsidP="008E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«Мой друг велосипед»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CF00FA" w:rsidRDefault="00E853FB" w:rsidP="00BC722C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F00F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травматизма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FB" w:rsidRPr="00CF00FA" w:rsidRDefault="00E853FB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 xml:space="preserve">Каменноозерский СДК </w:t>
            </w:r>
            <w:r w:rsidR="00CF00F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Ведрова Г.М.</w:t>
            </w:r>
          </w:p>
        </w:tc>
      </w:tr>
      <w:tr w:rsidR="001D6C00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C00" w:rsidRPr="00CF00FA" w:rsidRDefault="001D6C00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C00" w:rsidRPr="00CF00FA" w:rsidRDefault="001D6C00" w:rsidP="008E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C00" w:rsidRPr="00CF00FA" w:rsidRDefault="001D6C00" w:rsidP="008E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C00" w:rsidRPr="00CF00FA" w:rsidRDefault="001D6C00" w:rsidP="00BC722C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C00" w:rsidRPr="00CF00FA" w:rsidRDefault="001D6C00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Полдневский СДК Палкина Л.А.</w:t>
            </w:r>
          </w:p>
        </w:tc>
      </w:tr>
    </w:tbl>
    <w:p w:rsidR="001060DB" w:rsidRDefault="001060DB"/>
    <w:p w:rsidR="001060DB" w:rsidRPr="000623EB" w:rsidRDefault="001060DB" w:rsidP="001060DB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24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68"/>
      </w:tblGrid>
      <w:tr w:rsidR="001060D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0460D0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0" w:rsidRPr="0013101C" w:rsidRDefault="000460D0" w:rsidP="0013101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101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0" w:rsidRPr="0013101C" w:rsidRDefault="000460D0" w:rsidP="0013101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101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0" w:rsidRPr="0013101C" w:rsidRDefault="000460D0" w:rsidP="00131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01C">
              <w:rPr>
                <w:rFonts w:ascii="Times New Roman" w:hAnsi="Times New Roman" w:cs="Times New Roman"/>
                <w:sz w:val="24"/>
                <w:szCs w:val="24"/>
              </w:rPr>
              <w:t>«Сельские умелицы»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0D0" w:rsidRPr="0013101C" w:rsidRDefault="0013101C" w:rsidP="0013101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101C">
              <w:rPr>
                <w:rFonts w:ascii="Times New Roman" w:hAnsi="Times New Roman" w:cs="Times New Roman"/>
                <w:sz w:val="24"/>
                <w:szCs w:val="24"/>
              </w:rPr>
              <w:t>Выставка, посвящённая Дню пенсионера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0D0" w:rsidRPr="0013101C" w:rsidRDefault="0013101C" w:rsidP="0013101C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101C">
              <w:rPr>
                <w:rFonts w:ascii="Times New Roman" w:hAnsi="Times New Roman" w:cs="Times New Roman"/>
                <w:sz w:val="24"/>
                <w:szCs w:val="24"/>
              </w:rPr>
              <w:t>Ильинский СДК Ильиных Л.М.</w:t>
            </w:r>
          </w:p>
        </w:tc>
      </w:tr>
      <w:tr w:rsidR="00E853F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CF00FA" w:rsidRDefault="00E853FB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CF00FA" w:rsidRDefault="00E853FB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CF00FA" w:rsidRDefault="00E853FB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«Танцуй пока молодой»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CF00FA" w:rsidRDefault="00E853FB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Дискотека с игровой программой для подростков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FB" w:rsidRPr="00CF00FA" w:rsidRDefault="00E853FB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Тыгишский СДК Русских О.Н.</w:t>
            </w:r>
          </w:p>
        </w:tc>
      </w:tr>
      <w:tr w:rsidR="007D0907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07" w:rsidRPr="00CF00FA" w:rsidRDefault="007D0907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07" w:rsidRPr="00CF00FA" w:rsidRDefault="007D0907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07" w:rsidRPr="00CF00FA" w:rsidRDefault="007D0907" w:rsidP="008E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«Ум хорошо, а два лучше»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907" w:rsidRPr="00CF00FA" w:rsidRDefault="007D0907" w:rsidP="008E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подростков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907" w:rsidRPr="00CF00FA" w:rsidRDefault="007D0907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Чернокоровский СДК</w:t>
            </w:r>
            <w:r w:rsidR="00CF00F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 xml:space="preserve"> Бубенщикова С.В.</w:t>
            </w:r>
          </w:p>
        </w:tc>
      </w:tr>
      <w:tr w:rsidR="00A963CF" w:rsidRPr="000623EB" w:rsidTr="00A963CF">
        <w:trPr>
          <w:trHeight w:val="87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A963CF" w:rsidRDefault="00A963CF" w:rsidP="00A96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63CF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A963CF" w:rsidRPr="00007F74" w:rsidRDefault="00A963CF" w:rsidP="00046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76212D" w:rsidRDefault="00A963CF" w:rsidP="000460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Познавательная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76212D" w:rsidRDefault="00A963CF" w:rsidP="00A96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«Ситуация при пожаре»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76212D" w:rsidRDefault="00A963CF" w:rsidP="00A96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Ролевая сказка как действовать при пожаре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3CF" w:rsidRPr="00926A0A" w:rsidRDefault="00A963CF" w:rsidP="000460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Кунарский СДК</w:t>
            </w:r>
          </w:p>
          <w:p w:rsidR="00A963CF" w:rsidRPr="0076212D" w:rsidRDefault="00A963CF" w:rsidP="00A96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Билейка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Шамрикова Т.В.</w:t>
            </w:r>
          </w:p>
        </w:tc>
      </w:tr>
      <w:tr w:rsidR="00A963CF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CF00FA" w:rsidRDefault="00A963CF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CF00FA" w:rsidRDefault="00A963CF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CF00FA" w:rsidRDefault="00A963CF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«Кофейный турнир»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CF00FA" w:rsidRDefault="00A963CF" w:rsidP="00BC722C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CF00F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Программа в рамках месячника </w:t>
            </w:r>
            <w:r w:rsidRPr="00CF00F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по работе с пенсионерами.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Pr="00CF00FA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 xml:space="preserve">Знакомство с историей прихода кофе в Россию, конкурсы, </w:t>
            </w: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eastAsia="en-US"/>
              </w:rPr>
              <w:t>гадание на кофейной гуще и т.д.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3CF" w:rsidRPr="00CF00FA" w:rsidRDefault="00A963CF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Каменноозерский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Ведрова Г.М.</w:t>
            </w:r>
          </w:p>
        </w:tc>
      </w:tr>
      <w:tr w:rsidR="00A963CF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FB6263" w:rsidRDefault="00A963CF" w:rsidP="0004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18.</w:t>
            </w:r>
            <w:r w:rsidRPr="00FB6263">
              <w:rPr>
                <w:rFonts w:ascii="Times New Roman" w:hAnsi="Times New Roman"/>
                <w:sz w:val="24"/>
                <w:szCs w:val="28"/>
              </w:rPr>
              <w:t>00</w:t>
            </w:r>
          </w:p>
          <w:p w:rsidR="00A963CF" w:rsidRPr="00FB6263" w:rsidRDefault="00A963CF" w:rsidP="0004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963CF" w:rsidRPr="00FB6263" w:rsidRDefault="00A963CF" w:rsidP="0004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FB6263" w:rsidRDefault="00A963CF" w:rsidP="000460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</w:t>
            </w:r>
          </w:p>
          <w:p w:rsidR="00A963CF" w:rsidRPr="00FB6263" w:rsidRDefault="00A963CF" w:rsidP="000460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963CF" w:rsidRPr="00FB6263" w:rsidRDefault="00A963CF" w:rsidP="000460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76212D" w:rsidRDefault="00A963CF" w:rsidP="000460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212D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Теплые петельки</w:t>
            </w:r>
            <w:r w:rsidRPr="0076212D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76212D" w:rsidRDefault="00A963CF" w:rsidP="00A96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– конкурс вязаных носков, среди пенсионеров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3CF" w:rsidRDefault="00A963CF" w:rsidP="000460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Кунарский СДК</w:t>
            </w:r>
          </w:p>
          <w:p w:rsidR="00A963CF" w:rsidRDefault="00A963CF" w:rsidP="000460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Шамрикова Т. В.</w:t>
            </w:r>
          </w:p>
          <w:p w:rsidR="00A963CF" w:rsidRPr="0076212D" w:rsidRDefault="00A963CF" w:rsidP="000460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963CF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CF00FA" w:rsidRDefault="00A963CF" w:rsidP="00CF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CF00FA" w:rsidRDefault="00A963CF" w:rsidP="00CF0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CF00FA" w:rsidRDefault="00A963CF" w:rsidP="00CF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«Вечер желаний»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CF00FA" w:rsidRDefault="00A963CF" w:rsidP="00CF0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Музыкально – танцевальный вечер  отдыха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3CF" w:rsidRPr="00CF00FA" w:rsidRDefault="00A963CF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A963CF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CF00FA" w:rsidRDefault="00A963CF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CF00FA" w:rsidRDefault="00A963CF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CF00FA" w:rsidRDefault="00A963CF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«Молодое поколение выбирает…»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CF00FA" w:rsidRDefault="00A963CF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Игры, тренинги  по профилактике правонарушений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3CF" w:rsidRPr="00CF00FA" w:rsidRDefault="00A963CF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Гарашкинский СДК               Гуляева А.В.</w:t>
            </w:r>
          </w:p>
        </w:tc>
      </w:tr>
    </w:tbl>
    <w:p w:rsidR="00A963CF" w:rsidRPr="00A963CF" w:rsidRDefault="00A963CF" w:rsidP="00A963CF">
      <w:pPr>
        <w:suppressAutoHyphens w:val="0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en-US"/>
        </w:rPr>
      </w:pPr>
    </w:p>
    <w:p w:rsidR="00A963CF" w:rsidRPr="00A963CF" w:rsidRDefault="00A963CF" w:rsidP="00A963CF">
      <w:pPr>
        <w:suppressAutoHyphens w:val="0"/>
        <w:ind w:left="36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en-US"/>
        </w:rPr>
        <w:t>25.09.2016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"/>
        <w:gridCol w:w="1968"/>
        <w:gridCol w:w="2127"/>
        <w:gridCol w:w="2126"/>
        <w:gridCol w:w="2268"/>
      </w:tblGrid>
      <w:tr w:rsidR="00A963CF" w:rsidRPr="00A963CF" w:rsidTr="00A963CF">
        <w:tc>
          <w:tcPr>
            <w:tcW w:w="1081" w:type="dxa"/>
          </w:tcPr>
          <w:p w:rsidR="00A963CF" w:rsidRPr="00A963CF" w:rsidRDefault="00A963CF" w:rsidP="00A963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 w:rsidR="00A963CF" w:rsidRPr="00A963CF" w:rsidRDefault="00A963CF" w:rsidP="00A963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A963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68" w:type="dxa"/>
          </w:tcPr>
          <w:p w:rsidR="00A963CF" w:rsidRPr="00A963CF" w:rsidRDefault="00A963CF" w:rsidP="00A963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 w:rsidR="00A963CF" w:rsidRPr="00A963CF" w:rsidRDefault="00A963CF" w:rsidP="00A963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A963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2127" w:type="dxa"/>
          </w:tcPr>
          <w:p w:rsidR="00A963CF" w:rsidRPr="00A963CF" w:rsidRDefault="00A963CF" w:rsidP="00A963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  <w:p w:rsidR="00A963CF" w:rsidRPr="00A963CF" w:rsidRDefault="00A963CF" w:rsidP="00A963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A963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26" w:type="dxa"/>
          </w:tcPr>
          <w:p w:rsidR="00A963CF" w:rsidRPr="00A963CF" w:rsidRDefault="00A963CF" w:rsidP="00A963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A963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Краткое описание</w:t>
            </w:r>
          </w:p>
        </w:tc>
        <w:tc>
          <w:tcPr>
            <w:tcW w:w="2268" w:type="dxa"/>
          </w:tcPr>
          <w:p w:rsidR="00A963CF" w:rsidRPr="00A963CF" w:rsidRDefault="00A963CF" w:rsidP="00A963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 w:rsidRPr="00A963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Место проведения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Pr="00A963C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US"/>
              </w:rPr>
              <w:t>ответственный</w:t>
            </w:r>
            <w:proofErr w:type="gramEnd"/>
          </w:p>
        </w:tc>
      </w:tr>
      <w:tr w:rsidR="00A963CF" w:rsidRPr="00A963CF" w:rsidTr="00A963CF">
        <w:trPr>
          <w:trHeight w:val="840"/>
        </w:trPr>
        <w:tc>
          <w:tcPr>
            <w:tcW w:w="1081" w:type="dxa"/>
          </w:tcPr>
          <w:p w:rsidR="00A963CF" w:rsidRPr="00A963CF" w:rsidRDefault="00A963CF" w:rsidP="00A963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96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.</w:t>
            </w:r>
            <w:r w:rsidRPr="00A96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00</w:t>
            </w:r>
          </w:p>
          <w:p w:rsidR="00A963CF" w:rsidRPr="00A963CF" w:rsidRDefault="00A963CF" w:rsidP="00A963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</w:tcPr>
          <w:p w:rsidR="00A963CF" w:rsidRPr="00A963CF" w:rsidRDefault="00A963CF" w:rsidP="00A963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96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Вечер отдыха</w:t>
            </w:r>
          </w:p>
          <w:p w:rsidR="00A963CF" w:rsidRPr="00A963CF" w:rsidRDefault="00A963CF" w:rsidP="00A963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A963CF" w:rsidRPr="00A963CF" w:rsidRDefault="00A963CF" w:rsidP="00A963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96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«Вейся, вейся моя капуста»</w:t>
            </w:r>
          </w:p>
        </w:tc>
        <w:tc>
          <w:tcPr>
            <w:tcW w:w="2126" w:type="dxa"/>
          </w:tcPr>
          <w:p w:rsidR="00A963CF" w:rsidRPr="00A963CF" w:rsidRDefault="00A963CF" w:rsidP="00A963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A96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Игровая программа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с конкурсами</w:t>
            </w:r>
          </w:p>
        </w:tc>
        <w:tc>
          <w:tcPr>
            <w:tcW w:w="2268" w:type="dxa"/>
          </w:tcPr>
          <w:p w:rsidR="00A963CF" w:rsidRPr="00A963CF" w:rsidRDefault="00A963CF" w:rsidP="00A963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Кунарский СДК</w:t>
            </w:r>
          </w:p>
          <w:p w:rsidR="00A963CF" w:rsidRPr="00A963CF" w:rsidRDefault="00A963CF" w:rsidP="00A963C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д</w:t>
            </w:r>
            <w:r w:rsidRPr="00A96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96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Мелёхино</w:t>
            </w:r>
            <w:proofErr w:type="spellEnd"/>
            <w:r w:rsidRPr="00A963C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US"/>
              </w:rPr>
              <w:t>Шамрикова Т.В.</w:t>
            </w:r>
          </w:p>
        </w:tc>
      </w:tr>
    </w:tbl>
    <w:p w:rsidR="001060DB" w:rsidRDefault="001060DB"/>
    <w:p w:rsidR="001060DB" w:rsidRPr="000623EB" w:rsidRDefault="001060DB" w:rsidP="001060DB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27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68"/>
      </w:tblGrid>
      <w:tr w:rsidR="001060D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4E3302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02" w:rsidRPr="00CF00FA" w:rsidRDefault="004E3302" w:rsidP="00CF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0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02" w:rsidRPr="00CF00FA" w:rsidRDefault="004E3302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E3302" w:rsidRPr="00CF00FA" w:rsidRDefault="004E3302" w:rsidP="00CF0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02" w:rsidRPr="00CF00FA" w:rsidRDefault="004E3302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 xml:space="preserve">«Игровой калейдоскоп»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02" w:rsidRPr="00CF00FA" w:rsidRDefault="004E3302" w:rsidP="00BC722C">
            <w:pPr>
              <w:tabs>
                <w:tab w:val="left" w:pos="89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В клубе «Наш друг игра» знакомство с русской народной игрой, словесными играми, подвижными играми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02" w:rsidRPr="00CF00FA" w:rsidRDefault="004E3302" w:rsidP="00BC72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Грязновский СДК Морозова В.И.</w:t>
            </w:r>
          </w:p>
        </w:tc>
      </w:tr>
      <w:tr w:rsidR="004E3302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02" w:rsidRPr="00CF00FA" w:rsidRDefault="004E3302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02" w:rsidRPr="00CF00FA" w:rsidRDefault="004E3302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02" w:rsidRPr="00CF00FA" w:rsidRDefault="004E3302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«Страна долголетия»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3302" w:rsidRPr="00CF00FA" w:rsidRDefault="004E3302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Дартц</w:t>
            </w:r>
            <w:proofErr w:type="spellEnd"/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, шашки, теннис, пионербол, волейбол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3302" w:rsidRPr="00CF00FA" w:rsidRDefault="004E3302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Гарашкинский СДК                      Гуляева А.В.</w:t>
            </w:r>
          </w:p>
        </w:tc>
      </w:tr>
      <w:tr w:rsidR="00FF7037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CF00FA" w:rsidRDefault="00FF7037" w:rsidP="00CF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CF00FA" w:rsidRDefault="00FF7037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развлекательная программа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CF00FA" w:rsidRDefault="00FF7037" w:rsidP="00CF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«Рюкзачок»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CF00FA" w:rsidRDefault="00FF7037" w:rsidP="000F4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Всемирный день туризма</w:t>
            </w:r>
            <w:r w:rsidR="00CF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037" w:rsidRPr="00CF00FA" w:rsidRDefault="00D0537C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FF7037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CF00FA" w:rsidRDefault="00FF7037" w:rsidP="00CF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CF00FA" w:rsidRDefault="000F416E" w:rsidP="00BC72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CF00FA" w:rsidRDefault="00FF7037" w:rsidP="00CF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«Осень золотая»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CF00FA" w:rsidRDefault="00FF7037" w:rsidP="00BC722C">
            <w:pPr>
              <w:tabs>
                <w:tab w:val="left" w:pos="89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 xml:space="preserve">В клубе «Поэтическая гостиная» стихи   </w:t>
            </w:r>
            <w:r w:rsidRPr="00CF0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осени «Марафон»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037" w:rsidRPr="00CF00FA" w:rsidRDefault="00FF7037" w:rsidP="00CF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Грязновский СДК Морозова В.И.</w:t>
            </w:r>
          </w:p>
        </w:tc>
      </w:tr>
      <w:tr w:rsidR="00E853F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CF00FA" w:rsidRDefault="00E853FB" w:rsidP="00CF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CF00FA" w:rsidRDefault="00E853FB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CF00FA" w:rsidRDefault="000F416E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«Пикник на природе»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CF00FA" w:rsidRDefault="00E853FB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Мероприятие ко дню туризма. День отдыха на природе в клубе «Вечерка»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FB" w:rsidRPr="00CF00FA" w:rsidRDefault="00E853FB" w:rsidP="000F4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Тыгишский СДК Русских О.Н.</w:t>
            </w:r>
          </w:p>
        </w:tc>
      </w:tr>
      <w:tr w:rsidR="00E853F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CF00FA" w:rsidRDefault="00E853FB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CF00FA" w:rsidRDefault="00E853FB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Семейный праздник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CF00FA" w:rsidRDefault="00E853FB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«Картофельный банкет»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3FB" w:rsidRPr="00CF00FA" w:rsidRDefault="00E853FB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Презентация и дегустация разнообразных блюд, приготовленных из картофеля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3FB" w:rsidRPr="00CF00FA" w:rsidRDefault="00E853FB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  <w:tr w:rsidR="00A963CF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FB6263" w:rsidRDefault="00A963CF" w:rsidP="00A96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B6263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6.</w:t>
            </w:r>
            <w:r w:rsidRPr="00FB6263">
              <w:rPr>
                <w:rFonts w:ascii="Times New Roman" w:hAnsi="Times New Roman"/>
                <w:sz w:val="24"/>
                <w:szCs w:val="28"/>
              </w:rPr>
              <w:t>00</w:t>
            </w:r>
          </w:p>
          <w:p w:rsidR="00A963CF" w:rsidRPr="00FB6263" w:rsidRDefault="00A963CF" w:rsidP="0004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A963CF" w:rsidRPr="00FB6263" w:rsidRDefault="00A963CF" w:rsidP="00046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FB6263" w:rsidRDefault="00A963CF" w:rsidP="000460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</w:t>
            </w:r>
          </w:p>
          <w:p w:rsidR="00A963CF" w:rsidRPr="00FB6263" w:rsidRDefault="00A963CF" w:rsidP="000460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A963CF" w:rsidRPr="00FB6263" w:rsidRDefault="00A963CF" w:rsidP="000460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76212D" w:rsidRDefault="00A963CF" w:rsidP="000460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212D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Бабушка рядышком с дедушкой</w:t>
            </w:r>
            <w:r w:rsidRPr="0076212D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76212D" w:rsidRDefault="00A963CF" w:rsidP="00A96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Выставка детских рисунков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3CF" w:rsidRDefault="00A963CF" w:rsidP="000460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Кунарский СДК</w:t>
            </w:r>
          </w:p>
          <w:p w:rsidR="00A963CF" w:rsidRPr="0076212D" w:rsidRDefault="00A963CF" w:rsidP="000460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Шамрикова Т.В.</w:t>
            </w:r>
          </w:p>
        </w:tc>
      </w:tr>
      <w:tr w:rsidR="00A963CF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CF00FA" w:rsidRDefault="00A963CF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CF00FA" w:rsidRDefault="00A963CF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CF00FA" w:rsidRDefault="00A963CF" w:rsidP="00CF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CF00FA" w:rsidRDefault="00A963CF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для подростков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3CF" w:rsidRPr="00CF00FA" w:rsidRDefault="00A963CF" w:rsidP="00CF00FA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 xml:space="preserve">Чернокоровский СДК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F00FA">
              <w:rPr>
                <w:rFonts w:ascii="Times New Roman" w:hAnsi="Times New Roman" w:cs="Times New Roman"/>
                <w:sz w:val="24"/>
                <w:szCs w:val="24"/>
              </w:rPr>
              <w:t>Бубенщикова С.В.</w:t>
            </w:r>
          </w:p>
        </w:tc>
      </w:tr>
    </w:tbl>
    <w:p w:rsidR="001060DB" w:rsidRDefault="001060DB"/>
    <w:p w:rsidR="001060DB" w:rsidRPr="000623EB" w:rsidRDefault="001060DB" w:rsidP="001060DB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28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68"/>
      </w:tblGrid>
      <w:tr w:rsidR="001060D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40300E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0E" w:rsidRPr="000F416E" w:rsidRDefault="0040300E" w:rsidP="000F4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0E" w:rsidRPr="000F416E" w:rsidRDefault="0040300E" w:rsidP="000F4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0E" w:rsidRPr="000F416E" w:rsidRDefault="0040300E" w:rsidP="000F4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«Твори добро своими руками»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0E" w:rsidRPr="000F416E" w:rsidRDefault="0040300E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Акция ко Дню пожилого человека. Подарки для бабушки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0E" w:rsidRPr="000F416E" w:rsidRDefault="0040300E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Грязновский СДК Морозова В.И.</w:t>
            </w:r>
          </w:p>
        </w:tc>
      </w:tr>
      <w:tr w:rsidR="0040300E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0E" w:rsidRPr="000F416E" w:rsidRDefault="0040300E" w:rsidP="000F4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0E" w:rsidRPr="000F416E" w:rsidRDefault="0040300E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0E" w:rsidRPr="000F416E" w:rsidRDefault="000F416E" w:rsidP="000F4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разноцветный </w:t>
            </w:r>
            <w:r w:rsidR="0040300E" w:rsidRPr="000F416E">
              <w:rPr>
                <w:rFonts w:ascii="Times New Roman" w:hAnsi="Times New Roman" w:cs="Times New Roman"/>
                <w:sz w:val="24"/>
                <w:szCs w:val="24"/>
              </w:rPr>
              <w:t>мир»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0E" w:rsidRPr="000F416E" w:rsidRDefault="0040300E" w:rsidP="000F4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Рисунки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0E" w:rsidRPr="000F416E" w:rsidRDefault="0040300E" w:rsidP="00BC7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Грязновский СДК Морозова В.И.</w:t>
            </w:r>
          </w:p>
        </w:tc>
      </w:tr>
      <w:tr w:rsidR="001D6C00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C00" w:rsidRPr="000F416E" w:rsidRDefault="001D6C00" w:rsidP="000F4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C00" w:rsidRPr="000F416E" w:rsidRDefault="001D6C00" w:rsidP="001D6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C00" w:rsidRDefault="001D6C00" w:rsidP="000F4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C00" w:rsidRPr="000F416E" w:rsidRDefault="001D6C00" w:rsidP="001D6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турнир для подростков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C00" w:rsidRPr="000F416E" w:rsidRDefault="001D6C00" w:rsidP="001D6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Полдневский СДК Палкина Л.А.</w:t>
            </w:r>
          </w:p>
        </w:tc>
      </w:tr>
    </w:tbl>
    <w:p w:rsidR="001060DB" w:rsidRDefault="001060DB"/>
    <w:p w:rsidR="001060DB" w:rsidRPr="000623EB" w:rsidRDefault="001060DB" w:rsidP="001060DB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29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68"/>
      </w:tblGrid>
      <w:tr w:rsidR="001060D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B35620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20" w:rsidRPr="000F416E" w:rsidRDefault="00B35620" w:rsidP="000F4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20" w:rsidRPr="000F416E" w:rsidRDefault="00B35620" w:rsidP="000F4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20" w:rsidRPr="000F416E" w:rsidRDefault="00B35620" w:rsidP="000F4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«Травинка – </w:t>
            </w:r>
            <w:proofErr w:type="spellStart"/>
            <w:r w:rsidRPr="000F416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витаминка</w:t>
            </w:r>
            <w:proofErr w:type="spellEnd"/>
            <w:r w:rsidRPr="000F416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620" w:rsidRPr="000F416E" w:rsidRDefault="00B35620" w:rsidP="000F4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Поход в лес. </w:t>
            </w:r>
            <w:r w:rsidRPr="000F416E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Для пенсионеров будет организован пикник с играми и развлечениями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620" w:rsidRPr="000F416E" w:rsidRDefault="00B35620" w:rsidP="000F4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  <w:tr w:rsidR="0013101C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1C" w:rsidRPr="000F416E" w:rsidRDefault="0013101C" w:rsidP="000F4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1C" w:rsidRPr="000F416E" w:rsidRDefault="0013101C" w:rsidP="000F4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1C" w:rsidRPr="000F416E" w:rsidRDefault="0013101C" w:rsidP="000F416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«В гостях у хозяюшки»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01C" w:rsidRPr="000F416E" w:rsidRDefault="0013101C" w:rsidP="000F416E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Ярмарка заготовок, урожая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01C" w:rsidRPr="000F416E" w:rsidRDefault="0013101C" w:rsidP="000F4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Ильинский СДК Ильиных Л.М.</w:t>
            </w:r>
            <w:bookmarkStart w:id="0" w:name="_GoBack"/>
            <w:bookmarkEnd w:id="0"/>
          </w:p>
        </w:tc>
      </w:tr>
      <w:tr w:rsidR="0040300E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0E" w:rsidRPr="000F416E" w:rsidRDefault="0040300E" w:rsidP="000F4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0E" w:rsidRPr="000F416E" w:rsidRDefault="0040300E" w:rsidP="000F4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0E" w:rsidRPr="000F416E" w:rsidRDefault="0040300E" w:rsidP="000F4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«Мы снова с Вами»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00E" w:rsidRPr="000F416E" w:rsidRDefault="0040300E" w:rsidP="000F4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 открытию сезона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300E" w:rsidRPr="000F416E" w:rsidRDefault="0040300E" w:rsidP="000F4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Грязновский СДК Морозова В.И.</w:t>
            </w:r>
          </w:p>
        </w:tc>
      </w:tr>
    </w:tbl>
    <w:p w:rsidR="001060DB" w:rsidRDefault="001060DB"/>
    <w:p w:rsidR="001060DB" w:rsidRPr="000623EB" w:rsidRDefault="001060DB" w:rsidP="001060DB">
      <w:pPr>
        <w:suppressAutoHyphens w:val="0"/>
        <w:spacing w:after="160" w:line="256" w:lineRule="auto"/>
        <w:jc w:val="center"/>
        <w:rPr>
          <w:rFonts w:eastAsia="Calibri" w:cs="Times New Roman"/>
          <w:b/>
          <w:kern w:val="0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30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.0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9</w:t>
      </w:r>
      <w:r w:rsidRPr="000623EB">
        <w:rPr>
          <w:rFonts w:ascii="Times New Roman" w:eastAsia="Calibri" w:hAnsi="Times New Roman" w:cs="Times New Roman"/>
          <w:b/>
          <w:kern w:val="0"/>
          <w:sz w:val="28"/>
          <w:szCs w:val="28"/>
          <w:u w:val="single"/>
          <w:lang w:eastAsia="en-US"/>
        </w:rPr>
        <w:t>.2016</w:t>
      </w:r>
    </w:p>
    <w:tbl>
      <w:tblPr>
        <w:tblW w:w="9549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044"/>
        <w:gridCol w:w="1984"/>
        <w:gridCol w:w="2127"/>
        <w:gridCol w:w="2126"/>
        <w:gridCol w:w="2268"/>
      </w:tblGrid>
      <w:tr w:rsidR="001060DB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DB" w:rsidRPr="000623EB" w:rsidRDefault="001060DB" w:rsidP="00440A7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E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FF7037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0F416E" w:rsidRDefault="00FF7037" w:rsidP="000F416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0F416E" w:rsidRDefault="00FF7037" w:rsidP="000F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Фотовыстовка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0F416E" w:rsidRDefault="00FF7037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«Бабушка рядышком с дедушкой»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0F416E" w:rsidRDefault="00FF7037" w:rsidP="000F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037" w:rsidRPr="000F416E" w:rsidRDefault="00FF7037" w:rsidP="000F416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Коменский СДК Куроедова А.В.</w:t>
            </w:r>
          </w:p>
        </w:tc>
      </w:tr>
      <w:tr w:rsidR="00FF7037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0F416E" w:rsidRDefault="00FF7037" w:rsidP="000F416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0F416E" w:rsidRDefault="00FF7037" w:rsidP="000F416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0F416E" w:rsidRDefault="00FF7037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«Мой сад и огород – здоровье и доход»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0F416E" w:rsidRDefault="00FF7037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Выставка ко Дню пожилого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037" w:rsidRPr="000F416E" w:rsidRDefault="00FF7037" w:rsidP="000F416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Каменноозерский СДК Ведрова Г.М.</w:t>
            </w:r>
          </w:p>
        </w:tc>
      </w:tr>
      <w:tr w:rsidR="00FF7037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0F416E" w:rsidRDefault="00FF7037" w:rsidP="000F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0F416E" w:rsidRDefault="00FF7037" w:rsidP="000F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FF7037" w:rsidRPr="000F416E" w:rsidRDefault="00FF7037" w:rsidP="000F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0F416E" w:rsidRDefault="00FF7037" w:rsidP="000F4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«Мы за чаем не скучаем»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0F416E" w:rsidRDefault="00FF7037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В клубе «Сударушки» чаепитие, развлекательная программа для пожилых людей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037" w:rsidRPr="000F416E" w:rsidRDefault="00FF7037" w:rsidP="000F4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Грязновский СДК Морозова В.И.</w:t>
            </w:r>
          </w:p>
        </w:tc>
      </w:tr>
      <w:tr w:rsidR="00FF7037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0F416E" w:rsidRDefault="00FF7037" w:rsidP="000F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F7037" w:rsidRPr="000F416E" w:rsidRDefault="00FF7037" w:rsidP="000F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0F416E" w:rsidRDefault="00FF7037" w:rsidP="000F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Арт-проект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0F416E" w:rsidRDefault="00FF7037" w:rsidP="000F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«Время кино»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0F416E" w:rsidRDefault="00FF7037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 xml:space="preserve">Арт-проект, </w:t>
            </w:r>
            <w:proofErr w:type="gramStart"/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0F416E">
              <w:rPr>
                <w:rFonts w:ascii="Times New Roman" w:hAnsi="Times New Roman" w:cs="Times New Roman"/>
                <w:sz w:val="24"/>
                <w:szCs w:val="24"/>
              </w:rPr>
              <w:t xml:space="preserve"> Году российского кино. Аудио трансляция программы на Площади Мира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037" w:rsidRPr="000F416E" w:rsidRDefault="00FF7037" w:rsidP="000F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r w:rsidR="000F416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 xml:space="preserve"> Кайгородова Т.А.</w:t>
            </w:r>
          </w:p>
        </w:tc>
      </w:tr>
      <w:tr w:rsidR="00FF7037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0F416E" w:rsidRDefault="00FF7037" w:rsidP="000F41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0F416E" w:rsidRDefault="00FF7037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0F416E" w:rsidRDefault="00FF7037" w:rsidP="000F41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«Дары природы»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037" w:rsidRPr="000F416E" w:rsidRDefault="00FF7037" w:rsidP="000F41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Ярмарка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037" w:rsidRPr="000F416E" w:rsidRDefault="00FF7037" w:rsidP="000F41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Волковский СДК Бурухина Е.В.</w:t>
            </w:r>
          </w:p>
        </w:tc>
      </w:tr>
      <w:tr w:rsidR="007C1339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0F416E" w:rsidRDefault="007C1339" w:rsidP="000F41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0F416E" w:rsidRDefault="005039A5" w:rsidP="000F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0F416E" w:rsidRDefault="007C1339" w:rsidP="000F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«Осенние дары»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0F416E" w:rsidRDefault="005039A5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даров  сада и огорода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39" w:rsidRPr="000F416E" w:rsidRDefault="005039A5" w:rsidP="000F41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Троицкий СДК Русакова Р.С.</w:t>
            </w:r>
          </w:p>
        </w:tc>
      </w:tr>
      <w:tr w:rsidR="007C1339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0F416E" w:rsidRDefault="007C1339" w:rsidP="000F416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0F416E" w:rsidRDefault="007C1339" w:rsidP="000F416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Фотовыставка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0F416E" w:rsidRDefault="007C1339" w:rsidP="000F416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"Нам года - не беда"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0F416E" w:rsidRDefault="007C1339" w:rsidP="000F416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 международному Дню пенсионера будет организованна выставка фотографий досуга и жизни пенсионеров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39" w:rsidRPr="000F416E" w:rsidRDefault="007C1339" w:rsidP="000F416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Байновский РДК Панова Е.В.</w:t>
            </w:r>
          </w:p>
        </w:tc>
      </w:tr>
      <w:tr w:rsidR="007C1339" w:rsidRPr="000623EB" w:rsidTr="000F416E">
        <w:trPr>
          <w:trHeight w:val="105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0F416E" w:rsidRDefault="007C1339" w:rsidP="000F416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0F416E" w:rsidRDefault="000F416E" w:rsidP="000F4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0F416E" w:rsidRDefault="007C1339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416E">
              <w:rPr>
                <w:rFonts w:ascii="Times New Roman" w:hAnsi="Times New Roman" w:cs="Times New Roman"/>
                <w:sz w:val="24"/>
                <w:szCs w:val="24"/>
              </w:rPr>
              <w:t>Ну и что, что пожилой, но в душе ты молодой!»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0F416E" w:rsidRDefault="000F416E" w:rsidP="000F4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пенсионера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39" w:rsidRPr="000F416E" w:rsidRDefault="007C1339" w:rsidP="000F416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Барабинский СДК Еремеева О.А.</w:t>
            </w:r>
          </w:p>
        </w:tc>
      </w:tr>
      <w:tr w:rsidR="007C1339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0F416E" w:rsidRDefault="007C1339" w:rsidP="000F416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0F416E" w:rsidRDefault="007C1339" w:rsidP="000F4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0F416E" w:rsidRDefault="007C1339" w:rsidP="000F41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«Мозаика жизни»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339" w:rsidRPr="000F416E" w:rsidRDefault="007C1339" w:rsidP="000F41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пожилых людей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339" w:rsidRPr="000F416E" w:rsidRDefault="007C1339" w:rsidP="000F416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ДиКЦ</w:t>
            </w:r>
            <w:r w:rsidR="000F416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 xml:space="preserve"> Кайгородова Т.А.</w:t>
            </w:r>
          </w:p>
        </w:tc>
      </w:tr>
      <w:tr w:rsidR="00A963CF" w:rsidRPr="000623EB" w:rsidTr="00A963CF">
        <w:trPr>
          <w:trHeight w:val="109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FB6263" w:rsidRDefault="00A963CF" w:rsidP="00A96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FB6263" w:rsidRDefault="00A963CF" w:rsidP="000460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Вечер отдыха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76212D" w:rsidRDefault="00A963CF" w:rsidP="000460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6212D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Вам мудрость подарили годы</w:t>
            </w:r>
            <w:r w:rsidRPr="0076212D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4C6E4F" w:rsidRDefault="00A963CF" w:rsidP="00A96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Праздничное мероприятие ко Дню пожилого человека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3CF" w:rsidRPr="00926A0A" w:rsidRDefault="00A963CF" w:rsidP="000460D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Кунарский СДК</w:t>
            </w:r>
          </w:p>
          <w:p w:rsidR="00A963CF" w:rsidRPr="0076212D" w:rsidRDefault="00A963CF" w:rsidP="00A963C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Билейка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Шамрикова Т.В.</w:t>
            </w:r>
          </w:p>
        </w:tc>
      </w:tr>
      <w:tr w:rsidR="00A963CF" w:rsidRPr="000623EB" w:rsidTr="00440A74"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0F416E" w:rsidRDefault="00A963CF" w:rsidP="000F4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0F416E" w:rsidRDefault="00A963CF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0F416E" w:rsidRDefault="00A963CF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t xml:space="preserve">«С верой, надеждой, </w:t>
            </w:r>
            <w:r w:rsidRPr="000F4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любовью»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3CF" w:rsidRPr="000F416E" w:rsidRDefault="00A963CF" w:rsidP="00BC7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День Веры, Надежды, Любви. </w:t>
            </w:r>
            <w:r w:rsidRPr="000F4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 вечер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3CF" w:rsidRPr="000F416E" w:rsidRDefault="00A963CF" w:rsidP="000F416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Коменский СДК Куроедова А.В.</w:t>
            </w:r>
          </w:p>
        </w:tc>
      </w:tr>
    </w:tbl>
    <w:p w:rsidR="001060DB" w:rsidRDefault="001060DB"/>
    <w:sectPr w:rsidR="001060DB" w:rsidSect="00EC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8D"/>
    <w:rsid w:val="00045D71"/>
    <w:rsid w:val="000460D0"/>
    <w:rsid w:val="000A3EC9"/>
    <w:rsid w:val="000D5812"/>
    <w:rsid w:val="000F416E"/>
    <w:rsid w:val="001060DB"/>
    <w:rsid w:val="0013101C"/>
    <w:rsid w:val="001D06A1"/>
    <w:rsid w:val="001D6C00"/>
    <w:rsid w:val="003D3EE2"/>
    <w:rsid w:val="0040300E"/>
    <w:rsid w:val="00440A74"/>
    <w:rsid w:val="004922E4"/>
    <w:rsid w:val="004D5A5A"/>
    <w:rsid w:val="004E3302"/>
    <w:rsid w:val="005039A5"/>
    <w:rsid w:val="00517FFD"/>
    <w:rsid w:val="005206EC"/>
    <w:rsid w:val="005E2E58"/>
    <w:rsid w:val="00655B47"/>
    <w:rsid w:val="00675E70"/>
    <w:rsid w:val="007C1339"/>
    <w:rsid w:val="007D0907"/>
    <w:rsid w:val="00813C03"/>
    <w:rsid w:val="008E76AC"/>
    <w:rsid w:val="009033AC"/>
    <w:rsid w:val="009B02C7"/>
    <w:rsid w:val="00A43FFB"/>
    <w:rsid w:val="00A963CF"/>
    <w:rsid w:val="00AB7A0F"/>
    <w:rsid w:val="00AC3C3C"/>
    <w:rsid w:val="00B056D7"/>
    <w:rsid w:val="00B06452"/>
    <w:rsid w:val="00B35620"/>
    <w:rsid w:val="00BA0D25"/>
    <w:rsid w:val="00BA78D9"/>
    <w:rsid w:val="00BC722C"/>
    <w:rsid w:val="00C07291"/>
    <w:rsid w:val="00CF00FA"/>
    <w:rsid w:val="00D0537C"/>
    <w:rsid w:val="00D236D5"/>
    <w:rsid w:val="00D67C15"/>
    <w:rsid w:val="00D7258D"/>
    <w:rsid w:val="00E40F06"/>
    <w:rsid w:val="00E711B4"/>
    <w:rsid w:val="00E853FB"/>
    <w:rsid w:val="00EB520B"/>
    <w:rsid w:val="00EC0115"/>
    <w:rsid w:val="00FB56F6"/>
    <w:rsid w:val="00FE522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8D"/>
    <w:pPr>
      <w:suppressAutoHyphens/>
    </w:pPr>
    <w:rPr>
      <w:rFonts w:ascii="Calibri" w:eastAsia="SimSun" w:hAnsi="Calibri" w:cs="font28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A74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тиль"/>
    <w:rsid w:val="004E3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8D"/>
    <w:pPr>
      <w:suppressAutoHyphens/>
    </w:pPr>
    <w:rPr>
      <w:rFonts w:ascii="Calibri" w:eastAsia="SimSun" w:hAnsi="Calibri" w:cs="font28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A74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тиль"/>
    <w:rsid w:val="004E3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13</cp:revision>
  <dcterms:created xsi:type="dcterms:W3CDTF">2016-08-12T07:36:00Z</dcterms:created>
  <dcterms:modified xsi:type="dcterms:W3CDTF">2016-08-25T10:37:00Z</dcterms:modified>
</cp:coreProperties>
</file>