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8D" w:rsidRPr="000623EB" w:rsidRDefault="00D7258D" w:rsidP="00D7258D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623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План учреждения культуры</w:t>
      </w:r>
    </w:p>
    <w:p w:rsidR="00D7258D" w:rsidRPr="000623EB" w:rsidRDefault="00D7258D" w:rsidP="00D7258D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0623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сентябрь</w:t>
      </w:r>
      <w:r w:rsidRPr="000623E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2016 года</w:t>
      </w:r>
    </w:p>
    <w:p w:rsidR="00D7258D" w:rsidRDefault="00D7258D" w:rsidP="00D7258D"/>
    <w:p w:rsidR="00D7258D" w:rsidRPr="000623EB" w:rsidRDefault="00D7258D" w:rsidP="00D7258D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1157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74"/>
        <w:gridCol w:w="2022"/>
      </w:tblGrid>
      <w:tr w:rsidR="00D7258D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0623EB" w:rsidRDefault="00D7258D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0623EB" w:rsidRDefault="00D7258D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0623EB" w:rsidRDefault="00D7258D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0623EB" w:rsidRDefault="00D7258D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8D" w:rsidRPr="000623EB" w:rsidRDefault="00D7258D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7258D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D725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D725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D725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8D" w:rsidRPr="00B06452" w:rsidRDefault="00D7258D" w:rsidP="00D7258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Гарашкинский СДК Гуляева А.В.</w:t>
            </w:r>
          </w:p>
        </w:tc>
      </w:tr>
      <w:tr w:rsidR="00D7258D" w:rsidRPr="000623EB" w:rsidTr="00D7258D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E711B4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E711B4" w:rsidP="00E71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На площади ДК соберутся школьники, их родители и педагоги на традиционное торжественное мероприятие, посвященное Дню знаний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8D" w:rsidRPr="00B06452" w:rsidRDefault="00D7258D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Байновский РДК </w:t>
            </w:r>
          </w:p>
          <w:p w:rsidR="00D7258D" w:rsidRPr="00B06452" w:rsidRDefault="00D7258D" w:rsidP="00BA7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Панова Е.В.</w:t>
            </w:r>
          </w:p>
        </w:tc>
        <w:tc>
          <w:tcPr>
            <w:tcW w:w="2022" w:type="dxa"/>
          </w:tcPr>
          <w:p w:rsidR="00D7258D" w:rsidRPr="0003462B" w:rsidRDefault="00D7258D" w:rsidP="00D725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58D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8D" w:rsidRPr="00B06452" w:rsidRDefault="00D7258D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Барабинский СДК Еремеева О.А.</w:t>
            </w:r>
          </w:p>
        </w:tc>
      </w:tr>
      <w:tr w:rsidR="003D3EE2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«День первоклассника»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Театрализованная  конкурсная программа с участием первоклассников и их родителей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EE2" w:rsidRPr="00B06452" w:rsidRDefault="003D3EE2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0460D0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6452" w:rsidRDefault="000460D0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6452" w:rsidRDefault="000460D0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6452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занятия»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6452" w:rsidRDefault="000460D0" w:rsidP="00E711B4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D0" w:rsidRPr="00B06452" w:rsidRDefault="000460D0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D7258D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Театрализованная 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58D" w:rsidRPr="00B06452" w:rsidRDefault="00D7258D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правилами поведения в школе и на дороге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58D" w:rsidRPr="00B06452" w:rsidRDefault="00D7258D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3D3EE2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«От</w:t>
            </w:r>
            <w:proofErr w:type="gram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EE2" w:rsidRPr="00B06452" w:rsidRDefault="003D3EE2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знаний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EE2" w:rsidRPr="00B06452" w:rsidRDefault="003D3EE2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E40F06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06" w:rsidRPr="00B06452" w:rsidRDefault="00E40F06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06" w:rsidRPr="00B06452" w:rsidRDefault="00E40F06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06" w:rsidRPr="00B06452" w:rsidRDefault="00E40F06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«Праздник первой встречи»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F06" w:rsidRPr="00B06452" w:rsidRDefault="00E40F06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F06" w:rsidRPr="00B06452" w:rsidRDefault="00E40F06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Волковский СДК Бурухина Е.В.</w:t>
            </w:r>
          </w:p>
        </w:tc>
      </w:tr>
      <w:tr w:rsidR="00EC0115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B06452" w:rsidRDefault="00EC0115" w:rsidP="00E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B06452" w:rsidRDefault="00EC0115" w:rsidP="00655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B06452" w:rsidRDefault="00EC0115" w:rsidP="00E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B06452" w:rsidRDefault="00EC0115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После торжественной части праздника состоится театрализованная игровая программа для младших школьников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B06452" w:rsidRDefault="00EC0115" w:rsidP="00E71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Чернокоровский СДК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Казанцева А.А.</w:t>
            </w:r>
          </w:p>
        </w:tc>
      </w:tr>
      <w:tr w:rsidR="009033AC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BC722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BC722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Юбилей Первого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Уральского кадетского (казачьего) 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AC" w:rsidRPr="00B06452" w:rsidRDefault="009033A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Кайгородова Т.А.</w:t>
            </w:r>
          </w:p>
        </w:tc>
      </w:tr>
      <w:tr w:rsidR="009033AC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</w:p>
          <w:p w:rsidR="009033AC" w:rsidRPr="00B06452" w:rsidRDefault="009033A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«Мультфильмы советских времен»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AC" w:rsidRPr="00B06452" w:rsidRDefault="009033A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9033AC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«Веселая переменка»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AC" w:rsidRPr="00B06452" w:rsidRDefault="009033A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9033AC" w:rsidRPr="000623EB" w:rsidTr="00D7258D">
        <w:trPr>
          <w:gridAfter w:val="1"/>
          <w:wAfter w:w="2022" w:type="dxa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«Первый погожий сентябрьский денек»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знаний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3AC" w:rsidRPr="00B06452" w:rsidRDefault="009033AC" w:rsidP="00E711B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Каменоозерский</w:t>
            </w:r>
            <w:proofErr w:type="spell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Ведрова Г.М.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EC011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236D5" w:rsidRPr="000623EB" w:rsidTr="00EC011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655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«Беслан. Трагедия и боль»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о трагедии в Беслане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D5" w:rsidRPr="00B06452" w:rsidRDefault="00D236D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7C1339" w:rsidRPr="000623EB" w:rsidTr="00EC011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Акция, конкурс рисунков, </w:t>
            </w:r>
            <w:proofErr w:type="spell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«Журавль памяти»</w:t>
            </w:r>
          </w:p>
          <w:p w:rsidR="007C1339" w:rsidRPr="00B06452" w:rsidRDefault="007C1339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«Миру 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терроризма Информационный час. Раздача буклетов. Конкурс рисунков на асфальте. </w:t>
            </w:r>
            <w:proofErr w:type="spell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</w:p>
        </w:tc>
      </w:tr>
      <w:tr w:rsidR="007C1339" w:rsidRPr="000623EB" w:rsidTr="00EC0115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ind w:right="-246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C1339" w:rsidRPr="00B06452" w:rsidRDefault="007C1339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«Молодежь</w:t>
            </w:r>
          </w:p>
          <w:p w:rsidR="007C1339" w:rsidRPr="00B06452" w:rsidRDefault="007C1339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</w:t>
            </w:r>
            <w:r w:rsid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террора», «Пока терроризм жив, каждый из нас под </w:t>
            </w: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прицелом»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плакатов, листовок,</w:t>
            </w:r>
          </w:p>
          <w:p w:rsidR="007C1339" w:rsidRPr="00B06452" w:rsidRDefault="00B06452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339" w:rsidRPr="00B06452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</w:p>
          <w:p w:rsidR="007C1339" w:rsidRPr="00B06452" w:rsidRDefault="007C1339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="0065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5B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C1339" w:rsidRPr="00B06452" w:rsidRDefault="00B06452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борьбе </w:t>
            </w:r>
            <w:proofErr w:type="gramStart"/>
            <w:r w:rsidR="007C1339" w:rsidRPr="00B06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C1339"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339" w:rsidRPr="00B06452" w:rsidRDefault="007C1339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B06452" w:rsidRDefault="007C1339" w:rsidP="00BA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3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626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Ярмарка</w:t>
            </w: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Красота! Вкуснота! Изобилие!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Ежегодная осенняя ярмарка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Шамрикова Т. В.</w:t>
            </w:r>
          </w:p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460D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FB6263" w:rsidRDefault="000460D0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Default="000460D0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76212D" w:rsidRDefault="000460D0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«Дружат дети на большой планете»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Default="000460D0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 рисунков, посвященный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D0" w:rsidRDefault="000460D0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Ильинский СДК Ильиных Л.М.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аналитический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и борьбы с терроризмом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Раздача буклетов, чтение стихов, запуск китайского фонарика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Каменноозерский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9033AC" w:rsidRDefault="00EB520B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«Необъявленная война»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Мероприятие для подростков ко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солидарности в борьбе с терроризмом. </w:t>
            </w: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Размещение в социальной сети «Одноклассники» фотографий с материалами акции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«Квартирник на Советской»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Популяризация акустической музыки, поэтического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26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8.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саду ли в огороде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Посиделки садоводов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926A0A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  <w:r w:rsidRPr="00926A0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Мелёхино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Спортивная игра</w:t>
            </w: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-привет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Мероприятие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Шамрикова Т. 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4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922E4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E4" w:rsidRPr="004922E4" w:rsidRDefault="004922E4" w:rsidP="004922E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E4" w:rsidRPr="004922E4" w:rsidRDefault="004922E4" w:rsidP="004922E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Мастер –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E4" w:rsidRPr="004922E4" w:rsidRDefault="004922E4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«Петушок – золотой гребешок»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2E4" w:rsidRPr="004922E4" w:rsidRDefault="004922E4" w:rsidP="004922E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4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На занятие дети будут выполнять разнообразные поделки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2E4" w:rsidRPr="004922E4" w:rsidRDefault="004922E4" w:rsidP="004922E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4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lastRenderedPageBreak/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5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C3C3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«Голубь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AC3C3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Информационно-познавательный час </w:t>
            </w:r>
          </w:p>
          <w:p w:rsidR="00AC3C3C" w:rsidRPr="00B06452" w:rsidRDefault="00AC3C3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65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познакомимся»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Обзорное знакомство с работой кружков и клубных объединений СДК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6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C3C3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«Голубь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  <w:proofErr w:type="spell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Мероприятие к началу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0D5812" w:rsidP="009033AC">
            <w:pPr>
              <w:pStyle w:val="a4"/>
            </w:pPr>
            <w:r>
              <w:t>Встреча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9033AC">
            <w:pPr>
              <w:pStyle w:val="a4"/>
            </w:pPr>
            <w:r w:rsidRPr="00B06452">
              <w:t>«Нужное из ненужного»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D5812" w:rsidRDefault="000D5812" w:rsidP="00903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812">
              <w:rPr>
                <w:rFonts w:ascii="Times New Roman" w:hAnsi="Times New Roman" w:cs="Times New Roman"/>
                <w:sz w:val="24"/>
                <w:szCs w:val="24"/>
              </w:rPr>
              <w:t>Встреча в кружке «</w:t>
            </w:r>
            <w:proofErr w:type="spellStart"/>
            <w:r w:rsidRPr="000D5812">
              <w:rPr>
                <w:rFonts w:ascii="Times New Roman" w:hAnsi="Times New Roman" w:cs="Times New Roman"/>
                <w:sz w:val="24"/>
                <w:szCs w:val="24"/>
              </w:rPr>
              <w:t>Капашилки</w:t>
            </w:r>
            <w:proofErr w:type="spellEnd"/>
            <w:r w:rsidRPr="000D58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1339" w:rsidRPr="000D5812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B06452" w:rsidRDefault="00B06452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СДК </w:t>
            </w:r>
            <w:r w:rsidR="009033AC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ind w:right="-2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 кем победа?»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B06452" w:rsidRDefault="007C1339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обсуждения, поучительные игры по профилактике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B06452" w:rsidRDefault="007C1339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B626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9.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отдыха</w:t>
            </w: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Цветик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Семицветик</w:t>
            </w:r>
            <w:proofErr w:type="spellEnd"/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Игровая программа для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926A0A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Мелёхино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7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C3C3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«Голубь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813C03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экстремизм!»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познакомится с характерными признаками </w:t>
            </w:r>
            <w:r w:rsidRPr="00813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группировок экстремистской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 xml:space="preserve"> узнают как не стать жертвой такой группировки. Будут розданы буклеты и просмотрен документальный фильм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B06452" w:rsidRDefault="00813C03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Полдневский СДК Палкина Л.А.</w:t>
            </w:r>
          </w:p>
        </w:tc>
      </w:tr>
      <w:tr w:rsidR="00AC3C3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Выставка цветочных композиций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«Цветочная феерия»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 выставке примут участие цветоводы села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C3C3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«Голубь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AC3C3C" w:rsidRPr="000623EB" w:rsidTr="00C07291">
        <w:trPr>
          <w:trHeight w:val="158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C3C" w:rsidRPr="00B06452" w:rsidRDefault="00AC3C3C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C3C3C" w:rsidRPr="00B06452" w:rsidRDefault="00AC3C3C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C3C" w:rsidRPr="00B06452" w:rsidRDefault="00AC3C3C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«Петя Светофоров в гостя</w:t>
            </w:r>
            <w:r w:rsidR="00C07291">
              <w:rPr>
                <w:rFonts w:ascii="Times New Roman" w:hAnsi="Times New Roman" w:cs="Times New Roman"/>
                <w:sz w:val="24"/>
                <w:szCs w:val="24"/>
              </w:rPr>
              <w:t xml:space="preserve">х у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малышей»</w:t>
            </w:r>
          </w:p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«В моей </w:t>
            </w:r>
            <w:proofErr w:type="spell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gram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/Сад  Морозова В.И.</w:t>
            </w:r>
          </w:p>
        </w:tc>
      </w:tr>
      <w:tr w:rsidR="00813C03" w:rsidRPr="000623EB" w:rsidTr="00C07291">
        <w:trPr>
          <w:trHeight w:val="158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C03" w:rsidRPr="00B06452" w:rsidRDefault="00813C03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C03" w:rsidRPr="00B06452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C03" w:rsidRPr="00B06452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сад»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>Все задания ребята будут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 xml:space="preserve"> разделившись на команды «Строителей» и Садовников»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>оманда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>получает право посадить растение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3C03" w:rsidRPr="00B06452" w:rsidRDefault="00813C03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Полдневский СДК Палкина Л.А.</w:t>
            </w:r>
          </w:p>
        </w:tc>
      </w:tr>
      <w:tr w:rsidR="00D236D5" w:rsidRPr="000623EB" w:rsidTr="00C07291">
        <w:trPr>
          <w:trHeight w:val="55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митинг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«Лицо фашизма»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A43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фашизма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D236D5" w:rsidRPr="000623EB" w:rsidTr="004E3302">
        <w:trPr>
          <w:trHeight w:val="216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«Подарок для любимой внучки»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0D5812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Мастер-класс от творческой мастерской «Технология уюта»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 рамках месячника пенсионера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D236D5" w:rsidRPr="000623EB" w:rsidTr="00C07291">
        <w:trPr>
          <w:trHeight w:val="87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36D5" w:rsidRPr="00B06452" w:rsidRDefault="00D236D5" w:rsidP="00A43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Знакомств</w:t>
            </w:r>
            <w:r w:rsidR="00C07291">
              <w:rPr>
                <w:rFonts w:ascii="Times New Roman" w:hAnsi="Times New Roman" w:cs="Times New Roman"/>
                <w:sz w:val="24"/>
                <w:szCs w:val="24"/>
              </w:rPr>
              <w:t>о с театром кукол «</w:t>
            </w:r>
            <w:proofErr w:type="spellStart"/>
            <w:r w:rsidR="00C07291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="00C07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6D5" w:rsidRPr="00B06452" w:rsidRDefault="00D236D5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Грязновский</w:t>
            </w:r>
            <w:proofErr w:type="gramStart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/Сад  Морозова В.И.</w:t>
            </w:r>
          </w:p>
        </w:tc>
      </w:tr>
      <w:tr w:rsidR="000460D0" w:rsidRPr="000623EB" w:rsidTr="00C07291">
        <w:trPr>
          <w:trHeight w:val="87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0D0" w:rsidRPr="00B06452" w:rsidRDefault="000460D0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0D0" w:rsidRPr="00B06452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0D0" w:rsidRPr="00B06452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«Листья опадают – осень к нам идет»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60D0" w:rsidRPr="00B06452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стихи, загадки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60D0" w:rsidRPr="00B06452" w:rsidRDefault="000460D0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D236D5" w:rsidRPr="000623EB" w:rsidTr="00C07291">
        <w:trPr>
          <w:trHeight w:val="777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C072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A43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«Опасность пивного алкоголизма»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6D5" w:rsidRPr="00B06452" w:rsidRDefault="00D236D5" w:rsidP="00C072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6D5" w:rsidRPr="00B06452" w:rsidRDefault="00D236D5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Каменноозерский СДК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</w:tbl>
    <w:p w:rsidR="00D67C15" w:rsidRDefault="00D67C15" w:rsidP="00EC0115">
      <w:pPr>
        <w:suppressAutoHyphens w:val="0"/>
        <w:spacing w:after="160"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</w:pPr>
    </w:p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C3C3C" w:rsidRPr="000623EB" w:rsidTr="005206EC">
        <w:trPr>
          <w:trHeight w:val="77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«Мы против террора», «Голубь мира»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Программа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AC3C3C" w:rsidRPr="000623EB" w:rsidTr="005206EC">
        <w:trPr>
          <w:trHeight w:val="58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Спортивная игра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AC3C3C" w:rsidP="00B064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«Зарница»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C3C" w:rsidRPr="00B06452" w:rsidRDefault="00B06452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Военная</w:t>
            </w:r>
            <w:r w:rsidR="00AC3C3C"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спортивная игра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C3C" w:rsidRPr="00B06452" w:rsidRDefault="00AC3C3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813C03" w:rsidRPr="000623EB" w:rsidTr="005206EC">
        <w:trPr>
          <w:trHeight w:val="58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 xml:space="preserve">«В ладу и гармонии»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алкоголизма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B06452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Полдневский СДК Палкина Л.А.</w:t>
            </w:r>
          </w:p>
        </w:tc>
      </w:tr>
      <w:tr w:rsidR="00813C03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sz w:val="24"/>
                <w:szCs w:val="24"/>
              </w:rPr>
              <w:t>«Жизнь одна мне дана!»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видеороликов по профилактике травматизма на дорогах с участием мотоциклистов подросткового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B06452" w:rsidRDefault="00813C03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Барабинский СДК Еремеева О.А.</w:t>
            </w:r>
          </w:p>
        </w:tc>
      </w:tr>
      <w:tr w:rsidR="00813C03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813C03" w:rsidRPr="00B06452" w:rsidRDefault="00813C03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«А что мы за компания?»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Встреча в клубе «300 +1 = 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с играми, конкурсами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B06452" w:rsidRDefault="00813C03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10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0460D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460D0" w:rsidRDefault="000460D0" w:rsidP="000460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D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460D0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0D0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460D0" w:rsidRDefault="000460D0" w:rsidP="000460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D0">
              <w:rPr>
                <w:rFonts w:ascii="Times New Roman" w:hAnsi="Times New Roman" w:cs="Times New Roman"/>
                <w:sz w:val="24"/>
                <w:szCs w:val="24"/>
              </w:rPr>
              <w:t>«Спортивный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460D0" w:rsidRDefault="000460D0" w:rsidP="000460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D0" w:rsidRPr="000460D0" w:rsidRDefault="000460D0" w:rsidP="000460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60D0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6452" w:rsidRDefault="00FF7037" w:rsidP="00520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6452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6452" w:rsidRDefault="00FF7037" w:rsidP="00A43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«Читаем свои любимые стихи»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6452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Литературное кафе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встреча за круглым столом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B06452" w:rsidRDefault="00FF7037" w:rsidP="005206E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B06452" w:rsidRDefault="00E853FB" w:rsidP="00520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B06452" w:rsidRDefault="00E853FB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B06452" w:rsidRDefault="00E853FB" w:rsidP="00520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«Дядя светофор»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B06452" w:rsidRDefault="00E853FB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Профилактика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B06452" w:rsidRDefault="00E853FB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Чернокоровский СДК</w:t>
            </w:r>
            <w:r w:rsidR="00B0645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 Бубенщикова С.В.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Pr="00EB520B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lastRenderedPageBreak/>
              <w:t>«Веселые науки»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Pr="00EB520B">
              <w:rPr>
                <w:rFonts w:ascii="Times New Roman" w:hAnsi="Times New Roman"/>
                <w:sz w:val="24"/>
                <w:szCs w:val="24"/>
              </w:rPr>
              <w:lastRenderedPageBreak/>
              <w:t>программа для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lastRenderedPageBreak/>
              <w:t>Кунарский СДК</w:t>
            </w:r>
          </w:p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EB520B">
              <w:rPr>
                <w:rFonts w:ascii="Times New Roman" w:hAnsi="Times New Roman"/>
                <w:sz w:val="24"/>
                <w:szCs w:val="24"/>
              </w:rPr>
              <w:t>Билейка</w:t>
            </w:r>
            <w:proofErr w:type="spellEnd"/>
            <w:r w:rsidRPr="00EB520B">
              <w:rPr>
                <w:rFonts w:ascii="Times New Roman" w:hAnsi="Times New Roman"/>
                <w:sz w:val="24"/>
                <w:szCs w:val="24"/>
              </w:rPr>
              <w:t xml:space="preserve"> Шамрикова Т.В.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Конкурс творческих работ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«Осенняя рапсодия»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Рукодельницы села представят творческие работы в различных техниках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Конкурсная программа</w:t>
            </w: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Чай и травка – здоровью поправка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пенсионеров с травяными чаями и их рецептами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Шамрикова Т.В.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«В человеке должно быть все прекрасно»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красоты. Конкурс среди девушек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Вечер отдыха для пенсионеров, посвященный творчеству Валентина Гафта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Гарашкинский СДК             Гуляева А.В.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B06452" w:rsidRDefault="00EB520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Мероприятие ко Дню трезвости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B06452" w:rsidRDefault="00EB520B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Каменноозерский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626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8.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B520B" w:rsidRPr="00FB6263" w:rsidRDefault="00EB520B" w:rsidP="00EB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Деревенские посиделки</w:t>
            </w:r>
          </w:p>
          <w:p w:rsidR="00EB520B" w:rsidRPr="00FB6263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С песней по жизни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Караоке, песни нашей молодости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926A0A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  <w:r w:rsidRPr="00926A0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B520B" w:rsidRPr="0076212D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Мелёхино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11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5039A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520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«Пиво: мифы и реальность»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трезвости. </w:t>
            </w: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Оформление стенда на тему пивного алкоголизма у женщин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5039A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Мастер –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«Летние цветы из бумаги»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На занятие дети будут выполнять разнообразные поделки цветов из бумаги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A5" w:rsidRPr="00B06452" w:rsidRDefault="005039A5" w:rsidP="00B064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6452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12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5206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«Алкоголь. Мифы и реальность»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Профилактический десант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«Школьный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56D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отдыха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«Чай пить – не дрова рубить»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B056D7" w:rsidRDefault="00FF7037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Всемирный день трезвости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B056D7" w:rsidRDefault="00FF7037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</w:tbl>
    <w:p w:rsidR="00EC0115" w:rsidRDefault="00EC0115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13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E3302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3302" w:rsidRPr="00B056D7" w:rsidRDefault="004E3302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«Путешествие по цветной дорожке»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="00B056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="00B05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цветами радуги, мастер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Грязновский СДК</w:t>
            </w:r>
            <w:r w:rsidR="00B0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4E3302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Выставка экспонатов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«Цветы, живущие в вещах»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Вещи, которыми можно любоваться бесконечно, поскольку в них запечатлено многообразие цветов. Эти предметы и будут экспонатами выставки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02" w:rsidRPr="00B056D7" w:rsidRDefault="004E3302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520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«Школьный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B056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 Кайгородова Т.А.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Цирк г. Сочи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Гастрольные выступления цирковых артистов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056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</w:tbl>
    <w:p w:rsidR="00EC0115" w:rsidRDefault="00EC0115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14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67C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B056D7" w:rsidRDefault="00D67C15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B056D7" w:rsidRDefault="00D67C15" w:rsidP="000A3E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праздник </w:t>
            </w:r>
          </w:p>
          <w:p w:rsidR="00D67C15" w:rsidRPr="00B056D7" w:rsidRDefault="00D67C15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B056D7" w:rsidRDefault="00B056D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приходят в гости!</w:t>
            </w:r>
            <w:r w:rsidR="00D67C15"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B056D7" w:rsidRDefault="00D67C15" w:rsidP="00A43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классов и воспитанников детского 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15" w:rsidRPr="00B056D7" w:rsidRDefault="00D67C15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Барабинский СДК Еремеева О.А.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«Школьный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B056D7" w:rsidRDefault="00AB7A0F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B056D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 xml:space="preserve"> Кайгородова Т.А.</w:t>
            </w:r>
          </w:p>
        </w:tc>
      </w:tr>
      <w:tr w:rsidR="000460D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56D7" w:rsidRDefault="000460D0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56D7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56D7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«Шахматно-шашечный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B056D7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Турнир,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пенсионера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D0" w:rsidRPr="00B056D7" w:rsidRDefault="000460D0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СДК Ильиных Л.М.</w:t>
            </w:r>
          </w:p>
        </w:tc>
      </w:tr>
      <w:tr w:rsidR="005039A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5039A5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E853FB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5039A5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«Знаменательные даты сентября»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E853F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 w:rsidRPr="00B056D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Беседа со старшеклассниками о героях Бородино и Куликовской битвы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A5" w:rsidRPr="00B056D7" w:rsidRDefault="00E853FB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5039A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5039A5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5039A5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5039A5" w:rsidP="00B0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«Хранители дорог»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A5" w:rsidRPr="00B056D7" w:rsidRDefault="005039A5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A5" w:rsidRPr="00B056D7" w:rsidRDefault="005039A5" w:rsidP="00B056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6D7"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15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0537C" w:rsidRPr="000623EB" w:rsidTr="000A3EC9">
        <w:trPr>
          <w:trHeight w:val="86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«Вершки да корешки»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Праздник урожая для самых маленьких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 xml:space="preserve">Коменский СДК Куроедова А.В. 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«Школьный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9033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D0537C" w:rsidRPr="000623EB" w:rsidTr="009033AC">
        <w:trPr>
          <w:trHeight w:val="117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открытых дверей в клубе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«Отступать некуда, позади Москва»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A43FFB" w:rsidP="00A43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75-</w:t>
            </w:r>
            <w:r w:rsidR="00D0537C" w:rsidRPr="009033AC">
              <w:rPr>
                <w:rFonts w:ascii="Times New Roman" w:hAnsi="Times New Roman" w:cs="Times New Roman"/>
                <w:sz w:val="24"/>
                <w:szCs w:val="24"/>
              </w:rPr>
              <w:t>летию битвы под Москвой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Занятия кружка «Островок творчества» по темам: «Нет наркомании», «Нет – табаку», «Нет – алкоголю!»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9033AC" w:rsidRDefault="00D0537C" w:rsidP="009033A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33AC">
              <w:rPr>
                <w:rFonts w:ascii="Times New Roman" w:hAnsi="Times New Roman" w:cs="Times New Roman"/>
                <w:sz w:val="24"/>
                <w:szCs w:val="24"/>
              </w:rPr>
              <w:t>Гарашкинский СДК             Гуляева А.В.</w:t>
            </w:r>
          </w:p>
        </w:tc>
      </w:tr>
    </w:tbl>
    <w:p w:rsidR="001060DB" w:rsidRDefault="001060DB"/>
    <w:p w:rsidR="00EC0115" w:rsidRPr="000623EB" w:rsidRDefault="00EC0115" w:rsidP="00EC0115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</w:t>
      </w:r>
      <w:r w:rsidR="001060D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6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EC01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15" w:rsidRPr="000623EB" w:rsidRDefault="00EC0115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67C15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AB7A0F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акция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«Будьте красивы!»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Парикмахерские услуги для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Барабинский СДК Еремеева О.А.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«Школьный марафон»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BA78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Детский театрализованный праздник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«Добрая дорога детства»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На празднике дети в игровой форме повторят правила дорожного </w:t>
            </w: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движения, примут участие в играх, конкурсах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Байновский РДК Панова Е.В.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«Осень – рыжая подружка»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Выставка рисунков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«Собака – лучший друг человека»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A3EC9" w:rsidRDefault="00FF7037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На выставке будут представлены детск</w:t>
            </w:r>
            <w:r w:rsidR="000D581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ие рисунки и картинки о собаках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A3EC9" w:rsidRDefault="00FF7037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«Ажурные росписи»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Выставка ДПИ в рамках месячника ко Дню пенсионера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Чернокоровский СДК</w:t>
            </w:r>
            <w:r w:rsidR="00BA78D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Бубенщикова С.В.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«Вальс цветов»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Праздник – бал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0D5812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«Фаина </w:t>
            </w:r>
            <w:r w:rsidR="00E853FB" w:rsidRPr="000A3EC9">
              <w:rPr>
                <w:rFonts w:ascii="Times New Roman" w:hAnsi="Times New Roman" w:cs="Times New Roman"/>
                <w:sz w:val="24"/>
                <w:szCs w:val="24"/>
              </w:rPr>
              <w:t>Раневская: в кино и в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Вечер-портрет, посвященный Году Кино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Каменноозерский СДК</w:t>
            </w:r>
            <w:r w:rsidR="00BA78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Ведрова Г.М.</w:t>
            </w:r>
          </w:p>
        </w:tc>
      </w:tr>
      <w:tr w:rsidR="00813C03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3">
              <w:rPr>
                <w:rFonts w:ascii="Times New Roman" w:hAnsi="Times New Roman" w:cs="Times New Roman"/>
                <w:sz w:val="24"/>
                <w:szCs w:val="24"/>
              </w:rPr>
              <w:t>«Осень многоцветная»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813C03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Полдневский СДК Палкина Л.А.</w:t>
            </w:r>
          </w:p>
        </w:tc>
      </w:tr>
      <w:tr w:rsidR="00813C03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 экскурсия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«Мой район»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абота по взаимодействию с национальными и религиозными общественными объединениями в сфере гармонизации межнациональных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0A3EC9" w:rsidRDefault="00813C03" w:rsidP="000A3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EB520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>«И руки ваши золотые, для нас шедевры создают»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>Выставка прикладного творчества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 xml:space="preserve">Кунарский СДК, </w:t>
            </w:r>
          </w:p>
          <w:p w:rsidR="00EB520B" w:rsidRPr="00EB520B" w:rsidRDefault="00EB520B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0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EB520B">
              <w:rPr>
                <w:rFonts w:ascii="Times New Roman" w:hAnsi="Times New Roman"/>
                <w:sz w:val="24"/>
                <w:szCs w:val="24"/>
              </w:rPr>
              <w:t>Билейка</w:t>
            </w:r>
            <w:proofErr w:type="spellEnd"/>
            <w:r w:rsidRPr="00EB520B">
              <w:rPr>
                <w:rFonts w:ascii="Times New Roman" w:hAnsi="Times New Roman"/>
                <w:sz w:val="24"/>
                <w:szCs w:val="24"/>
              </w:rPr>
              <w:t xml:space="preserve"> Шамрикова Т.В.</w:t>
            </w:r>
          </w:p>
        </w:tc>
      </w:tr>
    </w:tbl>
    <w:p w:rsidR="00EC0115" w:rsidRDefault="00EC0115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17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1D06A1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Работа с семьей. Поход в лес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A1" w:rsidRPr="000A3EC9" w:rsidRDefault="001D06A1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Каменноозерский СДК </w:t>
            </w:r>
            <w:r w:rsidR="00BA78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  <w:tr w:rsidR="001D06A1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D5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«День доброты»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6A1" w:rsidRPr="000A3EC9" w:rsidRDefault="001D06A1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Помощь пожилым людям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6A1" w:rsidRPr="000A3EC9" w:rsidRDefault="000A3EC9" w:rsidP="000D58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СДК  </w:t>
            </w:r>
            <w:r w:rsidR="001D06A1" w:rsidRPr="000A3EC9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7D0907" w:rsidRPr="000A3EC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«Стоп кадр»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7D0907" w:rsidP="0004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детей и подростков по советским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 фильмам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0A3EC9" w:rsidRDefault="007D0907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Чернокоровский СДК </w:t>
            </w:r>
            <w:r w:rsidR="00BA78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Бубенщикова С.В.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бы тело и душа были молоды»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Программа для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Гарашкинский СДК            Гуляева А.В.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«Дорога - опасное место»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0A3EC9" w:rsidRDefault="00E853FB" w:rsidP="0004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Мероприятие по профилактике травматизма на дороге. Конкурс знатоков по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0A3EC9" w:rsidRDefault="00E853FB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926A0A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6A0A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7.</w:t>
            </w:r>
            <w:r w:rsidRPr="00926A0A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A963CF" w:rsidRPr="00926A0A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926A0A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926A0A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отдыха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926A0A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26A0A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Вечеринка с воздушными шарами»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926A0A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Развлекательная </w:t>
            </w:r>
            <w:r w:rsidRPr="00926A0A">
              <w:rPr>
                <w:rFonts w:ascii="Times New Roman" w:hAnsi="Times New Roman"/>
                <w:sz w:val="24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8"/>
              </w:rPr>
              <w:t>для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926A0A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Pr="00926A0A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Билейка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A963CF" w:rsidRPr="00FB6263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Фото - выставка</w:t>
            </w:r>
          </w:p>
          <w:p w:rsidR="00A963CF" w:rsidRPr="00FB6263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От вас берем воспоминанья, а сердце оставляем вам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 фото прошлых лет с участием ветеранов и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Default="00A963CF" w:rsidP="00EB52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Шамрикова Т. В.</w:t>
            </w:r>
          </w:p>
          <w:p w:rsidR="00A963CF" w:rsidRPr="00EB520B" w:rsidRDefault="00A963CF" w:rsidP="00EB520B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A3EC9" w:rsidRDefault="00A963CF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A3EC9" w:rsidRDefault="00A963CF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A3EC9" w:rsidRDefault="00A963CF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«Сок – шоу»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A3EC9" w:rsidRDefault="00A963CF" w:rsidP="0004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Кафе – коктейль. Антиалкогольный  вечер –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0A3EC9" w:rsidRDefault="00A963C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</w:tbl>
    <w:p w:rsidR="001060DB" w:rsidRDefault="001060DB"/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19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0A3E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Кайгородова Т.А.</w:t>
            </w:r>
          </w:p>
        </w:tc>
      </w:tr>
      <w:tr w:rsidR="00AB7A0F" w:rsidRPr="000623EB" w:rsidTr="000A3EC9">
        <w:trPr>
          <w:trHeight w:val="176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«В осенний час – примите поздравления от нас!»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Поздравление с профессиональным  праздником - Днём дошкольного работника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Барабинский СДК Еремеева О.А. 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20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D67C15" w:rsidRPr="000623EB" w:rsidTr="00440A74">
        <w:trPr>
          <w:trHeight w:val="226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67C15" w:rsidRPr="000A3EC9" w:rsidRDefault="00D67C15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C15" w:rsidRPr="000A3EC9" w:rsidRDefault="00D67C15" w:rsidP="00BC722C">
            <w:pPr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>старин</w:t>
            </w:r>
            <w:r w:rsidR="00655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марийских костюмов </w:t>
            </w:r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 быта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ко Дню народов среднего Урала</w:t>
            </w:r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02C7" w:rsidRPr="000A3EC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Выступлени</w:t>
            </w:r>
            <w:r w:rsidR="00440A74" w:rsidRPr="000A3EC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е марийского дуэта </w:t>
            </w:r>
            <w:r w:rsidR="00440A74" w:rsidRPr="000A3EC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«Ош пеледыш»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15" w:rsidRPr="000A3EC9" w:rsidRDefault="00D67C15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Барабинский СДК Еремеева О.А.</w:t>
            </w:r>
          </w:p>
        </w:tc>
      </w:tr>
      <w:tr w:rsidR="00AB7A0F" w:rsidRPr="000623EB" w:rsidTr="000A3EC9">
        <w:trPr>
          <w:trHeight w:val="77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0A3E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0460D0" w:rsidRPr="000623EB" w:rsidTr="000A3EC9">
        <w:trPr>
          <w:trHeight w:val="77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A3EC9" w:rsidRDefault="000460D0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A3EC9" w:rsidRDefault="000460D0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A3EC9" w:rsidRDefault="000460D0" w:rsidP="00046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0A3EC9" w:rsidRDefault="000460D0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посвященная Дню пенсионера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D0" w:rsidRPr="000A3EC9" w:rsidRDefault="000460D0" w:rsidP="000A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AB7A0F" w:rsidRPr="000623EB" w:rsidTr="008E76AC">
        <w:trPr>
          <w:trHeight w:val="196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«Нам песня строить и жить помогает»»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Встреча в вокальной студии «Голос». Прослушивание, встреча в вокальной студии «Голос»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Грязновский СДК</w:t>
            </w:r>
          </w:p>
          <w:p w:rsidR="00AB7A0F" w:rsidRPr="000A3EC9" w:rsidRDefault="00AB7A0F" w:rsidP="00BA7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AB7A0F" w:rsidRPr="000623EB" w:rsidTr="000A3EC9">
        <w:trPr>
          <w:trHeight w:val="107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«Знай с рождения правила дорожного движения»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0A3EC9" w:rsidRDefault="00AB7A0F" w:rsidP="000A3E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Познавательная спортивная игра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0A3EC9" w:rsidRDefault="00AB7A0F" w:rsidP="00BA78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A963CF" w:rsidRPr="000623EB" w:rsidTr="000A3EC9">
        <w:trPr>
          <w:trHeight w:val="107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626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8.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СПИД – угроза нации!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Круглый стол с раздачей наглядного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926A0A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Мелёхино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21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9B02C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C7" w:rsidRPr="000A3EC9" w:rsidRDefault="009B02C7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C7" w:rsidRPr="000A3EC9" w:rsidRDefault="009B02C7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C7" w:rsidRPr="000A3EC9" w:rsidRDefault="009B02C7" w:rsidP="00BC722C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«Огонь-человеку не друг!»</w:t>
            </w:r>
          </w:p>
          <w:p w:rsidR="009B02C7" w:rsidRPr="000A3EC9" w:rsidRDefault="009B02C7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2C7" w:rsidRPr="000A3EC9" w:rsidRDefault="000A3EC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да, просмотр </w:t>
            </w:r>
            <w:proofErr w:type="gramStart"/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>видео-сюжетов</w:t>
            </w:r>
            <w:proofErr w:type="gramEnd"/>
            <w:r w:rsidR="009B02C7"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2C7" w:rsidRPr="000A3EC9" w:rsidRDefault="009B02C7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Барабинский СДК Еремеева О.А. 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CF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игровая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CF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«В разных странах </w:t>
            </w:r>
            <w:proofErr w:type="gram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побываем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много нового</w:t>
            </w:r>
            <w:proofErr w:type="gram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узнаем»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CF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Кайгородова Т.А.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«Сказки детям»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8E7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оссийского кино. Показ фильма-сказки «Огонь, вода и медные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ДиКЦ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Конкурс юных художников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«Акварельная поляна»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Дети будут создав</w:t>
            </w:r>
            <w:r w:rsidR="00BC722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а</w:t>
            </w: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ть рисунки акварелью на тему «Как я провел лето"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D0537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«Дерзайте увлеченные»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Праздник осени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7C" w:rsidRPr="000A3EC9" w:rsidRDefault="00D0537C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Каменноозерский СДК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  <w:tr w:rsidR="007D090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0A3EC9" w:rsidRDefault="007D0907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0A3EC9" w:rsidRDefault="007D0907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0A3EC9" w:rsidRDefault="007D0907" w:rsidP="000A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«Мисс осень»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0A3EC9" w:rsidRDefault="007D0907" w:rsidP="000A3EC9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gramStart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тусовка</w:t>
            </w:r>
            <w:proofErr w:type="gramEnd"/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07" w:rsidRPr="000A3EC9" w:rsidRDefault="007D0907" w:rsidP="000A3E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3EC9">
              <w:rPr>
                <w:rFonts w:ascii="Times New Roman" w:hAnsi="Times New Roman" w:cs="Times New Roman"/>
                <w:sz w:val="24"/>
                <w:szCs w:val="24"/>
              </w:rPr>
              <w:t>Бубенщикова С.В.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22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«Бабушкин погребок»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Мастер-класс от творческой мастерской</w:t>
            </w:r>
            <w:r w:rsidR="00FE522E"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уюта»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месячника пенсионера Свердловской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CF00FA" w:rsidRDefault="00FE522E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813C03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CF00FA" w:rsidRDefault="00813C03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CF00FA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CF00FA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мультфильмов»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03" w:rsidRPr="00CF00FA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03" w:rsidRPr="00CF00FA" w:rsidRDefault="00813C03" w:rsidP="00813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Полдневский СДК Палкина Л.А.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«Танцуй пока молодой»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Знакомство с искусством танца и танцевальными коллективами. Встреча с балетмейстером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Грязновский СДК</w:t>
            </w:r>
          </w:p>
          <w:p w:rsidR="00AB7A0F" w:rsidRPr="00CF00FA" w:rsidRDefault="00AB7A0F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Дуслар</w:t>
            </w:r>
            <w:proofErr w:type="spellEnd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День татарской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CF00FA" w:rsidRDefault="007C133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баты</w:t>
            </w:r>
          </w:p>
          <w:p w:rsidR="007C1339" w:rsidRPr="00CF00FA" w:rsidRDefault="007C1339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шли солдаты»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Программа для старшеклассников</w:t>
            </w:r>
          </w:p>
          <w:p w:rsidR="007C1339" w:rsidRPr="00CF00FA" w:rsidRDefault="00CF00FA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к армии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Грязновский </w:t>
            </w:r>
            <w:r w:rsidR="00CF00FA" w:rsidRPr="00CF00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7C1339" w:rsidRPr="00CF00FA" w:rsidRDefault="007C1339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Морозова В.И.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Коммерческая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Спектакль театра музыки, драмы и комедии                    г. Новоуральск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Гастроли театра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23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BC7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Программа для младших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ДиКЦ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Кайгородова Т.А.</w:t>
            </w:r>
          </w:p>
        </w:tc>
      </w:tr>
      <w:tr w:rsidR="00AB7A0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Литературн</w:t>
            </w:r>
            <w:proofErr w:type="gramStart"/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фольклорный праздник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«Краснеет за окном рябина»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A0F" w:rsidRPr="00CF00FA" w:rsidRDefault="00AB7A0F" w:rsidP="008E76A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Ветераны познакомятся с народным праздником,</w:t>
            </w:r>
          </w:p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Примут участие в различных конкурсах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A0F" w:rsidRPr="00CF00FA" w:rsidRDefault="00AB7A0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«У осенней лесной избушки»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Детский досуг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Троицкий СДК Русакова Р.С.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«С любовью и заботой к старикам»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uppressAutoHyphens w:val="0"/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CF00FA" w:rsidRDefault="007C1339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Гарашкинский СДК              Гуляева А.В.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«Живи и помни»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жертв фашизма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Концертная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«Мелодия моей души»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 концертной программе прозвучат старые, но любимые песни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«Мой друг велосипед»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Каменноозерский СДК 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Ведрова Г.М.</w:t>
            </w:r>
          </w:p>
        </w:tc>
      </w:tr>
      <w:tr w:rsidR="001D6C0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CF00FA" w:rsidRDefault="001D6C00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CF00FA" w:rsidRDefault="001D6C00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CF00FA" w:rsidRDefault="001D6C00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CF00FA" w:rsidRDefault="001D6C00" w:rsidP="00BC722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00" w:rsidRPr="00CF00FA" w:rsidRDefault="001D6C00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Полдневский СДК Палкина Л.А.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24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0460D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13101C" w:rsidRDefault="000460D0" w:rsidP="0013101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13101C" w:rsidRDefault="000460D0" w:rsidP="0013101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13101C" w:rsidRDefault="000460D0" w:rsidP="00131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C">
              <w:rPr>
                <w:rFonts w:ascii="Times New Roman" w:hAnsi="Times New Roman" w:cs="Times New Roman"/>
                <w:sz w:val="24"/>
                <w:szCs w:val="24"/>
              </w:rPr>
              <w:t>«Сельские умелицы»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0D0" w:rsidRPr="0013101C" w:rsidRDefault="0013101C" w:rsidP="0013101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C">
              <w:rPr>
                <w:rFonts w:ascii="Times New Roman" w:hAnsi="Times New Roman" w:cs="Times New Roman"/>
                <w:sz w:val="24"/>
                <w:szCs w:val="24"/>
              </w:rPr>
              <w:t>Выставка, посвящённая Дню пенсионера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0D0" w:rsidRPr="0013101C" w:rsidRDefault="0013101C" w:rsidP="0013101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C"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«Танцуй пока молодой»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Дискотека с игровой программой для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7D090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CF00FA" w:rsidRDefault="007D0907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CF00FA" w:rsidRDefault="007D090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CF00FA" w:rsidRDefault="007D0907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«Ум хорошо, а два лучше»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07" w:rsidRPr="00CF00FA" w:rsidRDefault="007D0907" w:rsidP="008E7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07" w:rsidRPr="00CF00FA" w:rsidRDefault="007D0907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Чернокоровский СДК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Бубенщикова С.В.</w:t>
            </w:r>
          </w:p>
        </w:tc>
      </w:tr>
      <w:tr w:rsidR="00A963CF" w:rsidRPr="000623EB" w:rsidTr="00A963CF">
        <w:trPr>
          <w:trHeight w:val="8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A963CF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3CF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963CF" w:rsidRPr="00007F74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Познавательная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«Ситуация при пожаре»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Ролевая сказка как действовать при пожаре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926A0A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Билейка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«Кофейный турнир»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BC722C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CF00F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Программа в рамках месячника </w:t>
            </w:r>
            <w:r w:rsidRPr="00CF00F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по работе с пенсионерами.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CF00FA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 xml:space="preserve">Знакомство с историей прихода кофе в Россию, конкурсы, </w:t>
            </w: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гадание на кофейной гуще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Каменноозерский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Ведрова Г.М.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18.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</w:t>
            </w:r>
          </w:p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Теплые петельки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– конкурс вязаных носков, среди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Шамрикова Т. В.</w:t>
            </w:r>
          </w:p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«Вечер желаний»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Музыкально – танцевальный вечер  отдыха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«Молодое поколение выбирает…»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Игры, тренинги 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Гарашкинский СДК               Гуляева А.В.</w:t>
            </w:r>
          </w:p>
        </w:tc>
      </w:tr>
    </w:tbl>
    <w:p w:rsidR="00A963CF" w:rsidRPr="00A963CF" w:rsidRDefault="00A963CF" w:rsidP="00A963CF">
      <w:pPr>
        <w:suppressAutoHyphens w:val="0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US"/>
        </w:rPr>
      </w:pPr>
    </w:p>
    <w:p w:rsidR="00A963CF" w:rsidRPr="00A963CF" w:rsidRDefault="00A963CF" w:rsidP="00A963CF">
      <w:pPr>
        <w:suppressAutoHyphens w:val="0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US"/>
        </w:rPr>
        <w:t>25.09.2016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1968"/>
        <w:gridCol w:w="2127"/>
        <w:gridCol w:w="2126"/>
        <w:gridCol w:w="2268"/>
      </w:tblGrid>
      <w:tr w:rsidR="00A963CF" w:rsidRPr="00A963CF" w:rsidTr="00A963CF">
        <w:tc>
          <w:tcPr>
            <w:tcW w:w="1081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68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127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</w:p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6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2268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A96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US"/>
              </w:rPr>
              <w:t>ответственный</w:t>
            </w:r>
            <w:proofErr w:type="gramEnd"/>
          </w:p>
        </w:tc>
      </w:tr>
      <w:tr w:rsidR="00A963CF" w:rsidRPr="00A963CF" w:rsidTr="00A963CF">
        <w:trPr>
          <w:trHeight w:val="840"/>
        </w:trPr>
        <w:tc>
          <w:tcPr>
            <w:tcW w:w="1081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00</w:t>
            </w:r>
          </w:p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Вечер отдыха</w:t>
            </w:r>
          </w:p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«Вейся, вейся моя капуста»</w:t>
            </w:r>
          </w:p>
        </w:tc>
        <w:tc>
          <w:tcPr>
            <w:tcW w:w="2126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Игровая программа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с конкурсами</w:t>
            </w:r>
          </w:p>
        </w:tc>
        <w:tc>
          <w:tcPr>
            <w:tcW w:w="2268" w:type="dxa"/>
          </w:tcPr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Кунарский СДК</w:t>
            </w:r>
          </w:p>
          <w:p w:rsidR="00A963CF" w:rsidRPr="00A963CF" w:rsidRDefault="00A963CF" w:rsidP="00A963C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д</w:t>
            </w:r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Мелёхино</w:t>
            </w:r>
            <w:proofErr w:type="spellEnd"/>
            <w:r w:rsidRPr="00A96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Шамрикова Т.В.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27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E3302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3302" w:rsidRPr="00CF00FA" w:rsidRDefault="004E3302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«Игровой калейдоскоп»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BC722C">
            <w:pPr>
              <w:tabs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В клубе «Наш друг игра» знакомство с русской народной игрой, словесными играми, подвижными играми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02" w:rsidRPr="00CF00FA" w:rsidRDefault="004E3302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4E3302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«Страна долголетия»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2" w:rsidRPr="00CF00FA" w:rsidRDefault="004E3302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Дартц</w:t>
            </w:r>
            <w:proofErr w:type="spellEnd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, шашки, теннис, пионербол, волейбол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02" w:rsidRPr="00CF00FA" w:rsidRDefault="004E3302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Гарашкинский СДК                      Гуляева А.В.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развлекательная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«Рюкзачок»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  <w:r w:rsidR="00CF0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CF00FA" w:rsidRDefault="00D0537C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0F416E" w:rsidP="00BC72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CF00FA" w:rsidRDefault="00FF7037" w:rsidP="00BC722C">
            <w:pPr>
              <w:tabs>
                <w:tab w:val="left" w:pos="89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В клубе «Поэтическая гостиная» стихи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осени «Марафон»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CF00FA" w:rsidRDefault="00FF7037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Грязновский СДК Морозова В.И.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0F416E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«Пикник на природе»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Мероприятие ко дню туризма. День отдыха на природе в клубе «Вечерка»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CF00FA" w:rsidRDefault="00E853FB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Тыгишский СДК Русских О.Н.</w:t>
            </w:r>
          </w:p>
        </w:tc>
      </w:tr>
      <w:tr w:rsidR="00E853F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Семейный праздник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«Картофельный банкет»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Презентация и дегустация разнообразных блюд, приготовленных из картофеля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3FB" w:rsidRPr="00CF00FA" w:rsidRDefault="00E853FB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B6263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6.</w:t>
            </w:r>
            <w:r w:rsidRPr="00FB6263">
              <w:rPr>
                <w:rFonts w:ascii="Times New Roman" w:hAnsi="Times New Roman"/>
                <w:sz w:val="24"/>
                <w:szCs w:val="28"/>
              </w:rPr>
              <w:t>00</w:t>
            </w:r>
          </w:p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FB6263" w:rsidRDefault="00A963CF" w:rsidP="000460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</w:t>
            </w:r>
          </w:p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Бабушка рядышком с дедушкой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детских рисунков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Шамрикова Т.В.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CF00FA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для подростков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CF00FA" w:rsidRDefault="00A963CF" w:rsidP="00CF00F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 xml:space="preserve">Чернокоровский 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00FA">
              <w:rPr>
                <w:rFonts w:ascii="Times New Roman" w:hAnsi="Times New Roman" w:cs="Times New Roman"/>
                <w:sz w:val="24"/>
                <w:szCs w:val="24"/>
              </w:rPr>
              <w:t>Бубенщикова С.В.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28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0300E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«Твори добро своими руками»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человека. Подарки для бабушки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0E" w:rsidRPr="000F416E" w:rsidRDefault="0040300E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40300E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0F416E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разноцветный </w:t>
            </w:r>
            <w:r w:rsidR="0040300E" w:rsidRPr="000F416E">
              <w:rPr>
                <w:rFonts w:ascii="Times New Roman" w:hAnsi="Times New Roman" w:cs="Times New Roman"/>
                <w:sz w:val="24"/>
                <w:szCs w:val="24"/>
              </w:rPr>
              <w:t>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Рисунки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0E" w:rsidRPr="000F416E" w:rsidRDefault="0040300E" w:rsidP="00BC72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1D6C0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0F416E" w:rsidRDefault="001D6C00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0F416E" w:rsidRDefault="001D6C00" w:rsidP="001D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Default="001D6C00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00" w:rsidRPr="000F416E" w:rsidRDefault="001D6C00" w:rsidP="001D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турнир для подростков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00" w:rsidRPr="000F416E" w:rsidRDefault="001D6C00" w:rsidP="001D6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Полдневский СДК Палкина Л.А.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29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B35620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620" w:rsidRPr="000F416E" w:rsidRDefault="00B35620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620" w:rsidRPr="000F416E" w:rsidRDefault="00B35620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620" w:rsidRPr="000F416E" w:rsidRDefault="00B35620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 «Травинка – </w:t>
            </w:r>
            <w:proofErr w:type="spellStart"/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витаминка</w:t>
            </w:r>
            <w:proofErr w:type="spellEnd"/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620" w:rsidRPr="000F416E" w:rsidRDefault="00B35620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Поход в лес. </w:t>
            </w:r>
            <w:r w:rsidRPr="000F416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Для пенсионеров будет организован пикник с играми и развлечениями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620" w:rsidRPr="000F416E" w:rsidRDefault="00B35620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13101C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1C" w:rsidRPr="000F416E" w:rsidRDefault="0013101C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1C" w:rsidRPr="000F416E" w:rsidRDefault="0013101C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1C" w:rsidRPr="000F416E" w:rsidRDefault="0013101C" w:rsidP="000F41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«В гостях у хозяюшки»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01C" w:rsidRPr="000F416E" w:rsidRDefault="0013101C" w:rsidP="000F416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Ярмарка заготовок, урожая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01C" w:rsidRPr="000F416E" w:rsidRDefault="0013101C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Ильинский СДК Ильиных Л.М.</w:t>
            </w:r>
            <w:bookmarkStart w:id="0" w:name="_GoBack"/>
            <w:bookmarkEnd w:id="0"/>
          </w:p>
        </w:tc>
      </w:tr>
      <w:tr w:rsidR="0040300E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«Мы снова с Вами»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открытию сезона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00E" w:rsidRPr="000F416E" w:rsidRDefault="0040300E" w:rsidP="000F4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</w:tbl>
    <w:p w:rsidR="001060DB" w:rsidRDefault="001060DB"/>
    <w:p w:rsidR="001060DB" w:rsidRPr="000623EB" w:rsidRDefault="001060DB" w:rsidP="001060DB">
      <w:pPr>
        <w:suppressAutoHyphens w:val="0"/>
        <w:spacing w:after="160" w:line="256" w:lineRule="auto"/>
        <w:jc w:val="center"/>
        <w:rPr>
          <w:rFonts w:eastAsia="Calibri" w:cs="Times New Roman"/>
          <w:b/>
          <w:kern w:val="0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30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.0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9</w:t>
      </w:r>
      <w:r w:rsidRPr="000623EB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eastAsia="en-US"/>
        </w:rPr>
        <w:t>.2016</w:t>
      </w:r>
    </w:p>
    <w:tbl>
      <w:tblPr>
        <w:tblW w:w="9549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044"/>
        <w:gridCol w:w="1984"/>
        <w:gridCol w:w="2127"/>
        <w:gridCol w:w="2126"/>
        <w:gridCol w:w="2268"/>
      </w:tblGrid>
      <w:tr w:rsidR="001060DB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0DB" w:rsidRPr="000623EB" w:rsidRDefault="001060DB" w:rsidP="00440A74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E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Фотовыстовка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Коменский СДК Куроедова А.В.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«Мой сад и огород – здоровье и доход»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Выставка ко Дню пожилого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Каменноозерский СДК Ведрова Г.М.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В клубе «Сударушки» чаепитие, развлекательная программа для 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Грязновский СДК Морозова В.И.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Арт-проект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«Время кино»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Арт-проект, </w:t>
            </w:r>
            <w:proofErr w:type="gramStart"/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 Году российского кино. Аудио трансляция программы на Площади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0F416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 Кайгородова Т.А.</w:t>
            </w:r>
          </w:p>
        </w:tc>
      </w:tr>
      <w:tr w:rsidR="00FF7037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«Дары природы»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Ярмарка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037" w:rsidRPr="000F416E" w:rsidRDefault="00FF7037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Волковский СДК Бурухина Е.В.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5039A5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«Осенние дары»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5039A5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даров  сада и огорода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0F416E" w:rsidRDefault="005039A5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Троицкий СДК Русакова Р.С.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"Нам года - не беда"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К международному Дню пенсионера будет организованна выставка фотографий досуга и жизни пенсионеров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Байновский РДК Панова Е.В.</w:t>
            </w:r>
          </w:p>
        </w:tc>
      </w:tr>
      <w:tr w:rsidR="007C1339" w:rsidRPr="000623EB" w:rsidTr="000F416E">
        <w:trPr>
          <w:trHeight w:val="1058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0F416E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16E">
              <w:rPr>
                <w:rFonts w:ascii="Times New Roman" w:hAnsi="Times New Roman" w:cs="Times New Roman"/>
                <w:sz w:val="24"/>
                <w:szCs w:val="24"/>
              </w:rPr>
              <w:t>Ну и что, что пожилой, но в душе ты молодой!»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0F416E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пенсионера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Барабинский СДК Еремеева О.А.</w:t>
            </w:r>
          </w:p>
        </w:tc>
      </w:tr>
      <w:tr w:rsidR="007C1339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«Мозаика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пожилых людей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339" w:rsidRPr="000F416E" w:rsidRDefault="007C1339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ДиКЦ</w:t>
            </w:r>
            <w:r w:rsidR="000F41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 Кайгородова Т.А.</w:t>
            </w:r>
          </w:p>
        </w:tc>
      </w:tr>
      <w:tr w:rsidR="00A963CF" w:rsidRPr="000623EB" w:rsidTr="00A963CF">
        <w:trPr>
          <w:trHeight w:val="1090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FB6263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отдыха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76212D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6212D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Вам мудрость подарили годы</w:t>
            </w:r>
            <w:r w:rsidRPr="0076212D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4C6E4F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Праздничное мероприятие ко Дню пожилого человека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926A0A" w:rsidRDefault="00A963CF" w:rsidP="000460D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Кунарский СДК</w:t>
            </w:r>
          </w:p>
          <w:p w:rsidR="00A963CF" w:rsidRPr="0076212D" w:rsidRDefault="00A963CF" w:rsidP="00A963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Билейка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Шамрикова Т.В.</w:t>
            </w:r>
          </w:p>
        </w:tc>
      </w:tr>
      <w:tr w:rsidR="00A963CF" w:rsidRPr="000623EB" w:rsidTr="00440A7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F416E" w:rsidRDefault="00A963CF" w:rsidP="000F4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F416E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F416E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t xml:space="preserve">«С верой, надеждой, </w:t>
            </w:r>
            <w:r w:rsidRPr="000F4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3CF" w:rsidRPr="000F416E" w:rsidRDefault="00A963CF" w:rsidP="00BC7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Веры, Надежды, Любви. </w:t>
            </w:r>
            <w:r w:rsidRPr="000F4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 вечер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3CF" w:rsidRPr="000F416E" w:rsidRDefault="00A963CF" w:rsidP="000F416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Коменский СДК Куроедова А.В.</w:t>
            </w:r>
          </w:p>
        </w:tc>
      </w:tr>
    </w:tbl>
    <w:p w:rsidR="001060DB" w:rsidRDefault="001060DB"/>
    <w:sectPr w:rsidR="001060DB" w:rsidSect="00EC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8D"/>
    <w:rsid w:val="00045D71"/>
    <w:rsid w:val="000460D0"/>
    <w:rsid w:val="000A3EC9"/>
    <w:rsid w:val="000D5812"/>
    <w:rsid w:val="000F416E"/>
    <w:rsid w:val="001060DB"/>
    <w:rsid w:val="0013101C"/>
    <w:rsid w:val="001D06A1"/>
    <w:rsid w:val="001D6C00"/>
    <w:rsid w:val="003D3EE2"/>
    <w:rsid w:val="0040300E"/>
    <w:rsid w:val="00440A74"/>
    <w:rsid w:val="004922E4"/>
    <w:rsid w:val="004D5A5A"/>
    <w:rsid w:val="004E3302"/>
    <w:rsid w:val="005039A5"/>
    <w:rsid w:val="00517FFD"/>
    <w:rsid w:val="005206EC"/>
    <w:rsid w:val="005E2E58"/>
    <w:rsid w:val="00655B47"/>
    <w:rsid w:val="00675E70"/>
    <w:rsid w:val="007C1339"/>
    <w:rsid w:val="007D0907"/>
    <w:rsid w:val="00813C03"/>
    <w:rsid w:val="008E76AC"/>
    <w:rsid w:val="009033AC"/>
    <w:rsid w:val="009B02C7"/>
    <w:rsid w:val="00A43FFB"/>
    <w:rsid w:val="00A963CF"/>
    <w:rsid w:val="00AB7A0F"/>
    <w:rsid w:val="00AC3C3C"/>
    <w:rsid w:val="00B056D7"/>
    <w:rsid w:val="00B06452"/>
    <w:rsid w:val="00B35620"/>
    <w:rsid w:val="00BA0D25"/>
    <w:rsid w:val="00BA78D9"/>
    <w:rsid w:val="00BC722C"/>
    <w:rsid w:val="00C07291"/>
    <w:rsid w:val="00CF00FA"/>
    <w:rsid w:val="00D0537C"/>
    <w:rsid w:val="00D236D5"/>
    <w:rsid w:val="00D67C15"/>
    <w:rsid w:val="00D7258D"/>
    <w:rsid w:val="00E40F06"/>
    <w:rsid w:val="00E711B4"/>
    <w:rsid w:val="00E853FB"/>
    <w:rsid w:val="00EB520B"/>
    <w:rsid w:val="00EC0115"/>
    <w:rsid w:val="00FB56F6"/>
    <w:rsid w:val="00FE522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8D"/>
    <w:pPr>
      <w:suppressAutoHyphens/>
    </w:pPr>
    <w:rPr>
      <w:rFonts w:ascii="Calibri" w:eastAsia="SimSun" w:hAnsi="Calibri" w:cs="font28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A74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rsid w:val="004E3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8D"/>
    <w:pPr>
      <w:suppressAutoHyphens/>
    </w:pPr>
    <w:rPr>
      <w:rFonts w:ascii="Calibri" w:eastAsia="SimSun" w:hAnsi="Calibri" w:cs="font28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A74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тиль"/>
    <w:rsid w:val="004E3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13</cp:revision>
  <dcterms:created xsi:type="dcterms:W3CDTF">2016-08-12T07:36:00Z</dcterms:created>
  <dcterms:modified xsi:type="dcterms:W3CDTF">2016-08-25T10:37:00Z</dcterms:modified>
</cp:coreProperties>
</file>