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25" w:rsidRPr="000623EB" w:rsidRDefault="00A35725" w:rsidP="00A35725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 учреждения культуры</w:t>
      </w:r>
    </w:p>
    <w:p w:rsidR="00A35725" w:rsidRPr="000623EB" w:rsidRDefault="00A35725" w:rsidP="00A35725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август</w:t>
      </w: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2016 года</w:t>
      </w:r>
    </w:p>
    <w:p w:rsidR="00834674" w:rsidRDefault="00834674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F347C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35725" w:rsidRPr="000623EB" w:rsidTr="00F347C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17D81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«В гостях у пчелки Майи»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Ребятам будет показана сказка, в которой пчела Майя расскажет о пользе мёда.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  <w:r w:rsidR="00F347C1">
              <w:rPr>
                <w:rFonts w:ascii="Times New Roman" w:hAnsi="Times New Roman" w:cs="Times New Roman"/>
                <w:sz w:val="24"/>
                <w:szCs w:val="24"/>
              </w:rPr>
              <w:t xml:space="preserve">         Панова Е.В.</w:t>
            </w:r>
          </w:p>
        </w:tc>
      </w:tr>
      <w:tr w:rsidR="00A35725" w:rsidRPr="000623EB" w:rsidTr="00F347C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«Сердцу милый уголок»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F347C1" w:rsidRDefault="00A35725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1106DB" w:rsidRPr="000623EB" w:rsidTr="00F347C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«Оранжевое чудо»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F347C1" w:rsidRDefault="00D81289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   </w:t>
            </w:r>
            <w:r w:rsidR="001106DB" w:rsidRPr="00F347C1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1106DB" w:rsidRPr="000623EB" w:rsidTr="00F347C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Социально гражданская акция по оказанию посильной помощи инвалидам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F347C1" w:rsidRDefault="001106DB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Грязновская</w:t>
            </w:r>
            <w:proofErr w:type="spellEnd"/>
            <w:proofErr w:type="gramStart"/>
            <w:r w:rsidRPr="00F347C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\Т Морозова</w:t>
            </w:r>
            <w:r w:rsidR="00D81289" w:rsidRPr="00F347C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106DB" w:rsidRPr="000623EB" w:rsidTr="00F347C1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1106DB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F347C1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F347C1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6DB" w:rsidRPr="00F347C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="001106DB" w:rsidRPr="00F347C1">
              <w:rPr>
                <w:rFonts w:ascii="Times New Roman" w:hAnsi="Times New Roman" w:cs="Times New Roman"/>
                <w:sz w:val="24"/>
                <w:szCs w:val="24"/>
              </w:rPr>
              <w:t>мультипульти</w:t>
            </w:r>
            <w:proofErr w:type="spellEnd"/>
            <w:r w:rsidR="001106DB" w:rsidRPr="00F347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347C1" w:rsidRDefault="00F347C1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>ознавательные мероприятия с элементами игр и театрализации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47C1"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основанные на отечественной мультипликации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F347C1" w:rsidRDefault="00F347C1" w:rsidP="00F3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</w:t>
            </w:r>
            <w:r w:rsidR="001106DB" w:rsidRPr="00F347C1">
              <w:rPr>
                <w:rFonts w:ascii="Times New Roman" w:hAnsi="Times New Roman" w:cs="Times New Roman"/>
                <w:sz w:val="24"/>
                <w:szCs w:val="24"/>
              </w:rPr>
              <w:t>СДК Гуляева А.В.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D812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D812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«Вопросы дядюшки </w:t>
            </w:r>
            <w:r w:rsidR="00D81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ветофора» </w:t>
            </w:r>
          </w:p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Познавательный час о правилах дорожного движения</w:t>
            </w:r>
          </w:p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Грязновский СДК </w:t>
            </w:r>
            <w:r w:rsidR="00D81289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A03D01" w:rsidRPr="000623EB" w:rsidTr="00D812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D81289" w:rsidP="00D812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</w:t>
            </w:r>
            <w:r w:rsidR="00A03D01" w:rsidRPr="00D8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D81289" w:rsidP="00D81289">
            <w:pPr>
              <w:ind w:right="-2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Поучительная   </w:t>
            </w:r>
            <w:r w:rsidR="00A03D01" w:rsidRPr="00D8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городе дорожных наук»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D81289" w:rsidRDefault="00D81289" w:rsidP="00D812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Поучительная игра </w:t>
            </w:r>
            <w:r w:rsidR="00A03D01" w:rsidRPr="00D812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детьми, подростками и молодежью</w:t>
            </w:r>
          </w:p>
          <w:p w:rsidR="00A03D01" w:rsidRPr="00D81289" w:rsidRDefault="00A03D01" w:rsidP="00D812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D81289" w:rsidRDefault="00D81289" w:rsidP="00D8128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Волковский СДК   Бурухина Е.В.           </w:t>
            </w:r>
            <w:r w:rsidR="00A03D01" w:rsidRPr="00D812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D812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106DB" w:rsidRPr="000623EB" w:rsidTr="00D812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D81289" w:rsidRDefault="001106DB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D81289" w:rsidRDefault="001106DB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D81289" w:rsidRDefault="001106DB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D81289" w:rsidRDefault="001106DB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для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детей и подростков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D81289" w:rsidRDefault="00D81289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         </w:t>
            </w:r>
            <w:r w:rsidR="001106DB" w:rsidRPr="00D81289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6DB" w:rsidRPr="00D8128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1106DB" w:rsidRPr="00D81289" w:rsidRDefault="001106DB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C1" w:rsidRPr="000623EB" w:rsidTr="00D812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D81289" w:rsidRDefault="00F347C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D81289" w:rsidRDefault="00D81289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D81289" w:rsidRDefault="00F347C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«Шар-ах-шоу»</w:t>
            </w:r>
          </w:p>
          <w:p w:rsidR="00F347C1" w:rsidRPr="00D81289" w:rsidRDefault="00F347C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D81289" w:rsidRDefault="00F347C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>Всевозможные игры с воздушными шарами</w:t>
            </w:r>
            <w:r w:rsidR="00D812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89" w:rsidRPr="00D81289">
              <w:rPr>
                <w:rFonts w:ascii="Times New Roman" w:hAnsi="Times New Roman" w:cs="Times New Roman"/>
                <w:sz w:val="24"/>
                <w:szCs w:val="24"/>
              </w:rPr>
              <w:t>мыльны</w:t>
            </w:r>
            <w:r w:rsidR="00D8128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81289"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 пузыр</w:t>
            </w:r>
            <w:r w:rsidR="00D81289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  <w:r w:rsidR="00D81289"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2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 w:rsidR="007E462C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</w:t>
            </w:r>
            <w:bookmarkStart w:id="0" w:name="_GoBack"/>
            <w:bookmarkEnd w:id="0"/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воздушного шарика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89" w:rsidRPr="00D81289" w:rsidRDefault="00D81289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89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F347C1" w:rsidRPr="00D81289" w:rsidRDefault="00F347C1" w:rsidP="00D8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Театрализованн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«Баба Яга и Светофор»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светофора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Коменский СДК Куроедова А.В.</w:t>
            </w:r>
            <w:r w:rsidR="00257A8E" w:rsidRPr="00125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город трудовой!»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города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A2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1254A2">
              <w:rPr>
                <w:rFonts w:ascii="Times New Roman" w:hAnsi="Times New Roman" w:cs="Times New Roman"/>
                <w:sz w:val="24"/>
                <w:szCs w:val="24"/>
              </w:rPr>
              <w:t xml:space="preserve">   Кайгородова Т.А.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«Окно в кино»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стен газет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Гарашкинский СДК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А.В.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257A8E" w:rsidRPr="001254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«Умей сказать: НЕТ!»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Профилактика табакокурения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</w:p>
          <w:p w:rsidR="001254A2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17D81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1254A2" w:rsidRDefault="00A17D81" w:rsidP="001254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1254A2" w:rsidRDefault="00A17D81" w:rsidP="001254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1254A2" w:rsidRDefault="00A17D81" w:rsidP="001254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«Эти забавные животные»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1254A2" w:rsidRDefault="00A17D81" w:rsidP="001254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81" w:rsidRPr="001254A2" w:rsidRDefault="00A17D81" w:rsidP="001254A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462F6D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462F6D" w:rsidP="001254A2">
            <w:pPr>
              <w:ind w:right="-2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Акция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«Сотвори добро»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милосердия. Р</w:t>
            </w:r>
            <w:r w:rsidR="00462F6D" w:rsidRPr="001254A2">
              <w:rPr>
                <w:rFonts w:ascii="Times New Roman" w:hAnsi="Times New Roman" w:cs="Times New Roman"/>
                <w:sz w:val="24"/>
                <w:szCs w:val="24"/>
              </w:rPr>
              <w:t>абота со старшим поколением и инвалидами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Волковский </w:t>
            </w:r>
            <w:r w:rsidR="00462F6D" w:rsidRPr="001254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Бурухина Е.В.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Культурно-массов</w:t>
            </w:r>
            <w:r w:rsidR="001254A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Карнавальное шествие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4A2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Улицы города 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«Богданович, во славу твори и в века процветай»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35725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1D2BEF" w:rsidRDefault="00A35725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35725" w:rsidRPr="001D2BEF" w:rsidRDefault="00A35725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1D2BEF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1D2BEF" w:rsidRDefault="00A35725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«Чайник на столе, гость на дворе»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1D2BEF" w:rsidRDefault="00A35725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выставке </w:t>
            </w:r>
            <w:r w:rsidR="001254A2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представлена коллекция</w:t>
            </w:r>
            <w:r w:rsidR="001254A2">
              <w:rPr>
                <w:rFonts w:ascii="Times New Roman" w:hAnsi="Times New Roman" w:cs="Times New Roman"/>
                <w:sz w:val="24"/>
                <w:szCs w:val="24"/>
              </w:rPr>
              <w:t xml:space="preserve"> фарфоровых чайников разных лет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1D2BEF" w:rsidRDefault="001254A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  <w:r w:rsidR="00A35725">
              <w:rPr>
                <w:rFonts w:ascii="Times New Roman" w:hAnsi="Times New Roman" w:cs="Times New Roman"/>
                <w:sz w:val="24"/>
                <w:szCs w:val="24"/>
              </w:rPr>
              <w:t>Емельянова А.А.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62F6D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462F6D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462F6D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«Святая наука услышать друг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1254A2" w:rsidRDefault="00FC16F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1254A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Гарашкинский СДК 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Гуляева А.В.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7A8E"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и игры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яблочки»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икторина и игры по сказкам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фильмов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1254A2" w:rsidRDefault="00FC16F2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257A8E" w:rsidRPr="000623EB" w:rsidTr="00FC16F2">
        <w:trPr>
          <w:trHeight w:val="279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села </w:t>
            </w:r>
            <w:proofErr w:type="spellStart"/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>пачи</w:t>
            </w:r>
            <w:proofErr w:type="spellEnd"/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«Любимый с детства уголок»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В программе праздника чествование лучших людей села, праздничный концерт, игры, конк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>урсы и дискотека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ело </w:t>
            </w:r>
            <w:proofErr w:type="spellStart"/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Щипачи</w:t>
            </w:r>
            <w:proofErr w:type="spellEnd"/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Байновского 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</w:p>
        </w:tc>
      </w:tr>
      <w:tr w:rsidR="00257A8E" w:rsidRPr="000623EB" w:rsidTr="001254A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Культурно-массов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«Милые грешницы»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  <w:proofErr w:type="gramStart"/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125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музкомедии</w:t>
            </w:r>
            <w:proofErr w:type="spellEnd"/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1254A2" w:rsidRDefault="00257A8E" w:rsidP="00125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A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  Кайгородова Т.А.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ворота»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3D01" w:rsidRPr="00FC16F2">
              <w:rPr>
                <w:rFonts w:ascii="Times New Roman" w:hAnsi="Times New Roman" w:cs="Times New Roman"/>
                <w:sz w:val="24"/>
                <w:szCs w:val="24"/>
              </w:rPr>
              <w:t>усские народные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03D01"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Грязновский</w:t>
            </w:r>
            <w:proofErr w:type="gramStart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/Сад 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 w:rsidR="00FC16F2"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03D01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«Поле чудес»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посвящённые </w:t>
            </w:r>
            <w:r w:rsidR="00A03D01" w:rsidRPr="00FC16F2">
              <w:rPr>
                <w:rFonts w:ascii="Times New Roman" w:hAnsi="Times New Roman" w:cs="Times New Roman"/>
                <w:sz w:val="24"/>
                <w:szCs w:val="24"/>
              </w:rPr>
              <w:t>году кино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Ведрова Г.М.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62F6D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Спортивная театрализованная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«Колобок-турист»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эс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>тафеты, конкурсы, театрализация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О.А.</w:t>
            </w:r>
          </w:p>
        </w:tc>
      </w:tr>
      <w:tr w:rsidR="00462F6D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F6D"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младшему»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Старшие поделятся своими хо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бби и уличениями с 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подростками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 РДК Панова Е.В.</w:t>
            </w:r>
          </w:p>
        </w:tc>
      </w:tr>
      <w:tr w:rsidR="001106DB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C16F2" w:rsidRDefault="001106DB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C16F2" w:rsidRDefault="001106DB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C16F2" w:rsidRDefault="001106DB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«Русские сказы»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FC16F2" w:rsidRDefault="001106DB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proofErr w:type="spellEnd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льно-развлекате</w:t>
            </w:r>
            <w:proofErr w:type="spellEnd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подростков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FC16F2" w:rsidRDefault="005303FC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</w:t>
            </w:r>
            <w:r w:rsidR="001106DB" w:rsidRPr="00FC16F2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         Казанцева А.А.</w:t>
            </w:r>
          </w:p>
        </w:tc>
      </w:tr>
      <w:tr w:rsidR="00F347C1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«Знатоки мультфильмов» викторина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Любимые мультфильмы</w:t>
            </w:r>
            <w:r w:rsidR="00FC16F2">
              <w:rPr>
                <w:rFonts w:ascii="Times New Roman" w:hAnsi="Times New Roman" w:cs="Times New Roman"/>
                <w:sz w:val="24"/>
                <w:szCs w:val="24"/>
              </w:rPr>
              <w:t xml:space="preserve"> и веселая викторина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F2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Полдневской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 Палкина Л.А.</w:t>
            </w:r>
          </w:p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C1" w:rsidRPr="000623EB" w:rsidTr="00FC16F2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 программа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C16F2" w:rsidP="00FC16F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«Игры народов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FC16F2" w:rsidRDefault="00F347C1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программа между семьями разных национальностей, посвященная дню физкультурника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7C1" w:rsidRPr="00FC16F2" w:rsidRDefault="00FC16F2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62F6D" w:rsidRPr="000623EB" w:rsidTr="005303FC">
        <w:trPr>
          <w:trHeight w:val="258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5303FC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62F6D"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«Пламя начинается со спички»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FC16F2" w:rsidRDefault="00462F6D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Игровая программа по профилактике пожарной безопасности в период школьных каникул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FC16F2" w:rsidRDefault="005303FC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462F6D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5303FC" w:rsidRDefault="00462F6D" w:rsidP="00FC16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5303FC" w:rsidRDefault="00462F6D" w:rsidP="00FC16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5303FC" w:rsidRDefault="00462F6D" w:rsidP="00FC16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«Мир птиц и насекомых»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5303FC" w:rsidRDefault="00462F6D" w:rsidP="00FC16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5303FC" w:rsidRDefault="00462F6D" w:rsidP="00FC16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  <w:p w:rsidR="00462F6D" w:rsidRPr="005303FC" w:rsidRDefault="00462F6D" w:rsidP="00FC16F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Ильиных Л.М.</w:t>
            </w:r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5303FC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«А что мы за компания?»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играми, конкурсами                       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FC16F2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="00A03D01" w:rsidRPr="00FC16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Морозова В.И.</w:t>
            </w:r>
            <w:r w:rsidR="00A03D01"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«Вперед мальчишки!»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Работа с подростками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FC16F2" w:rsidRDefault="00A03D01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  <w:r w:rsidR="005303FC">
              <w:rPr>
                <w:rFonts w:ascii="Times New Roman" w:hAnsi="Times New Roman" w:cs="Times New Roman"/>
                <w:sz w:val="24"/>
                <w:szCs w:val="24"/>
              </w:rPr>
              <w:t xml:space="preserve"> Ведрова Г.М</w:t>
            </w:r>
          </w:p>
        </w:tc>
      </w:tr>
      <w:tr w:rsidR="00257A8E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FC16F2" w:rsidRDefault="00257A8E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FC16F2" w:rsidRDefault="00257A8E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FC16F2" w:rsidRDefault="00257A8E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6F2">
              <w:rPr>
                <w:rFonts w:ascii="Times New Roman" w:hAnsi="Times New Roman" w:cs="Times New Roman"/>
                <w:sz w:val="24"/>
                <w:szCs w:val="24"/>
              </w:rPr>
              <w:t>«Праздник круглого пирога»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FC16F2" w:rsidRDefault="00257A8E" w:rsidP="00FC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FC16F2" w:rsidRDefault="005303FC" w:rsidP="00FC1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Коменский СДК </w:t>
            </w:r>
            <w:r w:rsidR="00257A8E" w:rsidRPr="00FC1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Куроедова А.В.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</w:t>
            </w: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5303FC">
        <w:trPr>
          <w:trHeight w:val="98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3D01" w:rsidRPr="005303FC">
              <w:rPr>
                <w:rFonts w:ascii="Times New Roman" w:hAnsi="Times New Roman" w:cs="Times New Roman"/>
                <w:sz w:val="24"/>
                <w:szCs w:val="24"/>
              </w:rPr>
              <w:t>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Наркостоп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дискотека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Киновечер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«Экран собирает друзей»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На киносеанс будут пригла</w:t>
            </w:r>
            <w:r w:rsidR="005303FC">
              <w:rPr>
                <w:rFonts w:ascii="Times New Roman" w:hAnsi="Times New Roman" w:cs="Times New Roman"/>
                <w:sz w:val="24"/>
                <w:szCs w:val="24"/>
              </w:rPr>
              <w:t>шены любители комедийного жанра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Байновский РДК           Панова Е.В.</w:t>
            </w:r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Конкурс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«О спорт, ты жизнь»!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На выставке будут представлены детс</w:t>
            </w:r>
            <w:r w:rsidR="005303FC">
              <w:rPr>
                <w:rFonts w:ascii="Times New Roman" w:hAnsi="Times New Roman" w:cs="Times New Roman"/>
                <w:sz w:val="24"/>
                <w:szCs w:val="24"/>
              </w:rPr>
              <w:t>кие рисунки в различной технике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Байновский РДК          Панова Е.В.</w:t>
            </w:r>
            <w:r w:rsidR="00A03D01"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состязание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Дружеская встреча по футболу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    Бурухина Е.В.</w:t>
            </w:r>
          </w:p>
        </w:tc>
      </w:tr>
    </w:tbl>
    <w:p w:rsidR="00A35725" w:rsidRDefault="00A35725" w:rsidP="00A35725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Культурно-массов</w:t>
            </w:r>
            <w:r w:rsidR="005303F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«Квартирник на Советской»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Вечер акустической музыки и живого общения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5303FC">
              <w:rPr>
                <w:rFonts w:ascii="Times New Roman" w:hAnsi="Times New Roman" w:cs="Times New Roman"/>
                <w:sz w:val="24"/>
                <w:szCs w:val="24"/>
              </w:rPr>
              <w:t xml:space="preserve">   Кайгородова Т.А.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5303FC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A03D01" w:rsidRPr="00530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«Киноманы, вперед!»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5303FC" w:rsidRDefault="005303FC" w:rsidP="005303F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A03D01" w:rsidRPr="005303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гровая программа с викториной по отечественным фильмам, посвященная дню кино</w:t>
            </w:r>
          </w:p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5303FC" w:rsidRDefault="00A03D01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  <w:r w:rsidR="005303FC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C4311D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0049C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C4311D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истый родник»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подростков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         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Казанцева А.А</w:t>
            </w:r>
          </w:p>
        </w:tc>
      </w:tr>
      <w:tr w:rsidR="00C4311D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Фото – выставка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«Мой сад»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Фотографии цветочных клумб жителей                  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 Бараба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 xml:space="preserve"> 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Еремеева О.А.</w:t>
            </w:r>
          </w:p>
        </w:tc>
      </w:tr>
      <w:tr w:rsidR="00C4311D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«Скажем терроризму 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11D" w:rsidRPr="005303FC" w:rsidRDefault="00C4311D" w:rsidP="005303F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3FC">
              <w:rPr>
                <w:rFonts w:ascii="Times New Roman" w:hAnsi="Times New Roman" w:cs="Times New Roman"/>
                <w:sz w:val="24"/>
                <w:szCs w:val="24"/>
              </w:rPr>
              <w:t>Акция, выпуск и распространение листовок «Скажем терроризму нет»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11D" w:rsidRPr="005303FC" w:rsidRDefault="00C4311D" w:rsidP="00C4311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Волковский СДК       Бурухина Е.В.</w:t>
            </w:r>
          </w:p>
        </w:tc>
      </w:tr>
    </w:tbl>
    <w:p w:rsidR="00A35725" w:rsidRDefault="00A35725"/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62F6D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4311D" w:rsidRDefault="00462F6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состязания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4311D" w:rsidRDefault="00462F6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4311D" w:rsidRDefault="00462F6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Эстафеты,  игры, танцы</w:t>
            </w:r>
            <w:r w:rsidR="00C4311D" w:rsidRPr="00C4311D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Барабинский СДК     Еремеева О.А.</w:t>
            </w:r>
            <w:r w:rsidR="00462F6D" w:rsidRPr="00C43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3D01" w:rsidRPr="000623EB" w:rsidTr="00C4311D">
        <w:trPr>
          <w:trHeight w:val="99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4311D" w:rsidRDefault="00A03D01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4311D" w:rsidRDefault="00A03D01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Социально гражданская 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4311D" w:rsidRDefault="00A03D01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4311D" w:rsidRDefault="00A03D01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Раздача буклетов по СПИДУ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   </w:t>
            </w:r>
            <w:r w:rsidR="00A03D01" w:rsidRPr="00C4311D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06DB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1106DB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1106DB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0049CE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здоровом </w:t>
            </w:r>
            <w:r w:rsidR="001106DB" w:rsidRPr="00C4311D">
              <w:rPr>
                <w:rFonts w:ascii="Times New Roman" w:hAnsi="Times New Roman" w:cs="Times New Roman"/>
                <w:sz w:val="24"/>
                <w:szCs w:val="24"/>
              </w:rPr>
              <w:t>теле - здоровый дух»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1106DB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  <w:r w:rsidR="001106DB" w:rsidRPr="00C4311D">
              <w:rPr>
                <w:rFonts w:ascii="Times New Roman" w:hAnsi="Times New Roman" w:cs="Times New Roman"/>
                <w:sz w:val="24"/>
                <w:szCs w:val="24"/>
              </w:rPr>
              <w:t>Казанцева А.А</w:t>
            </w:r>
          </w:p>
        </w:tc>
      </w:tr>
      <w:tr w:rsidR="001106DB" w:rsidRPr="000623EB" w:rsidTr="00C431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1106DB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«Воробьиная дискотека»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4311D" w:rsidRDefault="00C4311D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C4311D" w:rsidRDefault="001106DB" w:rsidP="00C43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11D">
              <w:rPr>
                <w:rFonts w:ascii="Times New Roman" w:hAnsi="Times New Roman" w:cs="Times New Roman"/>
                <w:sz w:val="24"/>
                <w:szCs w:val="24"/>
              </w:rPr>
              <w:t>Каменноозе</w:t>
            </w:r>
            <w:r w:rsidR="00C4311D">
              <w:rPr>
                <w:rFonts w:ascii="Times New Roman" w:hAnsi="Times New Roman" w:cs="Times New Roman"/>
                <w:sz w:val="24"/>
                <w:szCs w:val="24"/>
              </w:rPr>
              <w:t>рский СДК                Ведрова Г.М.</w:t>
            </w:r>
          </w:p>
        </w:tc>
      </w:tr>
    </w:tbl>
    <w:p w:rsidR="00A35725" w:rsidRDefault="00A35725"/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7633A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Троицкий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Русакова Р.С.</w:t>
            </w:r>
          </w:p>
        </w:tc>
      </w:tr>
      <w:tr w:rsidR="00D7633A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«Яблочные забавы»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D7633A" w:rsidRPr="000623EB" w:rsidTr="0008161D">
        <w:trPr>
          <w:trHeight w:val="230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путешествие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«С кузовком, с лукошком по лесным дорожкам»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Поход в лес, путешествие по экологичес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>кой тропе, конкурсы и викторины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Байновский РДК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 xml:space="preserve">   Панова Е.В.</w:t>
            </w:r>
          </w:p>
        </w:tc>
      </w:tr>
      <w:tr w:rsidR="00D7633A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«Мой адрес – Россия!»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История появления Государственного флаг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>а, показ видеоролика, викторина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 xml:space="preserve">     Еремеева О.А.</w:t>
            </w:r>
          </w:p>
        </w:tc>
      </w:tr>
      <w:tr w:rsidR="00D7633A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«В медовом царстве»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программа, 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празднику «Медовый спас»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D7633A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«Нынче праздник у нас - </w:t>
            </w:r>
            <w:r w:rsidR="00D7633A" w:rsidRPr="0008161D">
              <w:rPr>
                <w:rFonts w:ascii="Times New Roman" w:hAnsi="Times New Roman" w:cs="Times New Roman"/>
                <w:sz w:val="24"/>
                <w:szCs w:val="24"/>
              </w:rPr>
              <w:t>Яблочно-медовый спас»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развлечения для </w:t>
            </w:r>
            <w:r w:rsidR="00D7633A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</w:t>
            </w:r>
            <w:r w:rsidR="00D7633A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Ведрова Г.М.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7633A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«Велопробег»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Велопробег по маршруту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33A" w:rsidRPr="0008161D" w:rsidRDefault="00D7633A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r w:rsidR="0008161D">
              <w:rPr>
                <w:rFonts w:ascii="Times New Roman" w:hAnsi="Times New Roman" w:cs="Times New Roman"/>
                <w:sz w:val="24"/>
                <w:szCs w:val="24"/>
              </w:rPr>
              <w:t xml:space="preserve"> СДК Русакова Р.С. 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«Уроки вежливых наук»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Чернокоровский СДК          Казанцева А.А.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митинг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«Красные Орлы»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посвящённая  </w:t>
            </w:r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85 – </w:t>
            </w:r>
            <w:proofErr w:type="spellStart"/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коммуны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>Красные Орлы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>естиваль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«Хорошо!»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Второй Фестиваль русской окрошки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08161D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Спасовки</w:t>
            </w:r>
            <w:proofErr w:type="spellEnd"/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О трех царских праздника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х: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Медовый спас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Яблочный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 xml:space="preserve"> спас»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Хлебный спас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» пойдет речь на встрече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C125C7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Ведрова Г.М.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танцевальная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 xml:space="preserve">«Шире круг»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06DB" w:rsidRPr="0008161D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 народов РФ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C125C7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Коменский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Куроеова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106DB" w:rsidRPr="000623EB" w:rsidTr="0008161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C125C7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«Выйду за околицу»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08161D" w:rsidRDefault="001106DB" w:rsidP="00081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61D">
              <w:rPr>
                <w:rFonts w:ascii="Times New Roman" w:hAnsi="Times New Roman" w:cs="Times New Roman"/>
                <w:sz w:val="24"/>
                <w:szCs w:val="24"/>
              </w:rPr>
              <w:t>Гарашкинский СДК Гуляева А.В.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62F6D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125C7" w:rsidRDefault="00462F6D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2F6D"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кция, </w:t>
            </w:r>
            <w:proofErr w:type="gramStart"/>
            <w:r w:rsidR="00462F6D" w:rsidRPr="00C125C7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125C7" w:rsidRDefault="00462F6D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«С любовью трепетной»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C125C7" w:rsidRDefault="00462F6D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Гарашкинский СДК          </w:t>
            </w:r>
            <w:r w:rsidR="00462F6D" w:rsidRPr="00C125C7">
              <w:rPr>
                <w:rFonts w:ascii="Times New Roman" w:hAnsi="Times New Roman" w:cs="Times New Roman"/>
                <w:sz w:val="24"/>
                <w:szCs w:val="24"/>
              </w:rPr>
              <w:t>Гуляева А.В.</w:t>
            </w:r>
          </w:p>
        </w:tc>
      </w:tr>
      <w:tr w:rsidR="009636C0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«Путешествие на планету Всезнаек»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развлекательная программа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СДК Русакова Р.С.</w:t>
            </w:r>
          </w:p>
        </w:tc>
      </w:tr>
      <w:tr w:rsidR="009636C0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историей праздника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C0" w:rsidRPr="00C125C7" w:rsidRDefault="009636C0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 СДК</w:t>
            </w:r>
            <w:r w:rsid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Бурухина Е.В.</w:t>
            </w:r>
          </w:p>
        </w:tc>
      </w:tr>
      <w:tr w:rsidR="00F347C1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российского флага»</w:t>
            </w:r>
          </w:p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и знакомство</w:t>
            </w:r>
            <w:r w:rsidR="00F347C1"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историей государства Российского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5C7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Полдневской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Палкина Л.А.</w:t>
            </w:r>
          </w:p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47C1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«Российский </w:t>
            </w:r>
            <w:proofErr w:type="spellStart"/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C125C7" w:rsidRDefault="00F347C1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Раздача флажков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7C1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125C7" w:rsidRDefault="00A03D01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125C7" w:rsidRDefault="00A03D01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125C7" w:rsidRDefault="00A03D01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«Киноманы, вперед!»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3D01" w:rsidRPr="00C125C7">
              <w:rPr>
                <w:rFonts w:ascii="Times New Roman" w:hAnsi="Times New Roman" w:cs="Times New Roman"/>
                <w:sz w:val="24"/>
                <w:szCs w:val="24"/>
              </w:rPr>
              <w:t>гровая программа, посвященная дню кино</w:t>
            </w:r>
          </w:p>
          <w:p w:rsidR="00A03D01" w:rsidRPr="00C125C7" w:rsidRDefault="00A03D01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C125C7" w:rsidRDefault="00A03D01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="00C125C7" w:rsidRPr="00C125C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В.И.</w:t>
            </w:r>
          </w:p>
        </w:tc>
      </w:tr>
      <w:tr w:rsidR="00257A8E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флага Российского»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час, посвящённый </w:t>
            </w: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257A8E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«Спас, спас, яблочко припас» </w:t>
            </w:r>
          </w:p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257A8E"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пожилого возраста</w:t>
            </w:r>
          </w:p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="00C125C7" w:rsidRPr="00C125C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В.И.</w:t>
            </w:r>
          </w:p>
        </w:tc>
      </w:tr>
      <w:tr w:rsidR="00257A8E" w:rsidRPr="000623EB" w:rsidTr="00C125C7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C125C7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«Воинская доблесть! 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>резентация, викторина, конкурсы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C125C7" w:rsidRDefault="00257A8E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Барабинск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="00C125C7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О.А.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35725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C125C7" w:rsidRDefault="00A35725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  <w:p w:rsidR="00A35725" w:rsidRPr="00C125C7" w:rsidRDefault="00A35725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C125C7" w:rsidRDefault="00823F39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C125C7" w:rsidRDefault="00A35725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«Лето на дворе – салаты на столе»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C125C7" w:rsidRDefault="00C125C7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гурманов</w:t>
            </w: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</w:t>
            </w: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  <w:r w:rsidR="00A35725" w:rsidRPr="00C125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рецептов «Лето в банке»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823F39" w:rsidRDefault="00823F39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1106DB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125C7" w:rsidRDefault="001106DB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125C7" w:rsidRDefault="00823F39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1106DB" w:rsidRPr="00C125C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125C7" w:rsidRDefault="001106DB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5C7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C125C7" w:rsidRDefault="001106DB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823F39" w:rsidRDefault="00823F39" w:rsidP="00C12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          Казанцева А.А. </w:t>
            </w:r>
          </w:p>
        </w:tc>
      </w:tr>
    </w:tbl>
    <w:p w:rsidR="00823F39" w:rsidRDefault="00823F39" w:rsidP="00A35725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25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17D81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23F39" w:rsidRDefault="00A17D81" w:rsidP="00823F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23F39" w:rsidRDefault="00A17D81" w:rsidP="00823F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23F39" w:rsidRDefault="00A17D81" w:rsidP="00823F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«Листья опадают – осень наступает»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23F39" w:rsidRDefault="00A17D81" w:rsidP="00823F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Конкурс загадок и рисунков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81" w:rsidRPr="00823F39" w:rsidRDefault="00A17D81" w:rsidP="00823F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257A8E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23F39" w:rsidRDefault="00257A8E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23F39" w:rsidRDefault="00257A8E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развлекательная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23F39" w:rsidRDefault="00257A8E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«В огороде грядки, на грядках все в порядке»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23F39" w:rsidRDefault="00257A8E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23F39" w:rsidRDefault="00823F39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F347C1" w:rsidRPr="000623EB" w:rsidTr="00823F3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823F39" w:rsidRDefault="00F347C1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823F39" w:rsidRDefault="00823F39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823F39" w:rsidRDefault="00F347C1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«Ралли-</w:t>
            </w:r>
            <w:proofErr w:type="spellStart"/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Ролли</w:t>
            </w:r>
            <w:proofErr w:type="spellEnd"/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7C1" w:rsidRPr="00823F39" w:rsidRDefault="00F347C1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3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823F39">
              <w:rPr>
                <w:rFonts w:ascii="Times New Roman" w:hAnsi="Times New Roman" w:cs="Times New Roman"/>
                <w:sz w:val="24"/>
                <w:szCs w:val="24"/>
              </w:rPr>
              <w:t xml:space="preserve"> на роликах для людей всех возрастов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7C1" w:rsidRPr="00823F39" w:rsidRDefault="00823F39" w:rsidP="0082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Полдневской СДК Палкина Л.А.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26.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884FB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884FB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Муниципальный заказ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«Педагогическая конференция»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Собрание педагогического сообщества ГО Богданович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884FBD">
              <w:rPr>
                <w:rFonts w:ascii="Times New Roman" w:hAnsi="Times New Roman" w:cs="Times New Roman"/>
                <w:sz w:val="24"/>
                <w:szCs w:val="24"/>
              </w:rPr>
              <w:t xml:space="preserve">        Кайгородова Т.А.</w:t>
            </w:r>
          </w:p>
        </w:tc>
      </w:tr>
      <w:tr w:rsidR="00A03D01" w:rsidRPr="000623EB" w:rsidTr="00884FB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12.00    17.00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Культурно-массов</w:t>
            </w:r>
            <w:r w:rsidR="00884FB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населением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«Время кино»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Арт-проект, </w:t>
            </w:r>
            <w:proofErr w:type="gramStart"/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84F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кино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884FBD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ДиКЦ       Кайгородова Т.А.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27.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03D01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03D01" w:rsidRPr="00884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ярмарка</w:t>
            </w:r>
          </w:p>
          <w:p w:rsidR="00A03D01" w:rsidRPr="00884FBD" w:rsidRDefault="00A03D01" w:rsidP="00884FBD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«Яблоневый спас» </w:t>
            </w:r>
          </w:p>
          <w:p w:rsidR="00A03D01" w:rsidRPr="00884FBD" w:rsidRDefault="00A03D01" w:rsidP="00884FBD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84FBD" w:rsidRDefault="00A03D01" w:rsidP="00884FBD">
            <w:pPr>
              <w:tabs>
                <w:tab w:val="left" w:pos="8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D01" w:rsidRPr="00884FBD" w:rsidRDefault="00A03D01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884FBD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   </w:t>
            </w:r>
            <w:r w:rsidR="00A03D01"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</w:t>
            </w: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257A8E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7A8E" w:rsidRPr="00884FBD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«На Яблочный да на Спас»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884FBD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праздник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257A8E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57A8E" w:rsidRPr="00884F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«У светофора  каникул нет»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загадки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84FBD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257A8E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Синема</w:t>
            </w:r>
            <w:proofErr w:type="spellEnd"/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, от тебя мы без ума»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  <w:r w:rsidR="00257A8E"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A8E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8C47A5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«Клуб Валентина»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84FBD" w:rsidRDefault="00257A8E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8C47A5">
              <w:rPr>
                <w:rFonts w:ascii="Times New Roman" w:hAnsi="Times New Roman" w:cs="Times New Roman"/>
                <w:sz w:val="24"/>
                <w:szCs w:val="24"/>
              </w:rPr>
              <w:t xml:space="preserve">     Кайгородова Т.А.</w:t>
            </w:r>
          </w:p>
        </w:tc>
      </w:tr>
      <w:tr w:rsidR="00257A8E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«Кино волшебная страна»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8C47A5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Российского </w:t>
            </w: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  <w:r w:rsidR="008C47A5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Ведрова Г.М.</w:t>
            </w:r>
          </w:p>
        </w:tc>
      </w:tr>
      <w:tr w:rsidR="00257A8E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«Танцуй без допинга»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84FBD" w:rsidRDefault="00257A8E" w:rsidP="0088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FBD">
              <w:rPr>
                <w:rFonts w:ascii="Times New Roman" w:hAnsi="Times New Roman" w:cs="Times New Roman"/>
                <w:sz w:val="24"/>
                <w:szCs w:val="24"/>
              </w:rPr>
              <w:t>Гарашкинский СДК Гуляева А.В.</w:t>
            </w:r>
          </w:p>
        </w:tc>
      </w:tr>
    </w:tbl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</w:tblGrid>
      <w:tr w:rsidR="00A35725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636C0" w:rsidRPr="000623EB" w:rsidTr="008C47A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36C0" w:rsidRPr="008C47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8C47A5" w:rsidRDefault="009636C0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6C0" w:rsidRPr="008C47A5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6C0" w:rsidRPr="008C47A5">
              <w:rPr>
                <w:rFonts w:ascii="Times New Roman" w:hAnsi="Times New Roman" w:cs="Times New Roman"/>
                <w:sz w:val="24"/>
                <w:szCs w:val="24"/>
              </w:rPr>
              <w:t>слет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6C0" w:rsidRPr="008C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C0" w:rsidRPr="008C47A5" w:rsidRDefault="009636C0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развлекательная программа </w:t>
            </w:r>
            <w:r w:rsidR="008C47A5" w:rsidRPr="008C47A5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6C0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  <w:r w:rsidR="009636C0" w:rsidRPr="008C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5725" w:rsidRDefault="00A35725"/>
    <w:p w:rsidR="00A35725" w:rsidRPr="000623EB" w:rsidRDefault="00A35725" w:rsidP="00A3572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</w:t>
      </w:r>
      <w:r w:rsidR="00462F6D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902"/>
        <w:gridCol w:w="2126"/>
        <w:gridCol w:w="2127"/>
        <w:gridCol w:w="2126"/>
        <w:gridCol w:w="2274"/>
      </w:tblGrid>
      <w:tr w:rsidR="00A35725" w:rsidRPr="000623EB" w:rsidTr="008153F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725" w:rsidRPr="000623EB" w:rsidRDefault="00A35725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17D81" w:rsidRPr="000623EB" w:rsidTr="008153F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C47A5" w:rsidRDefault="00A17D81" w:rsidP="008C47A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C47A5" w:rsidRDefault="00A17D81" w:rsidP="008C47A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C47A5" w:rsidRDefault="00A17D81" w:rsidP="008C47A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«Цвети</w:t>
            </w:r>
            <w:proofErr w:type="gramStart"/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8C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81" w:rsidRPr="008C47A5" w:rsidRDefault="00A17D81" w:rsidP="008C47A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Праздник цветов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81" w:rsidRPr="008C47A5" w:rsidRDefault="00A17D81" w:rsidP="008C47A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Ильинский СДК  Ильиных Л.М.</w:t>
            </w:r>
          </w:p>
        </w:tc>
      </w:tr>
      <w:tr w:rsidR="00257A8E" w:rsidRPr="000623EB" w:rsidTr="008153F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C47A5" w:rsidRDefault="00257A8E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C47A5" w:rsidRDefault="00257A8E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«Я живу!»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7A8E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 борьбе с терроризмом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A8E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1106DB" w:rsidRPr="000623EB" w:rsidTr="008153F1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8C47A5" w:rsidRDefault="001106DB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8C47A5" w:rsidRDefault="001106DB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«Русская избушка - на лесной опушке»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6DB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>Турнир сказочных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8C4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06DB" w:rsidRPr="008C47A5">
              <w:rPr>
                <w:rFonts w:ascii="Times New Roman" w:hAnsi="Times New Roman" w:cs="Times New Roman"/>
                <w:sz w:val="24"/>
                <w:szCs w:val="24"/>
              </w:rPr>
              <w:t>одростк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детей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DB" w:rsidRPr="008C47A5" w:rsidRDefault="008C47A5" w:rsidP="008C4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Чернокоровский СДК          Казанцева А.А.</w:t>
            </w:r>
          </w:p>
        </w:tc>
      </w:tr>
    </w:tbl>
    <w:p w:rsidR="00A35725" w:rsidRDefault="00A35725"/>
    <w:p w:rsidR="00462F6D" w:rsidRPr="000623EB" w:rsidRDefault="00462F6D" w:rsidP="00462F6D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241"/>
        <w:gridCol w:w="2585"/>
        <w:gridCol w:w="1913"/>
        <w:gridCol w:w="1913"/>
        <w:gridCol w:w="1903"/>
      </w:tblGrid>
      <w:tr w:rsidR="00462F6D" w:rsidRPr="000623EB" w:rsidTr="00462F6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0623EB" w:rsidRDefault="00462F6D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0623EB" w:rsidRDefault="00462F6D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0623EB" w:rsidRDefault="00462F6D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0623EB" w:rsidRDefault="00462F6D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0623EB" w:rsidRDefault="00462F6D" w:rsidP="00462F6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62F6D" w:rsidRPr="008153F1" w:rsidTr="00462F6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3F1" w:rsidRPr="008153F1" w:rsidRDefault="008153F1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12.</w:t>
            </w:r>
            <w:r w:rsidR="00462F6D"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00 </w:t>
            </w:r>
          </w:p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 </w:t>
            </w:r>
          </w:p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Праздн</w:t>
            </w:r>
            <w:r w:rsid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ичная программа</w:t>
            </w: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«В наш чудесный огород </w:t>
            </w: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приглашаем весь народ!»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 xml:space="preserve">Выставка-продажа овощей, </w:t>
            </w: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фруктов, ягод, цветов. Конкурсы, песни, д</w:t>
            </w:r>
            <w:r w:rsid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егустация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F6D" w:rsidRPr="008153F1" w:rsidRDefault="00462F6D" w:rsidP="008153F1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Барабинск</w:t>
            </w:r>
            <w:r w:rsid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ий</w:t>
            </w:r>
            <w:r w:rsidRP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СДК</w:t>
            </w:r>
            <w:r w:rsid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      </w:t>
            </w:r>
            <w:r w:rsidR="008153F1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Еремеева О.А.</w:t>
            </w:r>
          </w:p>
        </w:tc>
      </w:tr>
      <w:tr w:rsidR="00A03D01" w:rsidRPr="008153F1" w:rsidTr="00462F6D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153F1" w:rsidRDefault="00A03D01" w:rsidP="008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153F1" w:rsidRDefault="00A03D01" w:rsidP="008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F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153F1" w:rsidRDefault="00A03D01" w:rsidP="008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F1">
              <w:rPr>
                <w:rFonts w:ascii="Times New Roman" w:hAnsi="Times New Roman" w:cs="Times New Roman"/>
                <w:sz w:val="24"/>
                <w:szCs w:val="24"/>
              </w:rPr>
              <w:t>«Помоги собраться в школу»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D01" w:rsidRPr="008153F1" w:rsidRDefault="00A03D01" w:rsidP="008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F1">
              <w:rPr>
                <w:rFonts w:ascii="Times New Roman" w:hAnsi="Times New Roman" w:cs="Times New Roman"/>
                <w:sz w:val="24"/>
                <w:szCs w:val="24"/>
              </w:rPr>
              <w:t>Помощь малоимущим семьям</w:t>
            </w:r>
            <w:r w:rsidR="008153F1">
              <w:rPr>
                <w:rFonts w:ascii="Times New Roman" w:hAnsi="Times New Roman" w:cs="Times New Roman"/>
                <w:sz w:val="24"/>
                <w:szCs w:val="24"/>
              </w:rPr>
              <w:t>. Сбор</w:t>
            </w:r>
            <w:r w:rsidRPr="008153F1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="008153F1">
              <w:rPr>
                <w:rFonts w:ascii="Times New Roman" w:hAnsi="Times New Roman" w:cs="Times New Roman"/>
                <w:sz w:val="24"/>
                <w:szCs w:val="24"/>
              </w:rPr>
              <w:t>кольных принадлежностей, одежды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D01" w:rsidRPr="008153F1" w:rsidRDefault="008153F1" w:rsidP="0081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="00A03D01" w:rsidRPr="008153F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03D01" w:rsidRPr="008153F1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</w:t>
            </w:r>
            <w:r w:rsidRPr="008153F1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</w:tbl>
    <w:p w:rsidR="00A35725" w:rsidRPr="008153F1" w:rsidRDefault="00A35725" w:rsidP="008153F1">
      <w:pPr>
        <w:rPr>
          <w:rFonts w:ascii="Times New Roman" w:hAnsi="Times New Roman" w:cs="Times New Roman"/>
          <w:sz w:val="24"/>
          <w:szCs w:val="24"/>
        </w:rPr>
      </w:pPr>
    </w:p>
    <w:p w:rsidR="00A35725" w:rsidRPr="008153F1" w:rsidRDefault="00A35725" w:rsidP="008153F1">
      <w:pPr>
        <w:rPr>
          <w:rFonts w:ascii="Times New Roman" w:hAnsi="Times New Roman" w:cs="Times New Roman"/>
          <w:sz w:val="24"/>
          <w:szCs w:val="24"/>
        </w:rPr>
      </w:pPr>
    </w:p>
    <w:sectPr w:rsidR="00A35725" w:rsidRPr="0081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0B" w:rsidRDefault="001A0F0B" w:rsidP="00462F6D">
      <w:pPr>
        <w:spacing w:after="0" w:line="240" w:lineRule="auto"/>
      </w:pPr>
      <w:r>
        <w:separator/>
      </w:r>
    </w:p>
  </w:endnote>
  <w:endnote w:type="continuationSeparator" w:id="0">
    <w:p w:rsidR="001A0F0B" w:rsidRDefault="001A0F0B" w:rsidP="0046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0B" w:rsidRDefault="001A0F0B" w:rsidP="00462F6D">
      <w:pPr>
        <w:spacing w:after="0" w:line="240" w:lineRule="auto"/>
      </w:pPr>
      <w:r>
        <w:separator/>
      </w:r>
    </w:p>
  </w:footnote>
  <w:footnote w:type="continuationSeparator" w:id="0">
    <w:p w:rsidR="001A0F0B" w:rsidRDefault="001A0F0B" w:rsidP="00462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E"/>
    <w:rsid w:val="000049CE"/>
    <w:rsid w:val="0008161D"/>
    <w:rsid w:val="001106DB"/>
    <w:rsid w:val="001254A2"/>
    <w:rsid w:val="001A0F0B"/>
    <w:rsid w:val="00257A8E"/>
    <w:rsid w:val="00342893"/>
    <w:rsid w:val="003A6D2E"/>
    <w:rsid w:val="00462F6D"/>
    <w:rsid w:val="005303FC"/>
    <w:rsid w:val="00567A90"/>
    <w:rsid w:val="007E462C"/>
    <w:rsid w:val="008153F1"/>
    <w:rsid w:val="00823F39"/>
    <w:rsid w:val="00834674"/>
    <w:rsid w:val="008466F1"/>
    <w:rsid w:val="00884FBD"/>
    <w:rsid w:val="008C47A5"/>
    <w:rsid w:val="009636C0"/>
    <w:rsid w:val="00A03D01"/>
    <w:rsid w:val="00A17D81"/>
    <w:rsid w:val="00A35725"/>
    <w:rsid w:val="00C125C7"/>
    <w:rsid w:val="00C4311D"/>
    <w:rsid w:val="00D7633A"/>
    <w:rsid w:val="00D81289"/>
    <w:rsid w:val="00DA0B0C"/>
    <w:rsid w:val="00EB6E32"/>
    <w:rsid w:val="00F347C1"/>
    <w:rsid w:val="00FC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F6D"/>
    <w:rPr>
      <w:rFonts w:ascii="Calibri" w:eastAsia="SimSun" w:hAnsi="Calibri" w:cs="font289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46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F6D"/>
    <w:rPr>
      <w:rFonts w:ascii="Calibri" w:eastAsia="SimSun" w:hAnsi="Calibri" w:cs="font289"/>
      <w:kern w:val="1"/>
      <w:lang w:eastAsia="ar-SA"/>
    </w:rPr>
  </w:style>
  <w:style w:type="paragraph" w:customStyle="1" w:styleId="a8">
    <w:name w:val="Стиль"/>
    <w:rsid w:val="00A0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5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F6D"/>
    <w:rPr>
      <w:rFonts w:ascii="Calibri" w:eastAsia="SimSun" w:hAnsi="Calibri" w:cs="font289"/>
      <w:kern w:val="1"/>
      <w:lang w:eastAsia="ar-SA"/>
    </w:rPr>
  </w:style>
  <w:style w:type="paragraph" w:styleId="a6">
    <w:name w:val="footer"/>
    <w:basedOn w:val="a"/>
    <w:link w:val="a7"/>
    <w:uiPriority w:val="99"/>
    <w:unhideWhenUsed/>
    <w:rsid w:val="0046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F6D"/>
    <w:rPr>
      <w:rFonts w:ascii="Calibri" w:eastAsia="SimSun" w:hAnsi="Calibri" w:cs="font289"/>
      <w:kern w:val="1"/>
      <w:lang w:eastAsia="ar-SA"/>
    </w:rPr>
  </w:style>
  <w:style w:type="paragraph" w:customStyle="1" w:styleId="a8">
    <w:name w:val="Стиль"/>
    <w:rsid w:val="00A03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dcterms:created xsi:type="dcterms:W3CDTF">2016-07-15T04:44:00Z</dcterms:created>
  <dcterms:modified xsi:type="dcterms:W3CDTF">2016-07-29T04:08:00Z</dcterms:modified>
</cp:coreProperties>
</file>